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B820F" w14:textId="5C056DF7" w:rsidR="0004388E" w:rsidRDefault="002A79EA" w:rsidP="00531EB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/>
          <w:sz w:val="44"/>
          <w:szCs w:val="44"/>
        </w:rPr>
      </w:pPr>
      <w:r>
        <w:rPr>
          <w:rFonts w:ascii="Nirmala UI" w:hAnsi="Nirmala UI" w:cs="Nirmala UI"/>
          <w:b/>
          <w:bCs/>
          <w:noProof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38967B" wp14:editId="3D7AB7FD">
                <wp:simplePos x="0" y="0"/>
                <wp:positionH relativeFrom="column">
                  <wp:posOffset>5505450</wp:posOffset>
                </wp:positionH>
                <wp:positionV relativeFrom="paragraph">
                  <wp:posOffset>-536575</wp:posOffset>
                </wp:positionV>
                <wp:extent cx="428625" cy="5048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04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D6D6A" id="Rectangle 1" o:spid="_x0000_s1026" style="position:absolute;margin-left:433.5pt;margin-top:-42.25pt;width:33.75pt;height:3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" fillcolor="white [3201]" strokecolor="white [3212]" strokeweight="2pt"/>
            </w:pict>
          </mc:Fallback>
        </mc:AlternateContent>
      </w:r>
    </w:p>
    <w:p w14:paraId="4759C873" w14:textId="02D261FA" w:rsidR="00537207" w:rsidRDefault="00537207" w:rsidP="00531EB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/>
          <w:sz w:val="44"/>
          <w:szCs w:val="44"/>
        </w:rPr>
      </w:pPr>
    </w:p>
    <w:p w14:paraId="5FAA8DD4" w14:textId="60DE3310" w:rsidR="00ED2DF7" w:rsidRPr="00531EBA" w:rsidRDefault="00ED2DF7" w:rsidP="00531EBA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44"/>
          <w:szCs w:val="44"/>
        </w:rPr>
      </w:pPr>
      <w:proofErr w:type="spellStart"/>
      <w:r w:rsidRPr="00531EBA">
        <w:rPr>
          <w:rFonts w:ascii="Nirmala UI" w:hAnsi="Nirmala UI" w:cs="Nirmala UI"/>
          <w:b/>
          <w:bCs/>
          <w:color w:val="000000"/>
          <w:sz w:val="44"/>
          <w:szCs w:val="44"/>
        </w:rPr>
        <w:t>ஆபிரகாமோடு</w:t>
      </w:r>
      <w:proofErr w:type="spellEnd"/>
      <w:r w:rsidRPr="00531EBA">
        <w:rPr>
          <w:rFonts w:ascii="Nirmala UI" w:hAnsi="Nirmala UI" w:cs="Nirmala UI"/>
          <w:b/>
          <w:bCs/>
          <w:color w:val="000000"/>
          <w:sz w:val="44"/>
          <w:szCs w:val="44"/>
        </w:rPr>
        <w:t xml:space="preserve"> </w:t>
      </w:r>
      <w:proofErr w:type="spellStart"/>
      <w:r w:rsidRPr="00531EBA">
        <w:rPr>
          <w:rFonts w:ascii="Nirmala UI" w:hAnsi="Nirmala UI" w:cs="Nirmala UI"/>
          <w:b/>
          <w:bCs/>
          <w:color w:val="000000"/>
          <w:sz w:val="44"/>
          <w:szCs w:val="44"/>
        </w:rPr>
        <w:t>தேவனுடைய</w:t>
      </w:r>
      <w:proofErr w:type="spellEnd"/>
    </w:p>
    <w:p w14:paraId="2D0FEC29" w14:textId="5A6BC33C" w:rsidR="00ED2DF7" w:rsidRDefault="00ED2DF7" w:rsidP="00531EB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/>
          <w:sz w:val="44"/>
          <w:szCs w:val="44"/>
        </w:rPr>
      </w:pPr>
      <w:proofErr w:type="spellStart"/>
      <w:r w:rsidRPr="00531EBA">
        <w:rPr>
          <w:rFonts w:ascii="Nirmala UI" w:hAnsi="Nirmala UI" w:cs="Nirmala UI"/>
          <w:b/>
          <w:bCs/>
          <w:color w:val="000000"/>
          <w:sz w:val="44"/>
          <w:szCs w:val="44"/>
        </w:rPr>
        <w:t>உடன்படிக்கை</w:t>
      </w:r>
      <w:proofErr w:type="spellEnd"/>
    </w:p>
    <w:p w14:paraId="732DBE5E" w14:textId="3CED19BB" w:rsidR="00537207" w:rsidRDefault="00537207" w:rsidP="00531EB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/>
          <w:sz w:val="44"/>
          <w:szCs w:val="44"/>
        </w:rPr>
      </w:pPr>
    </w:p>
    <w:p w14:paraId="6F00DEE4" w14:textId="0F73C75E" w:rsidR="00537207" w:rsidRDefault="00537207" w:rsidP="00531EB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/>
          <w:sz w:val="44"/>
          <w:szCs w:val="44"/>
        </w:rPr>
      </w:pPr>
    </w:p>
    <w:p w14:paraId="4B380829" w14:textId="77777777" w:rsidR="00537207" w:rsidRPr="00531EBA" w:rsidRDefault="00537207" w:rsidP="009E0859">
      <w:pPr>
        <w:pStyle w:val="NormalWeb"/>
        <w:spacing w:before="0" w:beforeAutospacing="0" w:afterAutospacing="0"/>
        <w:rPr>
          <w:rFonts w:ascii="Nirmala UI" w:hAnsi="Nirmala UI" w:cs="Nirmala UI"/>
          <w:sz w:val="44"/>
          <w:szCs w:val="44"/>
        </w:rPr>
      </w:pPr>
    </w:p>
    <w:p w14:paraId="56E3BB2F" w14:textId="3F9DF246" w:rsidR="00ED2DF7" w:rsidRDefault="00ED2DF7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  <w:r w:rsidRPr="00531EBA">
        <w:rPr>
          <w:rFonts w:ascii="Arial Black" w:hAnsi="Arial Black" w:cs="Nirmala UI"/>
          <w:b/>
          <w:bCs/>
          <w:color w:val="000000"/>
          <w:sz w:val="36"/>
          <w:szCs w:val="36"/>
        </w:rPr>
        <w:t>GOD'S COVENANT WITH ABRAHAM</w:t>
      </w:r>
    </w:p>
    <w:p w14:paraId="2964380E" w14:textId="04C735A6" w:rsidR="00537207" w:rsidRDefault="00537207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6961DC7F" w14:textId="6A54E101" w:rsidR="00537207" w:rsidRDefault="00537207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2987C8C6" w14:textId="77777777" w:rsidR="009E0859" w:rsidRDefault="009E0859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5548E0A4" w14:textId="2244C3F5" w:rsidR="00537207" w:rsidRPr="00E43D64" w:rsidRDefault="00E43D64" w:rsidP="00531EBA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/>
          <w:sz w:val="32"/>
          <w:szCs w:val="32"/>
        </w:rPr>
      </w:pPr>
      <w:proofErr w:type="spellStart"/>
      <w:r w:rsidRPr="00E43D64">
        <w:rPr>
          <w:rFonts w:ascii="Nirmala UI" w:hAnsi="Nirmala UI" w:cs="Nirmala UI"/>
          <w:b/>
          <w:bCs/>
          <w:color w:val="000000"/>
          <w:sz w:val="32"/>
          <w:szCs w:val="32"/>
        </w:rPr>
        <w:t>தமிழாக்கம்</w:t>
      </w:r>
      <w:proofErr w:type="spellEnd"/>
      <w:r w:rsidRPr="00E43D64">
        <w:rPr>
          <w:rFonts w:ascii="Nirmala UI" w:hAnsi="Nirmala UI" w:cs="Nirmala UI"/>
          <w:b/>
          <w:bCs/>
          <w:color w:val="000000"/>
          <w:sz w:val="32"/>
          <w:szCs w:val="32"/>
        </w:rPr>
        <w:t xml:space="preserve"> S.A. </w:t>
      </w:r>
      <w:proofErr w:type="spellStart"/>
      <w:r w:rsidRPr="00E43D64">
        <w:rPr>
          <w:rFonts w:ascii="Nirmala UI" w:hAnsi="Nirmala UI" w:cs="Nirmala UI"/>
          <w:b/>
          <w:bCs/>
          <w:color w:val="000000"/>
          <w:sz w:val="32"/>
          <w:szCs w:val="32"/>
        </w:rPr>
        <w:t>ஜெபக்குமார்</w:t>
      </w:r>
      <w:proofErr w:type="spellEnd"/>
    </w:p>
    <w:p w14:paraId="6D8624FC" w14:textId="4E45BD86" w:rsidR="00537207" w:rsidRDefault="00537207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64849FC2" w14:textId="4EF1CCC3" w:rsidR="00537207" w:rsidRDefault="00537207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419D3FC5" w14:textId="77777777" w:rsidR="00F82DB0" w:rsidRDefault="00F82DB0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5EA5F7B2" w14:textId="77777777" w:rsidR="00F82DB0" w:rsidRDefault="00F82DB0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1D492550" w14:textId="77777777" w:rsidR="00537207" w:rsidRDefault="00537207" w:rsidP="00537207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color w:val="000000"/>
          <w:sz w:val="36"/>
          <w:szCs w:val="36"/>
        </w:rPr>
      </w:pPr>
      <w:r w:rsidRPr="00531EBA">
        <w:rPr>
          <w:rFonts w:ascii="Arial Black" w:hAnsi="Arial Black" w:cs="Nirmala UI"/>
          <w:color w:val="000000"/>
          <w:sz w:val="36"/>
          <w:szCs w:val="36"/>
        </w:rPr>
        <w:t>56-04-28</w:t>
      </w:r>
    </w:p>
    <w:p w14:paraId="2D493546" w14:textId="1C3C14F7" w:rsidR="00537207" w:rsidRDefault="00537207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47FCF7E9" w14:textId="4EBF779E" w:rsidR="00537207" w:rsidRDefault="00537207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09F8D172" w14:textId="77777777" w:rsidR="009E0859" w:rsidRDefault="009E0859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0DC70FDF" w14:textId="28B8A6EB" w:rsidR="00537207" w:rsidRDefault="00537207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4EE85518" w14:textId="59228458" w:rsidR="00537207" w:rsidRPr="00537207" w:rsidRDefault="00537207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2"/>
          <w:szCs w:val="32"/>
        </w:rPr>
      </w:pPr>
      <w:proofErr w:type="spellStart"/>
      <w:r w:rsidRPr="00537207">
        <w:rPr>
          <w:rFonts w:ascii="Nirmala UI" w:hAnsi="Nirmala UI" w:cs="Nirmala UI"/>
          <w:b/>
          <w:bCs/>
          <w:color w:val="000000"/>
          <w:sz w:val="32"/>
          <w:szCs w:val="32"/>
        </w:rPr>
        <w:t>வில்லியம்</w:t>
      </w:r>
      <w:proofErr w:type="spellEnd"/>
      <w:r w:rsidRPr="00537207">
        <w:rPr>
          <w:rFonts w:ascii="Arial Black" w:hAnsi="Arial Black" w:cs="Nirmala UI"/>
          <w:b/>
          <w:bCs/>
          <w:color w:val="000000"/>
          <w:sz w:val="32"/>
          <w:szCs w:val="32"/>
        </w:rPr>
        <w:t xml:space="preserve"> </w:t>
      </w:r>
      <w:proofErr w:type="spellStart"/>
      <w:r w:rsidRPr="00537207">
        <w:rPr>
          <w:rFonts w:ascii="Nirmala UI" w:hAnsi="Nirmala UI" w:cs="Nirmala UI"/>
          <w:b/>
          <w:bCs/>
          <w:color w:val="000000"/>
          <w:sz w:val="32"/>
          <w:szCs w:val="32"/>
        </w:rPr>
        <w:t>மரியன்</w:t>
      </w:r>
      <w:proofErr w:type="spellEnd"/>
      <w:r w:rsidRPr="00537207">
        <w:rPr>
          <w:rFonts w:ascii="Arial Black" w:hAnsi="Arial Black" w:cs="Nirmala UI"/>
          <w:b/>
          <w:bCs/>
          <w:color w:val="000000"/>
          <w:sz w:val="32"/>
          <w:szCs w:val="32"/>
        </w:rPr>
        <w:t xml:space="preserve"> </w:t>
      </w:r>
      <w:proofErr w:type="spellStart"/>
      <w:r w:rsidRPr="00537207">
        <w:rPr>
          <w:rFonts w:ascii="Nirmala UI" w:hAnsi="Nirmala UI" w:cs="Nirmala UI"/>
          <w:b/>
          <w:bCs/>
          <w:color w:val="000000"/>
          <w:sz w:val="32"/>
          <w:szCs w:val="32"/>
        </w:rPr>
        <w:t>பிரான்ஹாம்</w:t>
      </w:r>
      <w:proofErr w:type="spellEnd"/>
    </w:p>
    <w:p w14:paraId="134BF794" w14:textId="124542E7" w:rsidR="00BE68DA" w:rsidRDefault="00102EA5" w:rsidP="00BE68DA">
      <w:pPr>
        <w:spacing w:line="240" w:lineRule="auto"/>
        <w:jc w:val="center"/>
        <w:rPr>
          <w:rFonts w:ascii="Ka Lagaram" w:hAnsi="Ka Lagaram"/>
          <w:sz w:val="48"/>
          <w:szCs w:val="18"/>
        </w:rPr>
      </w:pPr>
      <w:r>
        <w:rPr>
          <w:rFonts w:ascii="Ka Lagaram" w:hAnsi="Ka Lagaram"/>
          <w:noProof/>
          <w:sz w:val="48"/>
          <w:szCs w:val="18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246240" wp14:editId="612CFE81">
                <wp:simplePos x="0" y="0"/>
                <wp:positionH relativeFrom="column">
                  <wp:posOffset>5495925</wp:posOffset>
                </wp:positionH>
                <wp:positionV relativeFrom="paragraph">
                  <wp:posOffset>-581025</wp:posOffset>
                </wp:positionV>
                <wp:extent cx="381000" cy="42862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28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FC821" id="Rectangle 3" o:spid="_x0000_s1026" style="position:absolute;margin-left:432.75pt;margin-top:-45.75pt;width:30pt;height:3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" fillcolor="white [3201]" stroked="f" strokeweight="2pt"/>
            </w:pict>
          </mc:Fallback>
        </mc:AlternateContent>
      </w:r>
    </w:p>
    <w:p w14:paraId="32B55BDB" w14:textId="77777777" w:rsidR="00102EA5" w:rsidRDefault="00102EA5" w:rsidP="00BE68DA">
      <w:pPr>
        <w:spacing w:line="240" w:lineRule="auto"/>
        <w:jc w:val="center"/>
        <w:rPr>
          <w:rFonts w:ascii="Ka Lagaram" w:hAnsi="Ka Lagaram"/>
          <w:sz w:val="48"/>
          <w:szCs w:val="18"/>
        </w:rPr>
      </w:pPr>
    </w:p>
    <w:p w14:paraId="7291C14A" w14:textId="77777777" w:rsidR="00102EA5" w:rsidRDefault="00102EA5" w:rsidP="00BE68DA">
      <w:pPr>
        <w:spacing w:line="240" w:lineRule="auto"/>
        <w:jc w:val="center"/>
        <w:rPr>
          <w:rFonts w:ascii="Ka Lagaram" w:hAnsi="Ka Lagaram"/>
          <w:sz w:val="48"/>
          <w:szCs w:val="18"/>
        </w:rPr>
      </w:pPr>
    </w:p>
    <w:p w14:paraId="6465B6C4" w14:textId="77777777" w:rsidR="00BE68DA" w:rsidRDefault="00BE68DA" w:rsidP="00BE68DA">
      <w:pPr>
        <w:spacing w:line="240" w:lineRule="auto"/>
        <w:jc w:val="center"/>
        <w:rPr>
          <w:rFonts w:ascii="Ka Lagaram" w:hAnsi="Ka Lagaram"/>
          <w:sz w:val="48"/>
          <w:szCs w:val="18"/>
        </w:rPr>
      </w:pPr>
    </w:p>
    <w:p w14:paraId="7BCABC09" w14:textId="77777777" w:rsidR="00535F3F" w:rsidRDefault="00535F3F" w:rsidP="00BE68DA">
      <w:pPr>
        <w:spacing w:line="240" w:lineRule="auto"/>
        <w:jc w:val="center"/>
        <w:rPr>
          <w:rFonts w:ascii="Ka Lagaram" w:hAnsi="Ka Lagaram"/>
          <w:sz w:val="48"/>
          <w:szCs w:val="18"/>
        </w:rPr>
      </w:pPr>
    </w:p>
    <w:p w14:paraId="2B9C95F7" w14:textId="77777777" w:rsidR="00535F3F" w:rsidRDefault="00535F3F" w:rsidP="00BE68DA">
      <w:pPr>
        <w:spacing w:line="240" w:lineRule="auto"/>
        <w:jc w:val="center"/>
        <w:rPr>
          <w:rFonts w:ascii="Ka Lagaram" w:hAnsi="Ka Lagaram"/>
          <w:sz w:val="48"/>
          <w:szCs w:val="18"/>
        </w:rPr>
      </w:pPr>
    </w:p>
    <w:p w14:paraId="4800B951" w14:textId="77777777" w:rsidR="00535F3F" w:rsidRDefault="00535F3F" w:rsidP="00102EA5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/>
          <w:sz w:val="36"/>
          <w:szCs w:val="36"/>
        </w:rPr>
      </w:pPr>
    </w:p>
    <w:p w14:paraId="3050F56F" w14:textId="77777777" w:rsidR="00E105BC" w:rsidRPr="00E105BC" w:rsidRDefault="00535F3F" w:rsidP="00102EA5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sz w:val="36"/>
          <w:szCs w:val="36"/>
        </w:rPr>
      </w:pPr>
      <w:r w:rsidRPr="00E105BC">
        <w:rPr>
          <w:rFonts w:ascii="Nirmala UI" w:hAnsi="Nirmala UI" w:cs="Nirmala UI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637FFF4" wp14:editId="71904DAC">
                <wp:simplePos x="0" y="0"/>
                <wp:positionH relativeFrom="column">
                  <wp:posOffset>-161925</wp:posOffset>
                </wp:positionH>
                <wp:positionV relativeFrom="paragraph">
                  <wp:posOffset>6350</wp:posOffset>
                </wp:positionV>
                <wp:extent cx="5981700" cy="30861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30861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47C45" id="Rounded Rectangle 6" o:spid="_x0000_s1026" style="position:absolute;margin-left:-12.75pt;margin-top:.5pt;width:471pt;height:243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" fillcolor="white [3201]" strokecolor="black [3213]" strokeweight="2pt"/>
            </w:pict>
          </mc:Fallback>
        </mc:AlternateContent>
      </w:r>
      <w:proofErr w:type="spellStart"/>
      <w:r w:rsidR="00102EA5" w:rsidRPr="00E105BC">
        <w:rPr>
          <w:rFonts w:ascii="Nirmala UI" w:hAnsi="Nirmala UI" w:cs="Nirmala UI"/>
          <w:b/>
          <w:bCs/>
          <w:color w:val="000000"/>
          <w:sz w:val="36"/>
          <w:szCs w:val="36"/>
        </w:rPr>
        <w:t>ஆபிரகாமோடு</w:t>
      </w:r>
      <w:proofErr w:type="spellEnd"/>
      <w:r w:rsidR="00102EA5" w:rsidRPr="00E105BC">
        <w:rPr>
          <w:rFonts w:ascii="Nirmala UI" w:hAnsi="Nirmala UI" w:cs="Nirmala UI"/>
          <w:b/>
          <w:bCs/>
          <w:color w:val="000000"/>
          <w:sz w:val="36"/>
          <w:szCs w:val="36"/>
        </w:rPr>
        <w:t xml:space="preserve"> </w:t>
      </w:r>
      <w:proofErr w:type="spellStart"/>
      <w:r w:rsidR="00102EA5" w:rsidRPr="00E105BC">
        <w:rPr>
          <w:rFonts w:ascii="Nirmala UI" w:hAnsi="Nirmala UI" w:cs="Nirmala UI"/>
          <w:b/>
          <w:bCs/>
          <w:color w:val="000000"/>
          <w:sz w:val="36"/>
          <w:szCs w:val="36"/>
        </w:rPr>
        <w:t>தேவனுடைய</w:t>
      </w:r>
      <w:proofErr w:type="spellEnd"/>
      <w:r w:rsidR="00102EA5" w:rsidRPr="00E105BC">
        <w:rPr>
          <w:rFonts w:ascii="Nirmala UI" w:hAnsi="Nirmala UI" w:cs="Nirmala UI"/>
          <w:b/>
          <w:sz w:val="36"/>
          <w:szCs w:val="36"/>
        </w:rPr>
        <w:t xml:space="preserve"> </w:t>
      </w:r>
    </w:p>
    <w:p w14:paraId="2D215A6A" w14:textId="542CAB3B" w:rsidR="00BE68DA" w:rsidRPr="00E105BC" w:rsidRDefault="00102EA5" w:rsidP="00E105BC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36"/>
          <w:szCs w:val="36"/>
        </w:rPr>
      </w:pPr>
      <w:proofErr w:type="spellStart"/>
      <w:r w:rsidRPr="00E105BC">
        <w:rPr>
          <w:rFonts w:ascii="Nirmala UI" w:hAnsi="Nirmala UI" w:cs="Nirmala UI"/>
          <w:b/>
          <w:bCs/>
          <w:color w:val="000000"/>
          <w:sz w:val="36"/>
          <w:szCs w:val="36"/>
        </w:rPr>
        <w:t>உடன்படிக்கை</w:t>
      </w:r>
      <w:proofErr w:type="spellEnd"/>
    </w:p>
    <w:p w14:paraId="44330AFB" w14:textId="71A2666D" w:rsidR="00BE68DA" w:rsidRPr="00434F74" w:rsidRDefault="00DA566A" w:rsidP="00434F74">
      <w:pPr>
        <w:spacing w:line="240" w:lineRule="auto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434F74">
        <w:rPr>
          <w:rFonts w:ascii="Nirmala UI" w:hAnsi="Nirmala UI" w:cs="Nirmala UI"/>
          <w:sz w:val="27"/>
          <w:szCs w:val="27"/>
        </w:rPr>
        <w:t>இ</w:t>
      </w:r>
      <w:r w:rsidR="00071003" w:rsidRPr="00434F74">
        <w:rPr>
          <w:rFonts w:ascii="Nirmala UI" w:hAnsi="Nirmala UI" w:cs="Nirmala UI"/>
          <w:sz w:val="27"/>
          <w:szCs w:val="27"/>
        </w:rPr>
        <w:t>ந்தச்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செய்தியானது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434F74">
        <w:rPr>
          <w:rFonts w:ascii="Nirmala UI" w:hAnsi="Nirmala UI" w:cs="Nirmala UI" w:hint="cs"/>
          <w:sz w:val="27"/>
          <w:szCs w:val="27"/>
        </w:rPr>
        <w:t>ஏ</w:t>
      </w:r>
      <w:r w:rsidR="00071003" w:rsidRPr="00434F74">
        <w:rPr>
          <w:rFonts w:ascii="Nirmala UI" w:hAnsi="Nirmala UI" w:cs="Nirmala UI"/>
          <w:sz w:val="27"/>
          <w:szCs w:val="27"/>
        </w:rPr>
        <w:t>ழாம்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தூதன்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வெளி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. 10:7)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வில்</w:t>
      </w:r>
      <w:r w:rsidRPr="00434F74">
        <w:rPr>
          <w:rFonts w:ascii="Nirmala UI" w:hAnsi="Nirmala UI" w:cs="Nirmala UI" w:hint="cs"/>
          <w:sz w:val="27"/>
          <w:szCs w:val="27"/>
        </w:rPr>
        <w:t>லி</w:t>
      </w:r>
      <w:r w:rsidR="00071003" w:rsidRPr="00434F74">
        <w:rPr>
          <w:rFonts w:ascii="Nirmala UI" w:hAnsi="Nirmala UI" w:cs="Nirmala UI"/>
          <w:sz w:val="27"/>
          <w:szCs w:val="27"/>
        </w:rPr>
        <w:t>யம்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மரியன்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2EA5" w:rsidRPr="00434F74">
        <w:rPr>
          <w:rFonts w:ascii="Nirmala UI" w:hAnsi="Nirmala UI" w:cs="Nirmala UI" w:hint="cs"/>
          <w:sz w:val="27"/>
          <w:szCs w:val="27"/>
        </w:rPr>
        <w:t>அ</w:t>
      </w:r>
      <w:r w:rsidR="00071003" w:rsidRPr="00434F74">
        <w:rPr>
          <w:rFonts w:ascii="Nirmala UI" w:hAnsi="Nirmala UI" w:cs="Nirmala UI"/>
          <w:sz w:val="27"/>
          <w:szCs w:val="27"/>
        </w:rPr>
        <w:t>வர்களால்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1956</w:t>
      </w:r>
      <w:r w:rsidR="00FD36E7" w:rsidRPr="00434F74">
        <w:rPr>
          <w:rFonts w:ascii="Nirmala UI" w:hAnsi="Nirmala UI" w:cs="Nirmala UI"/>
          <w:sz w:val="27"/>
          <w:szCs w:val="27"/>
        </w:rPr>
        <w:t>-</w:t>
      </w:r>
      <w:r w:rsidR="00071003" w:rsidRPr="00434F74">
        <w:rPr>
          <w:rFonts w:ascii="Nirmala UI" w:hAnsi="Nirmala UI" w:cs="Nirmala UI"/>
          <w:sz w:val="27"/>
          <w:szCs w:val="27"/>
        </w:rPr>
        <w:t xml:space="preserve">ம்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வருடம்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FD36E7" w:rsidRPr="00434F74">
        <w:rPr>
          <w:rFonts w:ascii="Nirmala UI" w:hAnsi="Nirmala UI" w:cs="Nirmala UI" w:hint="cs"/>
          <w:sz w:val="27"/>
          <w:szCs w:val="27"/>
        </w:rPr>
        <w:t>ஏப்ரல்</w:t>
      </w:r>
      <w:proofErr w:type="spellEnd"/>
      <w:r w:rsidR="00FD36E7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மாதம்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>, 28</w:t>
      </w:r>
      <w:r w:rsidR="00102EA5" w:rsidRPr="00434F74">
        <w:rPr>
          <w:rFonts w:ascii="Nirmala UI" w:hAnsi="Nirmala UI" w:cs="Nirmala UI"/>
          <w:sz w:val="27"/>
          <w:szCs w:val="27"/>
        </w:rPr>
        <w:t>-</w:t>
      </w:r>
      <w:r w:rsidR="00071003" w:rsidRPr="00434F74">
        <w:rPr>
          <w:rFonts w:ascii="Nirmala UI" w:hAnsi="Nirmala UI" w:cs="Nirmala UI"/>
          <w:sz w:val="27"/>
          <w:szCs w:val="27"/>
        </w:rPr>
        <w:t xml:space="preserve">ம்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தேதி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சார்லெட்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வட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கரோ</w:t>
      </w:r>
      <w:r w:rsidR="00102EA5" w:rsidRPr="00434F74">
        <w:rPr>
          <w:rFonts w:ascii="Nirmala UI" w:hAnsi="Nirmala UI" w:cs="Nirmala UI" w:hint="cs"/>
          <w:sz w:val="27"/>
          <w:szCs w:val="27"/>
        </w:rPr>
        <w:t>லி</w:t>
      </w:r>
      <w:r w:rsidR="00071003" w:rsidRPr="00434F74">
        <w:rPr>
          <w:rFonts w:ascii="Nirmala UI" w:hAnsi="Nirmala UI" w:cs="Nirmala UI"/>
          <w:sz w:val="27"/>
          <w:szCs w:val="27"/>
        </w:rPr>
        <w:t>னா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102EA5" w:rsidRPr="00434F74">
        <w:rPr>
          <w:rFonts w:ascii="Nirmala UI" w:hAnsi="Nirmala UI" w:cs="Nirmala UI" w:hint="cs"/>
          <w:sz w:val="27"/>
          <w:szCs w:val="27"/>
        </w:rPr>
        <w:t>அ</w:t>
      </w:r>
      <w:r w:rsidR="00071003" w:rsidRPr="00434F74">
        <w:rPr>
          <w:rFonts w:ascii="Nirmala UI" w:hAnsi="Nirmala UI" w:cs="Nirmala UI"/>
          <w:sz w:val="27"/>
          <w:szCs w:val="27"/>
        </w:rPr>
        <w:t>மெரிக்காவில்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2EA5" w:rsidRPr="00434F74">
        <w:rPr>
          <w:rFonts w:ascii="Nirmala UI" w:hAnsi="Nirmala UI" w:cs="Nirmala UI" w:hint="cs"/>
          <w:sz w:val="27"/>
          <w:szCs w:val="27"/>
        </w:rPr>
        <w:t>அ</w:t>
      </w:r>
      <w:r w:rsidR="00071003" w:rsidRPr="00434F74">
        <w:rPr>
          <w:rFonts w:ascii="Nirmala UI" w:hAnsi="Nirmala UI" w:cs="Nirmala UI"/>
          <w:sz w:val="27"/>
          <w:szCs w:val="27"/>
        </w:rPr>
        <w:t>ளிக்கப்பட்டது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="00102EA5" w:rsidRPr="00434F74">
        <w:rPr>
          <w:rFonts w:ascii="Nirmala UI" w:hAnsi="Nirmala UI" w:cs="Nirmala UI" w:hint="cs"/>
          <w:sz w:val="27"/>
          <w:szCs w:val="27"/>
        </w:rPr>
        <w:t>ஒலி</w:t>
      </w:r>
      <w:r w:rsidR="00071003" w:rsidRPr="00434F74">
        <w:rPr>
          <w:rFonts w:ascii="Nirmala UI" w:hAnsi="Nirmala UI" w:cs="Nirmala UI"/>
          <w:sz w:val="27"/>
          <w:szCs w:val="27"/>
        </w:rPr>
        <w:t>நாடா</w:t>
      </w:r>
      <w:proofErr w:type="spellEnd"/>
      <w:r w:rsid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ஓ</w:t>
      </w:r>
      <w:r w:rsidR="00102EA5" w:rsidRPr="00434F74">
        <w:rPr>
          <w:rFonts w:ascii="Nirmala UI" w:hAnsi="Nirmala UI" w:cs="Nirmala UI" w:hint="cs"/>
          <w:sz w:val="27"/>
          <w:szCs w:val="27"/>
        </w:rPr>
        <w:t>லி</w:t>
      </w:r>
      <w:r w:rsidR="00071003" w:rsidRPr="00434F74">
        <w:rPr>
          <w:rFonts w:ascii="Nirmala UI" w:hAnsi="Nirmala UI" w:cs="Nirmala UI"/>
          <w:sz w:val="27"/>
          <w:szCs w:val="27"/>
        </w:rPr>
        <w:t>ப்</w:t>
      </w:r>
      <w:proofErr w:type="spellEnd"/>
      <w:r w:rsid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பதிவி</w:t>
      </w:r>
      <w:r w:rsidR="00102EA5" w:rsidRPr="00434F74">
        <w:rPr>
          <w:rFonts w:ascii="Nirmala UI" w:hAnsi="Nirmala UI" w:cs="Nirmala UI" w:hint="cs"/>
          <w:sz w:val="27"/>
          <w:szCs w:val="27"/>
        </w:rPr>
        <w:t>லி</w:t>
      </w:r>
      <w:r w:rsidR="00071003" w:rsidRPr="00434F74">
        <w:rPr>
          <w:rFonts w:ascii="Nirmala UI" w:hAnsi="Nirmala UI" w:cs="Nirmala UI"/>
          <w:sz w:val="27"/>
          <w:szCs w:val="27"/>
        </w:rPr>
        <w:t>ருந்து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2EA5" w:rsidRPr="00434F74">
        <w:rPr>
          <w:rFonts w:ascii="Nirmala UI" w:hAnsi="Nirmala UI" w:cs="Nirmala UI" w:hint="cs"/>
          <w:sz w:val="27"/>
          <w:szCs w:val="27"/>
        </w:rPr>
        <w:t>அ</w:t>
      </w:r>
      <w:r w:rsidR="00071003" w:rsidRPr="00434F74">
        <w:rPr>
          <w:rFonts w:ascii="Nirmala UI" w:hAnsi="Nirmala UI" w:cs="Nirmala UI"/>
          <w:sz w:val="27"/>
          <w:szCs w:val="27"/>
        </w:rPr>
        <w:t>ச்சிடப்பட்ட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2EA5" w:rsidRPr="00434F74">
        <w:rPr>
          <w:rFonts w:ascii="Nirmala UI" w:hAnsi="Nirmala UI" w:cs="Nirmala UI"/>
          <w:sz w:val="27"/>
          <w:szCs w:val="27"/>
        </w:rPr>
        <w:t>ஆ</w:t>
      </w:r>
      <w:r w:rsidR="00071003" w:rsidRPr="00434F74">
        <w:rPr>
          <w:rFonts w:ascii="Nirmala UI" w:hAnsi="Nirmala UI" w:cs="Nirmala UI"/>
          <w:sz w:val="27"/>
          <w:szCs w:val="27"/>
        </w:rPr>
        <w:t>ங்கில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புத்தகத்தி</w:t>
      </w:r>
      <w:r w:rsidR="00102EA5" w:rsidRPr="00434F74">
        <w:rPr>
          <w:rFonts w:ascii="Nirmala UI" w:hAnsi="Nirmala UI" w:cs="Nirmala UI" w:hint="cs"/>
          <w:sz w:val="27"/>
          <w:szCs w:val="27"/>
        </w:rPr>
        <w:t>லி</w:t>
      </w:r>
      <w:r w:rsidR="00071003" w:rsidRPr="00434F74">
        <w:rPr>
          <w:rFonts w:ascii="Nirmala UI" w:hAnsi="Nirmala UI" w:cs="Nirmala UI"/>
          <w:sz w:val="27"/>
          <w:szCs w:val="27"/>
        </w:rPr>
        <w:t>ருந்து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2EA5" w:rsidRPr="00434F74">
        <w:rPr>
          <w:rFonts w:ascii="Nirmala UI" w:hAnsi="Nirmala UI" w:cs="Nirmala UI" w:hint="cs"/>
          <w:sz w:val="27"/>
          <w:szCs w:val="27"/>
        </w:rPr>
        <w:t>ஏ</w:t>
      </w:r>
      <w:r w:rsidR="00071003" w:rsidRPr="00434F74">
        <w:rPr>
          <w:rFonts w:ascii="Nirmala UI" w:hAnsi="Nirmala UI" w:cs="Nirmala UI"/>
          <w:sz w:val="27"/>
          <w:szCs w:val="27"/>
        </w:rPr>
        <w:t>ட்டிதழின்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பக்கத்திற்கு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சொல்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வடிவமான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செய்தியாக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மாற்ற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ஓவ்வொரு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முயற்சியும்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துல்</w:t>
      </w:r>
      <w:r w:rsidR="00102EA5" w:rsidRPr="00434F74">
        <w:rPr>
          <w:rFonts w:ascii="Nirmala UI" w:hAnsi="Nirmala UI" w:cs="Nirmala UI" w:hint="cs"/>
          <w:sz w:val="27"/>
          <w:szCs w:val="27"/>
        </w:rPr>
        <w:t>லி</w:t>
      </w:r>
      <w:r w:rsidR="00071003" w:rsidRPr="00434F74">
        <w:rPr>
          <w:rFonts w:ascii="Nirmala UI" w:hAnsi="Nirmala UI" w:cs="Nirmala UI"/>
          <w:sz w:val="27"/>
          <w:szCs w:val="27"/>
        </w:rPr>
        <w:t>யமாக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செய்யப்பட்டு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102EA5" w:rsidRPr="00434F74">
        <w:rPr>
          <w:rFonts w:ascii="Nirmala UI" w:hAnsi="Nirmala UI" w:cs="Nirmala UI"/>
          <w:sz w:val="27"/>
          <w:szCs w:val="27"/>
        </w:rPr>
        <w:t>இ</w:t>
      </w:r>
      <w:r w:rsidR="00071003" w:rsidRPr="00434F74">
        <w:rPr>
          <w:rFonts w:ascii="Nirmala UI" w:hAnsi="Nirmala UI" w:cs="Nirmala UI"/>
          <w:sz w:val="27"/>
          <w:szCs w:val="27"/>
        </w:rPr>
        <w:t>ப்புத்தகம்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முழுமையாக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102EA5" w:rsidRPr="00434F74">
        <w:rPr>
          <w:rFonts w:ascii="Nirmala UI" w:hAnsi="Nirmala UI" w:cs="Nirmala UI" w:hint="cs"/>
          <w:sz w:val="27"/>
          <w:szCs w:val="27"/>
        </w:rPr>
        <w:t>அ</w:t>
      </w:r>
      <w:r w:rsidR="00071003" w:rsidRPr="00434F74">
        <w:rPr>
          <w:rFonts w:ascii="Nirmala UI" w:hAnsi="Nirmala UI" w:cs="Nirmala UI"/>
          <w:sz w:val="27"/>
          <w:szCs w:val="27"/>
        </w:rPr>
        <w:t>ச்சிடப்பட்டு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="00102EA5" w:rsidRPr="00434F74">
        <w:rPr>
          <w:rFonts w:ascii="Nirmala UI" w:hAnsi="Nirmala UI" w:cs="Nirmala UI"/>
          <w:sz w:val="27"/>
          <w:szCs w:val="27"/>
        </w:rPr>
        <w:t>இ</w:t>
      </w:r>
      <w:r w:rsidR="00071003" w:rsidRPr="00434F74">
        <w:rPr>
          <w:rFonts w:ascii="Nirmala UI" w:hAnsi="Nirmala UI" w:cs="Nirmala UI"/>
          <w:sz w:val="27"/>
          <w:szCs w:val="27"/>
        </w:rPr>
        <w:t>லவசமாக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="00071003" w:rsidRPr="00434F74">
        <w:rPr>
          <w:rFonts w:ascii="Nirmala UI" w:hAnsi="Nirmala UI" w:cs="Nirmala UI"/>
          <w:sz w:val="27"/>
          <w:szCs w:val="27"/>
        </w:rPr>
        <w:t>விநியோகிக்கப்படுகின்றது</w:t>
      </w:r>
      <w:proofErr w:type="spellEnd"/>
      <w:r w:rsidR="00071003" w:rsidRPr="00434F74">
        <w:rPr>
          <w:rFonts w:ascii="Nirmala UI" w:hAnsi="Nirmala UI" w:cs="Nirmala UI"/>
          <w:sz w:val="27"/>
          <w:szCs w:val="27"/>
        </w:rPr>
        <w:t xml:space="preserve">.   </w:t>
      </w:r>
      <w:r w:rsidR="00102EA5" w:rsidRPr="00434F74">
        <w:rPr>
          <w:rFonts w:ascii="Nirmala UI" w:hAnsi="Nirmala UI" w:cs="Nirmala UI"/>
          <w:sz w:val="27"/>
          <w:szCs w:val="27"/>
        </w:rPr>
        <w:t xml:space="preserve">   </w:t>
      </w:r>
      <w:r w:rsidR="00071003" w:rsidRPr="00434F74">
        <w:rPr>
          <w:rFonts w:ascii="Nirmala UI" w:hAnsi="Nirmala UI" w:cs="Nirmala UI"/>
          <w:sz w:val="27"/>
          <w:szCs w:val="27"/>
        </w:rPr>
        <w:t xml:space="preserve"> </w:t>
      </w:r>
      <w:r w:rsidR="00102EA5" w:rsidRPr="00434F74">
        <w:rPr>
          <w:rFonts w:ascii="Nirmala UI" w:hAnsi="Nirmala UI" w:cs="Nirmala UI"/>
          <w:sz w:val="27"/>
          <w:szCs w:val="27"/>
        </w:rPr>
        <w:t xml:space="preserve"> </w:t>
      </w:r>
      <w:r w:rsidR="00071003" w:rsidRPr="00434F74">
        <w:rPr>
          <w:rFonts w:ascii="Nirmala UI" w:hAnsi="Nirmala UI" w:cs="Nirmala UI"/>
          <w:sz w:val="27"/>
          <w:szCs w:val="27"/>
        </w:rPr>
        <w:t xml:space="preserve">            </w:t>
      </w:r>
    </w:p>
    <w:p w14:paraId="73966CD8" w14:textId="77777777" w:rsidR="00BE68DA" w:rsidRDefault="00BE68DA" w:rsidP="00BE68DA">
      <w:pPr>
        <w:spacing w:line="240" w:lineRule="auto"/>
        <w:jc w:val="center"/>
        <w:rPr>
          <w:rFonts w:ascii="Ka Lagaram" w:hAnsi="Ka Lagaram"/>
          <w:sz w:val="48"/>
          <w:szCs w:val="18"/>
        </w:rPr>
      </w:pPr>
    </w:p>
    <w:p w14:paraId="6CDAA097" w14:textId="77777777" w:rsidR="00BE68DA" w:rsidRDefault="00BE68DA" w:rsidP="00537207">
      <w:pPr>
        <w:pStyle w:val="NormalWeb"/>
        <w:spacing w:before="0" w:beforeAutospacing="0" w:afterAutospacing="0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1A4F9FF1" w14:textId="77777777" w:rsidR="00BE68DA" w:rsidRDefault="00BE68DA" w:rsidP="00537207">
      <w:pPr>
        <w:pStyle w:val="NormalWeb"/>
        <w:spacing w:before="0" w:beforeAutospacing="0" w:afterAutospacing="0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7BB7A75B" w14:textId="77777777" w:rsidR="00BE68DA" w:rsidRDefault="00BE68DA" w:rsidP="00537207">
      <w:pPr>
        <w:pStyle w:val="NormalWeb"/>
        <w:spacing w:before="0" w:beforeAutospacing="0" w:afterAutospacing="0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4F9C40D9" w14:textId="77777777" w:rsidR="00BE68DA" w:rsidRDefault="00BE68DA" w:rsidP="00537207">
      <w:pPr>
        <w:pStyle w:val="NormalWeb"/>
        <w:spacing w:before="0" w:beforeAutospacing="0" w:afterAutospacing="0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3870A929" w14:textId="77777777" w:rsidR="00BE68DA" w:rsidRDefault="00BE68DA" w:rsidP="00537207">
      <w:pPr>
        <w:pStyle w:val="NormalWeb"/>
        <w:spacing w:before="0" w:beforeAutospacing="0" w:afterAutospacing="0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69EECB92" w14:textId="77777777" w:rsidR="00434F74" w:rsidRDefault="00434F74" w:rsidP="00537207">
      <w:pPr>
        <w:pStyle w:val="NormalWeb"/>
        <w:spacing w:before="0" w:beforeAutospacing="0" w:afterAutospacing="0"/>
        <w:rPr>
          <w:rFonts w:ascii="Arial Black" w:hAnsi="Arial Black" w:cs="Nirmala UI"/>
          <w:b/>
          <w:bCs/>
          <w:color w:val="000000"/>
          <w:sz w:val="36"/>
          <w:szCs w:val="36"/>
        </w:rPr>
      </w:pPr>
    </w:p>
    <w:p w14:paraId="44FCDFAB" w14:textId="3B37E23B" w:rsidR="00537207" w:rsidRDefault="00102EA5" w:rsidP="00537207">
      <w:pPr>
        <w:pStyle w:val="NormalWeb"/>
        <w:spacing w:before="0" w:beforeAutospacing="0" w:afterAutospacing="0"/>
        <w:rPr>
          <w:rFonts w:ascii="Arial Black" w:hAnsi="Arial Black" w:cs="Nirmala UI"/>
          <w:b/>
          <w:bCs/>
          <w:color w:val="000000"/>
          <w:sz w:val="36"/>
          <w:szCs w:val="36"/>
        </w:rPr>
      </w:pPr>
      <w:r>
        <w:rPr>
          <w:rFonts w:ascii="Ka Lagaram" w:hAnsi="Ka Lagaram"/>
          <w:noProof/>
          <w:sz w:val="4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B06C55" wp14:editId="2938C022">
                <wp:simplePos x="0" y="0"/>
                <wp:positionH relativeFrom="column">
                  <wp:posOffset>5648325</wp:posOffset>
                </wp:positionH>
                <wp:positionV relativeFrom="paragraph">
                  <wp:posOffset>-428625</wp:posOffset>
                </wp:positionV>
                <wp:extent cx="381000" cy="428625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28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D933C" id="Rectangle 4" o:spid="_x0000_s1026" style="position:absolute;margin-left:444.75pt;margin-top:-33.75pt;width:30pt;height:3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" fillcolor="white [3201]" stroked="f" strokeweight="2pt"/>
            </w:pict>
          </mc:Fallback>
        </mc:AlternateContent>
      </w:r>
      <w:r w:rsidR="0004388E">
        <w:rPr>
          <w:rFonts w:ascii="Nirmala UI" w:hAnsi="Nirmala UI" w:cs="Nirmala UI"/>
          <w:b/>
          <w:bCs/>
          <w:noProof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B47B9" wp14:editId="58BB66D3">
                <wp:simplePos x="0" y="0"/>
                <wp:positionH relativeFrom="column">
                  <wp:posOffset>5534025</wp:posOffset>
                </wp:positionH>
                <wp:positionV relativeFrom="paragraph">
                  <wp:posOffset>-647700</wp:posOffset>
                </wp:positionV>
                <wp:extent cx="428625" cy="5048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04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54099C" id="Rectangle 2" o:spid="_x0000_s1026" style="position:absolute;margin-left:435.75pt;margin-top:-51pt;width:33.7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" fillcolor="white [3201]" strokecolor="white [3212]" strokeweight="2pt"/>
            </w:pict>
          </mc:Fallback>
        </mc:AlternateContent>
      </w:r>
    </w:p>
    <w:p w14:paraId="64828601" w14:textId="77777777" w:rsidR="00537207" w:rsidRPr="00531EBA" w:rsidRDefault="00537207" w:rsidP="00537207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44"/>
          <w:szCs w:val="44"/>
        </w:rPr>
      </w:pPr>
      <w:proofErr w:type="spellStart"/>
      <w:r w:rsidRPr="00531EBA">
        <w:rPr>
          <w:rFonts w:ascii="Nirmala UI" w:hAnsi="Nirmala UI" w:cs="Nirmala UI"/>
          <w:b/>
          <w:bCs/>
          <w:color w:val="000000"/>
          <w:sz w:val="44"/>
          <w:szCs w:val="44"/>
        </w:rPr>
        <w:t>ஆபிரகாமோடு</w:t>
      </w:r>
      <w:proofErr w:type="spellEnd"/>
      <w:r w:rsidRPr="00531EBA">
        <w:rPr>
          <w:rFonts w:ascii="Nirmala UI" w:hAnsi="Nirmala UI" w:cs="Nirmala UI"/>
          <w:b/>
          <w:bCs/>
          <w:color w:val="000000"/>
          <w:sz w:val="44"/>
          <w:szCs w:val="44"/>
        </w:rPr>
        <w:t xml:space="preserve"> </w:t>
      </w:r>
      <w:proofErr w:type="spellStart"/>
      <w:r w:rsidRPr="00531EBA">
        <w:rPr>
          <w:rFonts w:ascii="Nirmala UI" w:hAnsi="Nirmala UI" w:cs="Nirmala UI"/>
          <w:b/>
          <w:bCs/>
          <w:color w:val="000000"/>
          <w:sz w:val="44"/>
          <w:szCs w:val="44"/>
        </w:rPr>
        <w:t>தேவனுடைய</w:t>
      </w:r>
      <w:proofErr w:type="spellEnd"/>
    </w:p>
    <w:p w14:paraId="7E5BC32E" w14:textId="553C893D" w:rsidR="00537207" w:rsidRDefault="00537207" w:rsidP="00537207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color w:val="000000"/>
          <w:sz w:val="44"/>
          <w:szCs w:val="44"/>
        </w:rPr>
      </w:pPr>
      <w:proofErr w:type="spellStart"/>
      <w:r w:rsidRPr="00531EBA">
        <w:rPr>
          <w:rFonts w:ascii="Nirmala UI" w:hAnsi="Nirmala UI" w:cs="Nirmala UI"/>
          <w:b/>
          <w:bCs/>
          <w:color w:val="000000"/>
          <w:sz w:val="44"/>
          <w:szCs w:val="44"/>
        </w:rPr>
        <w:t>உடன்படிக்கை</w:t>
      </w:r>
      <w:proofErr w:type="spellEnd"/>
    </w:p>
    <w:p w14:paraId="35ADC72B" w14:textId="1A292C08" w:rsidR="00537207" w:rsidRPr="00537207" w:rsidRDefault="00537207" w:rsidP="00537207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color w:val="000000"/>
          <w:sz w:val="36"/>
          <w:szCs w:val="36"/>
        </w:rPr>
      </w:pPr>
      <w:r w:rsidRPr="00531EBA">
        <w:rPr>
          <w:rFonts w:ascii="Arial Black" w:hAnsi="Arial Black" w:cs="Nirmala UI"/>
          <w:b/>
          <w:bCs/>
          <w:color w:val="000000"/>
          <w:sz w:val="36"/>
          <w:szCs w:val="36"/>
        </w:rPr>
        <w:t>GOD'S COVENANT WITH ABRAHAM</w:t>
      </w:r>
    </w:p>
    <w:p w14:paraId="4B5263EB" w14:textId="77777777" w:rsidR="00531EBA" w:rsidRDefault="00ED2DF7" w:rsidP="00531EBA">
      <w:pPr>
        <w:pStyle w:val="NormalWeb"/>
        <w:spacing w:before="0" w:beforeAutospacing="0" w:afterAutospacing="0"/>
        <w:jc w:val="center"/>
        <w:rPr>
          <w:rFonts w:ascii="Nirmala UI" w:hAnsi="Nirmala UI" w:cs="Nirmala UI"/>
          <w:color w:val="020200"/>
          <w:sz w:val="26"/>
          <w:szCs w:val="26"/>
        </w:rPr>
      </w:pPr>
      <w:proofErr w:type="spellStart"/>
      <w:r w:rsidRPr="00531EBA">
        <w:rPr>
          <w:rFonts w:ascii="Nirmala UI" w:hAnsi="Nirmala UI" w:cs="Nirmala UI"/>
          <w:color w:val="020200"/>
          <w:sz w:val="26"/>
          <w:szCs w:val="26"/>
        </w:rPr>
        <w:t>சம்பூரண</w:t>
      </w:r>
      <w:proofErr w:type="spellEnd"/>
      <w:r w:rsidRPr="00531EBA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31EBA">
        <w:rPr>
          <w:rFonts w:ascii="Nirmala UI" w:hAnsi="Nirmala UI" w:cs="Nirmala UI"/>
          <w:color w:val="020200"/>
          <w:sz w:val="26"/>
          <w:szCs w:val="26"/>
        </w:rPr>
        <w:t>ஜீவ</w:t>
      </w:r>
      <w:proofErr w:type="spellEnd"/>
      <w:r w:rsidRPr="00531EBA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31EBA">
        <w:rPr>
          <w:rFonts w:ascii="Nirmala UI" w:hAnsi="Nirmala UI" w:cs="Nirmala UI"/>
          <w:color w:val="020200"/>
          <w:sz w:val="26"/>
          <w:szCs w:val="26"/>
        </w:rPr>
        <w:t>மையம்</w:t>
      </w:r>
      <w:proofErr w:type="spellEnd"/>
      <w:r w:rsidRPr="00531EBA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31EBA">
        <w:rPr>
          <w:rFonts w:ascii="Nirmala UI" w:hAnsi="Nirmala UI" w:cs="Nirmala UI"/>
          <w:color w:val="020200"/>
          <w:sz w:val="26"/>
          <w:szCs w:val="26"/>
        </w:rPr>
        <w:t>சார்லெட்</w:t>
      </w:r>
      <w:proofErr w:type="spellEnd"/>
      <w:r w:rsidRPr="00531EBA">
        <w:rPr>
          <w:rFonts w:ascii="Nirmala UI" w:hAnsi="Nirmala UI" w:cs="Nirmala UI"/>
          <w:color w:val="020200"/>
          <w:sz w:val="26"/>
          <w:szCs w:val="26"/>
        </w:rPr>
        <w:t xml:space="preserve"> </w:t>
      </w:r>
    </w:p>
    <w:p w14:paraId="7990CF31" w14:textId="46371CA3" w:rsidR="00ED2DF7" w:rsidRPr="00531EBA" w:rsidRDefault="00ED2DF7" w:rsidP="00531EBA">
      <w:pPr>
        <w:pStyle w:val="NormalWeb"/>
        <w:spacing w:before="0" w:beforeAutospacing="0" w:afterAutospacing="0"/>
        <w:jc w:val="center"/>
        <w:rPr>
          <w:rFonts w:ascii="Nirmala UI" w:hAnsi="Nirmala UI" w:cs="Nirmala UI"/>
          <w:sz w:val="26"/>
          <w:szCs w:val="26"/>
        </w:rPr>
      </w:pPr>
      <w:proofErr w:type="spellStart"/>
      <w:r w:rsidRPr="00531EBA">
        <w:rPr>
          <w:rFonts w:ascii="Nirmala UI" w:hAnsi="Nirmala UI" w:cs="Nirmala UI"/>
          <w:color w:val="020200"/>
          <w:sz w:val="26"/>
          <w:szCs w:val="26"/>
        </w:rPr>
        <w:t>வட</w:t>
      </w:r>
      <w:proofErr w:type="spellEnd"/>
      <w:r w:rsidRPr="00531EBA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31EBA">
        <w:rPr>
          <w:rFonts w:ascii="Nirmala UI" w:hAnsi="Nirmala UI" w:cs="Nirmala UI"/>
          <w:color w:val="020200"/>
          <w:sz w:val="26"/>
          <w:szCs w:val="26"/>
        </w:rPr>
        <w:t>கரோலினா</w:t>
      </w:r>
      <w:proofErr w:type="spellEnd"/>
      <w:r w:rsidRPr="00531EBA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31EBA">
        <w:rPr>
          <w:rFonts w:ascii="Nirmala UI" w:hAnsi="Nirmala UI" w:cs="Nirmala UI"/>
          <w:color w:val="020200"/>
          <w:sz w:val="26"/>
          <w:szCs w:val="26"/>
        </w:rPr>
        <w:t>அமெரிக்கா</w:t>
      </w:r>
      <w:proofErr w:type="spellEnd"/>
    </w:p>
    <w:p w14:paraId="436971D4" w14:textId="1C1DE5D6" w:rsidR="00ED2DF7" w:rsidRDefault="00ED2DF7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color w:val="000000"/>
          <w:sz w:val="36"/>
          <w:szCs w:val="36"/>
        </w:rPr>
      </w:pPr>
      <w:r w:rsidRPr="00531EBA">
        <w:rPr>
          <w:rFonts w:ascii="Arial Black" w:hAnsi="Arial Black" w:cs="Nirmala UI"/>
          <w:color w:val="000000"/>
          <w:sz w:val="36"/>
          <w:szCs w:val="36"/>
        </w:rPr>
        <w:t>56-04-28</w:t>
      </w:r>
    </w:p>
    <w:p w14:paraId="4206FAA4" w14:textId="77777777" w:rsidR="00C6346E" w:rsidRPr="00531EBA" w:rsidRDefault="00C6346E" w:rsidP="00531EBA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53C5E061" w14:textId="76A79C7A" w:rsidR="00ED2DF7" w:rsidRPr="005A2D41" w:rsidRDefault="00ED2DF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5A2D41">
        <w:rPr>
          <w:rFonts w:ascii="Nirmala UI" w:hAnsi="Nirmala UI" w:cs="Nirmala UI"/>
          <w:color w:val="000000"/>
        </w:rPr>
        <w:t>உமக்கு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நன்றி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ஐயா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நாம்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உட்காருவதற்கு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முன்பாக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சற்று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ஜெபிப்போமா</w:t>
      </w:r>
      <w:proofErr w:type="spellEnd"/>
      <w:r w:rsidRPr="005A2D41">
        <w:rPr>
          <w:rFonts w:ascii="Nirmala UI" w:hAnsi="Nirmala UI" w:cs="Nirmala UI"/>
          <w:color w:val="000000"/>
        </w:rPr>
        <w:t xml:space="preserve">? </w:t>
      </w:r>
      <w:proofErr w:type="spellStart"/>
      <w:r w:rsidRPr="005A2D41">
        <w:rPr>
          <w:rFonts w:ascii="Nirmala UI" w:hAnsi="Nirmala UI" w:cs="Nirmala UI"/>
          <w:color w:val="000000"/>
        </w:rPr>
        <w:t>எங்களுடைய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பரலோகப்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பிதாவே</w:t>
      </w:r>
      <w:proofErr w:type="spellEnd"/>
      <w:r w:rsidRPr="005A2D41">
        <w:rPr>
          <w:rFonts w:ascii="Nirmala UI" w:hAnsi="Nirmala UI" w:cs="Nirmala UI"/>
          <w:color w:val="000000"/>
        </w:rPr>
        <w:t>, "</w:t>
      </w:r>
      <w:proofErr w:type="spellStart"/>
      <w:r w:rsidRPr="005A2D41">
        <w:rPr>
          <w:rFonts w:ascii="Nirmala UI" w:hAnsi="Nirmala UI" w:cs="Nirmala UI"/>
          <w:color w:val="000000"/>
        </w:rPr>
        <w:t>விசுவாசிப்பாய்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(Only Believe) </w:t>
      </w:r>
      <w:proofErr w:type="spellStart"/>
      <w:r w:rsidRPr="005A2D41">
        <w:rPr>
          <w:rFonts w:ascii="Nirmala UI" w:hAnsi="Nirmala UI" w:cs="Nirmala UI"/>
          <w:color w:val="000000"/>
        </w:rPr>
        <w:t>என்ற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அந்தப்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பாடலானது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அழைப்பு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விடுத்துக்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கொண்டிருக்கையில்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பரலோகப்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பிதாவே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இன்றிரவு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அநேகர்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உம்மிடம்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விசுவாசம்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கொள்ளுகிற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ஒரு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மிக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சிறப்பான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இரவாக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இருக்க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வேண்டும்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என்று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நாங்கள்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ஜெபிக்கிறோம்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இதை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அருளும்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எங்கள்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எல்லார்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மேலும்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உம்முடைய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ஐஸ்வரியமான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ஆசீர்வாதங்கள்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வந்து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தங்குவதாக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நாங்கள்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வேண்டிக்கொள்கிற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காரியங்களுக்கு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தகுதியற்றவர்களாய்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இருக்கிறோம்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ஆனால்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நாங்கள்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கேட்கும்படி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நீர்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கூறியிருப்பதினாலும்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நாங்கள்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வேண்டிக்கொள்கிற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எதையும்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நீர்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எங்களுக்கு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அருளுவீர்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என்ற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வாக்குத்தத்தத்தை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நீர்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எங்களுக்குக்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கொடுத்திருப்பதினாலும்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நாங்கள்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கேட்கிறோம்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ஆகவே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="00531EBA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531EBA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ஒவ்வொரு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இழக்கப்பட்ட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ஆத்துமாவையும்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இன்றிரவு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இரட்சிக்க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வேண்டுமென்று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நாங்கள்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ஜெபிக்கிறோம்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நேரானதும்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குறுகலானதுமான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பாதையை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விட்டு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விலகி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அலைந்து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திரிகிற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ஒவ்வொருவரையும்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திரும்பக்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கொண்டு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வாரும்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வியாதியிலும்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உபத்திரவத்திலும்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இருக்கிற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அனைவரையும்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சுகமாக்கும்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பரிசுத்தவான்களின்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இருதயங்</w:t>
      </w:r>
      <w:proofErr w:type="spellEnd"/>
      <w:r w:rsidR="00531EBA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களைக்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களிகூரப்பண்ணும்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நாங்கள்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தேவனுடைய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மகிமைக்காக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அவருடைய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குமாரனின்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நாமத்தில்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இதைக்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கேட்கிறோம்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ஆமென்</w:t>
      </w:r>
      <w:proofErr w:type="spellEnd"/>
      <w:r w:rsidRPr="005A2D41">
        <w:rPr>
          <w:rFonts w:ascii="Nirmala UI" w:hAnsi="Nirmala UI" w:cs="Nirmala UI"/>
          <w:color w:val="000000"/>
        </w:rPr>
        <w:t>.</w:t>
      </w:r>
    </w:p>
    <w:p w14:paraId="043D67BD" w14:textId="77777777" w:rsidR="00ED2DF7" w:rsidRPr="005A2D41" w:rsidRDefault="00ED2DF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2. </w:t>
      </w:r>
      <w:proofErr w:type="spellStart"/>
      <w:r w:rsidRPr="005A2D41">
        <w:rPr>
          <w:rFonts w:ascii="Nirmala UI" w:hAnsi="Nirmala UI" w:cs="Nirmala UI"/>
          <w:color w:val="030300"/>
        </w:rPr>
        <w:t>இங்கே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இருப்பது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மிகவும்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சந்தோஷமாயுள்ளது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அநேகர்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கொண்டிருக்கிறீர்கள்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என்பதற்காக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வருந்துகிறோம்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ஆனால்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நாங்கள்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.... </w:t>
      </w:r>
      <w:proofErr w:type="spellStart"/>
      <w:r w:rsidRPr="005A2D41">
        <w:rPr>
          <w:rFonts w:ascii="Nirmala UI" w:hAnsi="Nirmala UI" w:cs="Nirmala UI"/>
          <w:color w:val="030300"/>
        </w:rPr>
        <w:t>எங்களால்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உதவி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செய்ய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முடியவில்லை</w:t>
      </w:r>
      <w:proofErr w:type="spellEnd"/>
      <w:r w:rsidRPr="005A2D41">
        <w:rPr>
          <w:rFonts w:ascii="Nirmala UI" w:hAnsi="Nirmala UI" w:cs="Nirmala UI"/>
          <w:color w:val="030300"/>
        </w:rPr>
        <w:t>.</w:t>
      </w:r>
    </w:p>
    <w:p w14:paraId="42C17A5A" w14:textId="1702D6EA" w:rsidR="00ED2DF7" w:rsidRPr="005A2D41" w:rsidRDefault="00617B6D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இந்த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சிறு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கூடுகையினுடைய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கடைசி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ஆராதனை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நாளை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இருக்கப்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போகிறது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ஏன்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தேவனுக்குச்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சித்தமானால்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ஏதோவொரு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நாளில்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கூடாரத்திற்கு</w:t>
      </w:r>
      <w:proofErr w:type="spellEnd"/>
      <w:r w:rsidR="00ED2DF7" w:rsidRPr="005A2D41">
        <w:rPr>
          <w:rFonts w:ascii="Nirmala UI" w:hAnsi="Nirmala UI" w:cs="Nirmala UI"/>
          <w:color w:val="010100"/>
        </w:rPr>
        <w:t>-</w:t>
      </w:r>
      <w:r w:rsidR="00531EB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பெரிய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கூடாரத்திற்குத்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திரும்பி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வருவோம்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lastRenderedPageBreak/>
        <w:t>நம்புகிறோம்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ஏனெனில்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நீண்ட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காலம்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தரித்திருந்து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உங்களோடு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இருக்க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முடியும்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>.</w:t>
      </w:r>
    </w:p>
    <w:p w14:paraId="137FAD7C" w14:textId="62FB81F5" w:rsidR="00ED2DF7" w:rsidRPr="005A2D41" w:rsidRDefault="00617B6D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இன்று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காலையில்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நான்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உங்களுடைய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கிறிஸ்தவ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வியாபார்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புருஷர்களைச்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சந்தித்த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போது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தருணத்தைக்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கொண்டிருந்தேன்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இங்கே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முழு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சுவிசேஷ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கிறிஸ்தவ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வியாபார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புருஷர்களின்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ஐக்கியத்தில்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நாங்கள்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கர்த்தரில்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அருமையான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நேரத்தைக்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கொண்டிருந்தோம்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நான்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என்னுடைய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நல்ல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சகோதரனாகிய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சகோ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40400"/>
        </w:rPr>
        <w:t>ஆர்கன்பிரைட்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அவர்களைச்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சந்தித்தேன்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;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ஒருவேளை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இன்றிரவு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இங்கு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எங்காவது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இருக்கலாம்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40400"/>
        </w:rPr>
        <w:t>மேலும்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சகோதரன்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கார்ட்னரும்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இன்னும்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நம்முடைய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நண்பர்களில்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சிலரும்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(</w:t>
      </w:r>
      <w:proofErr w:type="spellStart"/>
      <w:r w:rsidR="00ED2DF7" w:rsidRPr="005A2D41">
        <w:rPr>
          <w:rFonts w:ascii="Nirmala UI" w:hAnsi="Nirmala UI" w:cs="Nirmala UI"/>
          <w:color w:val="040400"/>
        </w:rPr>
        <w:t>ஒருவேளை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இங்கிருக்கலாம்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.)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சகோதரன்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லீ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பிராக்ஸ்டன்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பிராக்ஸ்டன்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சகோதரன்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ஓரல்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ராபர்ட்ஸ்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அவர்களுடைய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கூட்டாளியான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அவருடைய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பெயர்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தான்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நம்புகிறேன்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இந்த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அற்புதமான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ஜனங்களைச்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சந்தித்ததின்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மூலமாக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இந்த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நாள்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முழுவதும்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நாங்கள்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அருமையான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ஐக்கியத்தின்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நேரத்தை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நிச்சயமாகவே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கொண்டிருந்தோம்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40400"/>
        </w:rPr>
        <w:t>ஏதோவொரு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நாளில்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தேவனுடைய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மகத்தான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குறிக்கப்பட்ட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நேரத்தில்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நாம்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அவருடைய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இராஜ்ஜியத்தில்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சந்திப்போம்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நம்புகிறேன்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அங்கே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நாம்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மீண்டும்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போதும்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பிரியவேண்டியது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இல்லை</w:t>
      </w:r>
      <w:proofErr w:type="spellEnd"/>
      <w:r w:rsidR="00ED2DF7" w:rsidRPr="005A2D41">
        <w:rPr>
          <w:rFonts w:ascii="Nirmala UI" w:hAnsi="Nirmala UI" w:cs="Nirmala UI"/>
          <w:color w:val="040400"/>
        </w:rPr>
        <w:t>.</w:t>
      </w:r>
    </w:p>
    <w:p w14:paraId="242F18E8" w14:textId="568924C7" w:rsidR="00ED2DF7" w:rsidRPr="005A2D41" w:rsidRDefault="00ED2DF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3. </w:t>
      </w:r>
      <w:proofErr w:type="spellStart"/>
      <w:r w:rsidRPr="005A2D41">
        <w:rPr>
          <w:rFonts w:ascii="Nirmala UI" w:hAnsi="Nirmala UI" w:cs="Nirmala UI"/>
          <w:color w:val="010100"/>
        </w:rPr>
        <w:t>மேலும்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இங்கே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கைக்குட்டைகள்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இருப்பதை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காண்கிறேன்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இதை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விசுவாசிப்பதற்கு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உண்டு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என்பதைக்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குறித்து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மிகவும்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மகிழ்ச்சியடைகிறேன்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அபிஷேகமானது</w:t>
      </w:r>
      <w:proofErr w:type="spellEnd"/>
      <w:r w:rsidR="00434F74">
        <w:rPr>
          <w:rFonts w:ascii="Nirmala UI" w:hAnsi="Nirmala UI" w:cs="Nirmala UI"/>
          <w:color w:val="010100"/>
        </w:rPr>
        <w:t>…</w:t>
      </w: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அநேக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ஜனங்கள்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கைக்குட்டைகளை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அபிஷேகிக்கின்றனர்</w:t>
      </w:r>
      <w:proofErr w:type="spellEnd"/>
      <w:r w:rsidR="00531EBA" w:rsidRPr="005A2D41">
        <w:rPr>
          <w:rFonts w:ascii="Nirmala UI" w:hAnsi="Nirmala UI" w:cs="Nirmala UI"/>
          <w:color w:val="010100"/>
        </w:rPr>
        <w:t xml:space="preserve"> </w:t>
      </w:r>
      <w:r w:rsidRPr="005A2D41">
        <w:rPr>
          <w:rFonts w:ascii="Nirmala UI" w:hAnsi="Nirmala UI" w:cs="Nirmala UI"/>
          <w:color w:val="010100"/>
        </w:rPr>
        <w:t xml:space="preserve">(anoint), </w:t>
      </w:r>
      <w:proofErr w:type="spellStart"/>
      <w:r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என்னிடம்</w:t>
      </w:r>
      <w:proofErr w:type="spellEnd"/>
      <w:r w:rsidRPr="005A2D41">
        <w:rPr>
          <w:rFonts w:ascii="Nirmala UI" w:hAnsi="Nirmala UI" w:cs="Nirmala UI"/>
          <w:color w:val="010100"/>
        </w:rPr>
        <w:t>, “</w:t>
      </w:r>
      <w:proofErr w:type="spellStart"/>
      <w:r w:rsidRPr="005A2D41">
        <w:rPr>
          <w:rFonts w:ascii="Nirmala UI" w:hAnsi="Nirmala UI" w:cs="Nirmala UI"/>
          <w:color w:val="010100"/>
        </w:rPr>
        <w:t>சகோதரன்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பிரன்ஹாமே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நீர்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கைக்குட்டையை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அபிஷேகிப்பீரா</w:t>
      </w:r>
      <w:proofErr w:type="spellEnd"/>
      <w:r w:rsidRPr="005A2D41">
        <w:rPr>
          <w:rFonts w:ascii="Nirmala UI" w:hAnsi="Nirmala UI" w:cs="Nirmala UI"/>
          <w:color w:val="010100"/>
        </w:rPr>
        <w:t xml:space="preserve">?" </w:t>
      </w:r>
      <w:proofErr w:type="spellStart"/>
      <w:r w:rsidRPr="005A2D41">
        <w:rPr>
          <w:rFonts w:ascii="Nirmala UI" w:hAnsi="Nirmala UI" w:cs="Nirmala UI"/>
          <w:color w:val="010100"/>
        </w:rPr>
        <w:t>என்று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கூறுகிறார்கள்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</w:p>
    <w:p w14:paraId="21EE3BA9" w14:textId="6654CA52" w:rsidR="00ED2DF7" w:rsidRPr="005A2D41" w:rsidRDefault="00617B6D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இப்பொழுது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20200"/>
        </w:rPr>
        <w:t>அதெல்லாம்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சரிதான்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20200"/>
        </w:rPr>
        <w:t>அது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அருமையானது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20200"/>
        </w:rPr>
        <w:t>கர்த்தர்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செய்கிறதும்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ஆசீர்வதிக்கிறதுமான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எதுவாக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இருந்தாலும்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531EBA" w:rsidRPr="005A2D41">
        <w:rPr>
          <w:rFonts w:ascii="Nirmala UI" w:hAnsi="Nirmala UI" w:cs="Nirmala UI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உண்மையிலேயே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அதற்காக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இருக்கிறேன்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30300"/>
        </w:rPr>
        <w:t>ஆனால்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எனக்குச்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சாட்சி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கொடுப்பீர்களானால்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அப்போஸ்தலர்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நடபடிகளின்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புஸ்தகத்தின்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19-வது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அதிகாரத்திலிருந்து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வேதபாகத்தை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எடுக்கிறீர்கள்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நம்புகிறேன்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30300"/>
        </w:rPr>
        <w:t>பவுல்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ஒருபோதும்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கைக்குட்டைகளை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அபிஷேகிக்கவில்லை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;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உறுமால்களையும்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(hand</w:t>
      </w:r>
      <w:r w:rsidR="00434F74">
        <w:rPr>
          <w:rFonts w:ascii="Nirmala UI" w:hAnsi="Nirmala UI" w:cs="Nirmala UI"/>
          <w:color w:val="030300"/>
        </w:rPr>
        <w:t xml:space="preserve"> </w:t>
      </w:r>
      <w:r w:rsidR="00ED2DF7" w:rsidRPr="005A2D41">
        <w:rPr>
          <w:rFonts w:ascii="Nirmala UI" w:hAnsi="Nirmala UI" w:cs="Nirmala UI"/>
          <w:color w:val="030300"/>
        </w:rPr>
        <w:t xml:space="preserve">kerchiefs)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கச்சைகளையும்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பவுலினுடைய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சரீரத்திலிருந்து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எடுத்தனர்</w:t>
      </w:r>
      <w:proofErr w:type="spellEnd"/>
      <w:r w:rsidR="00ED2DF7" w:rsidRPr="005A2D41">
        <w:rPr>
          <w:rFonts w:ascii="Nirmala UI" w:hAnsi="Nirmala UI" w:cs="Nirmala UI"/>
          <w:color w:val="030300"/>
        </w:rPr>
        <w:t>.</w:t>
      </w:r>
    </w:p>
    <w:p w14:paraId="4B738BE6" w14:textId="7F3AA6FF" w:rsidR="00ED2DF7" w:rsidRPr="005A2D41" w:rsidRDefault="00617B6D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எத்தனை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பேர்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(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அதைக்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குறித்து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)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நினைக்க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விரும்புகிறீர்கள்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...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அல்லது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வேதபிரகாரமாக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பவுல்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இதை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எங்கிருந்து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பெற்றான்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நினைக்கிறதை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வெளிப்படையாகக்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கூற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வேண்டுமென்று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விரும்புவீர்கள்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அதை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விரும்புவீர்களா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சரி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அதை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எங்கிருந்து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பெற்றான்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எண்ணுகிறேன்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என்பதை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உங்களுக்குக்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கூறப்போகிறேன்</w:t>
      </w:r>
      <w:proofErr w:type="spellEnd"/>
      <w:r w:rsidR="00ED2DF7" w:rsidRPr="005A2D41">
        <w:rPr>
          <w:rFonts w:ascii="Nirmala UI" w:hAnsi="Nirmala UI" w:cs="Nirmala UI"/>
          <w:color w:val="010100"/>
        </w:rPr>
        <w:t>.</w:t>
      </w:r>
    </w:p>
    <w:p w14:paraId="42C057D2" w14:textId="6101868A" w:rsidR="00ED2DF7" w:rsidRPr="005A2D41" w:rsidRDefault="00F1218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>
        <w:rPr>
          <w:rFonts w:ascii="Nirmala UI" w:hAnsi="Nirmala UI" w:cs="Nirmala UI"/>
          <w:color w:val="050500"/>
        </w:rPr>
        <w:lastRenderedPageBreak/>
        <w:t xml:space="preserve">4. </w:t>
      </w:r>
      <w:proofErr w:type="spellStart"/>
      <w:r>
        <w:rPr>
          <w:rFonts w:ascii="Nirmala UI" w:hAnsi="Nirmala UI" w:cs="Nirmala UI"/>
          <w:color w:val="050500"/>
        </w:rPr>
        <w:t>வேதாகமத்தில்</w:t>
      </w:r>
      <w:proofErr w:type="spellEnd"/>
      <w:r>
        <w:rPr>
          <w:rFonts w:ascii="Nirmala UI" w:hAnsi="Nirmala UI" w:cs="Nirmala UI"/>
          <w:color w:val="050500"/>
        </w:rPr>
        <w:t xml:space="preserve">, </w:t>
      </w:r>
      <w:proofErr w:type="spellStart"/>
      <w:r>
        <w:rPr>
          <w:rFonts w:ascii="Nirmala UI" w:hAnsi="Nirmala UI" w:cs="Nirmala UI"/>
          <w:color w:val="050500"/>
        </w:rPr>
        <w:t>எலியா</w:t>
      </w:r>
      <w:proofErr w:type="spellEnd"/>
      <w:r>
        <w:rPr>
          <w:rFonts w:ascii="Nirmala UI" w:hAnsi="Nirmala UI" w:cs="Nirmala UI"/>
          <w:color w:val="050500"/>
        </w:rPr>
        <w:t xml:space="preserve"> </w:t>
      </w:r>
      <w:proofErr w:type="spellStart"/>
      <w:r>
        <w:rPr>
          <w:rFonts w:ascii="Nirmala UI" w:hAnsi="Nirmala UI" w:cs="Nirmala UI"/>
          <w:color w:val="050500"/>
        </w:rPr>
        <w:t>சூனேமி</w:t>
      </w:r>
      <w:r w:rsidRPr="005A2D41">
        <w:rPr>
          <w:rFonts w:ascii="Nirmala UI" w:hAnsi="Nirmala UI" w:cs="Nirmala UI"/>
          <w:color w:val="050500"/>
        </w:rPr>
        <w:t>யா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50500"/>
        </w:rPr>
        <w:t>ஸ்திரீயிடம்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505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505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50500"/>
        </w:rPr>
        <w:t>குமாரனைப்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50500"/>
        </w:rPr>
        <w:t>பெறப்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50500"/>
        </w:rPr>
        <w:t>போகிறாள்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505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50500"/>
        </w:rPr>
        <w:t>கூறின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50500"/>
        </w:rPr>
        <w:t>போது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505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50500"/>
        </w:rPr>
        <w:t>அவ்விதமே</w:t>
      </w:r>
      <w:proofErr w:type="spellEnd"/>
      <w:r w:rsidR="00531EBA" w:rsidRPr="005A2D41">
        <w:rPr>
          <w:rFonts w:ascii="Nirmala UI" w:hAnsi="Nirmala UI" w:cs="Nirmala UI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குமாரனைப்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பெற்றாள்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அவளுடைய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மகனுக்கு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ஏறக்குறைய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12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வயதாக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இருக்கும்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போது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நாளில்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வெளியில்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அறுவடை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செய்யப்படுகிற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வயலில்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தன்னுடைய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தகப்பனோடு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நாள்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முழுவதும்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இருந்தான்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அவனுக்கு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அநேகமாக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சூரிய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வெப்பத்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தாக்குதல்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உண்டாகியிருக்க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வேண்டும்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அவன்</w:t>
      </w:r>
      <w:proofErr w:type="spellEnd"/>
      <w:r w:rsidR="00ED2DF7" w:rsidRPr="005A2D41">
        <w:rPr>
          <w:rFonts w:ascii="Nirmala UI" w:hAnsi="Nirmala UI" w:cs="Nirmala UI"/>
          <w:color w:val="040400"/>
        </w:rPr>
        <w:t>, “</w:t>
      </w:r>
      <w:proofErr w:type="spellStart"/>
      <w:r w:rsidR="00ED2DF7" w:rsidRPr="005A2D41">
        <w:rPr>
          <w:rFonts w:ascii="Nirmala UI" w:hAnsi="Nirmala UI" w:cs="Nirmala UI"/>
          <w:color w:val="040400"/>
        </w:rPr>
        <w:t>என்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தலை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நோகிறது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” </w:t>
      </w:r>
      <w:proofErr w:type="spellStart"/>
      <w:r w:rsidR="00ED2DF7" w:rsidRPr="005A2D41">
        <w:rPr>
          <w:rFonts w:ascii="Nirmala UI" w:hAnsi="Nirmala UI" w:cs="Nirmala UI"/>
          <w:color w:val="0404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உரக்கக்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கத்தத்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துவங்கினான்</w:t>
      </w:r>
      <w:proofErr w:type="spellEnd"/>
      <w:r w:rsidR="00ED2DF7" w:rsidRPr="005A2D41">
        <w:rPr>
          <w:rFonts w:ascii="Nirmala UI" w:hAnsi="Nirmala UI" w:cs="Nirmala UI"/>
          <w:color w:val="040400"/>
        </w:rPr>
        <w:t>.</w:t>
      </w:r>
    </w:p>
    <w:p w14:paraId="67F5DC91" w14:textId="0825769B" w:rsidR="00ED2DF7" w:rsidRPr="005A2D41" w:rsidRDefault="00617B6D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வேலைக்காரன்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அவனை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வீட்டிற்கு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எடுத்துச்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எடுத்துச்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சென்று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அவனுடைய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தாயாரின்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மடியில்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கிடத்தினான்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மத்தியானம்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மட்டும்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இருந்து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மரித்துப்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போனான்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இந்த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தீர்க்கதரிசியை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மகிழ்விப்பதற்காக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தன்னுடைய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வீட்டின்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பக்கத்தில்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சிறிய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இடத்தைக்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கட்டியிருந்தாள்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ஆகவே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அவனை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எடுத்து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தீர்க்கதரிசியின்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படுக்கையில்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அவனைக்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கிடத்தினாள்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கழுதையின்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மேல்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சேணம்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வைக்கும்படியாக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வேலைக்காரனை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கொண்டிருந்து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நேராக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கர்மேல்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பர்வதத்திற்குப்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போனாள்</w:t>
      </w:r>
      <w:proofErr w:type="spellEnd"/>
      <w:r w:rsidR="00ED2DF7" w:rsidRPr="005A2D41">
        <w:rPr>
          <w:rFonts w:ascii="Nirmala UI" w:hAnsi="Nirmala UI" w:cs="Nirmala UI"/>
          <w:color w:val="010100"/>
        </w:rPr>
        <w:t>.</w:t>
      </w:r>
    </w:p>
    <w:p w14:paraId="5B88AF2A" w14:textId="3ECEB1DA" w:rsidR="00617B6D" w:rsidRPr="005A2D41" w:rsidRDefault="00617B6D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30300"/>
        </w:rPr>
      </w:pPr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அந்த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ஸ்திரீ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நடந்து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கொண்ட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விதம்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எனக்கு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பிடிக்கும்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நெருக்கடியான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நிலையில்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இருந்த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ஸ்திரீ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ஆனால்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அவளுடைய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விசுவாசமானது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தேவனிடத்தில்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அசையாததாக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இருந்தது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அவளால்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இந்த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தேவனுடைய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மனுஷனிடத்தில்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போகக்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கூடுமானால்</w:t>
      </w:r>
      <w:proofErr w:type="spellEnd"/>
      <w:r w:rsidR="00ED2DF7" w:rsidRPr="005A2D41">
        <w:rPr>
          <w:rFonts w:ascii="Nirmala UI" w:hAnsi="Nirmala UI" w:cs="Nirmala UI"/>
          <w:color w:val="040400"/>
        </w:rPr>
        <w:t>,</w:t>
      </w:r>
      <w:r w:rsidR="00531EBA" w:rsidRPr="005A2D41">
        <w:rPr>
          <w:rFonts w:ascii="Nirmala UI" w:hAnsi="Nirmala UI" w:cs="Nirmala UI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அவளுடைய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பிரச்சனை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என்னவென்பதை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கண்டுபிடித்து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விடுவாள்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என்பதை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அறிந்திருந்தாள்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30300"/>
        </w:rPr>
        <w:t>ஆகவே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அங்கு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சென்றாள்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எலியாவைக்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கண்ட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போது</w:t>
      </w:r>
      <w:proofErr w:type="spellEnd"/>
      <w:r w:rsidR="00BC5A7E">
        <w:rPr>
          <w:rFonts w:ascii="Nirmala UI" w:hAnsi="Nirmala UI" w:cs="Nirmala UI"/>
          <w:color w:val="030300"/>
        </w:rPr>
        <w:t>….</w:t>
      </w:r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எலியா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வருவதைக்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கண்டபோது</w:t>
      </w:r>
      <w:proofErr w:type="spellEnd"/>
      <w:r w:rsidR="00BC5A7E">
        <w:rPr>
          <w:rFonts w:ascii="Nirmala UI" w:hAnsi="Nirmala UI" w:cs="Nirmala UI"/>
          <w:color w:val="030300"/>
        </w:rPr>
        <w:t>….</w:t>
      </w:r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30300"/>
        </w:rPr>
        <w:t>தேவன்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எப்போதுமே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தாம்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செய்யப்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போகிற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எல்லாவற்றையும்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தம்முடைய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ஊழியக்காரர்களுக்குக்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கூறுவதில்லை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தாம்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செய்ய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விரும்புவதின்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பாகத்தைத்தான்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அவர்களுக்குக்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கூறுகிறார்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30300"/>
        </w:rPr>
        <w:t>ஆகவே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30300"/>
        </w:rPr>
        <w:t>இந்தக்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காரியத்தைக்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குறித்து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எலியா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ஒருபோதும்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தேவனிடமிருந்து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கேள்விப்பட்டிருக்கவில்லை</w:t>
      </w:r>
      <w:proofErr w:type="spellEnd"/>
      <w:r w:rsidR="00ED2DF7" w:rsidRPr="005A2D41">
        <w:rPr>
          <w:rFonts w:ascii="Nirmala UI" w:hAnsi="Nirmala UI" w:cs="Nirmala UI"/>
          <w:color w:val="030300"/>
        </w:rPr>
        <w:t>.</w:t>
      </w:r>
    </w:p>
    <w:p w14:paraId="63D2AEF2" w14:textId="3A1E56CD" w:rsidR="00ED2DF7" w:rsidRPr="005A2D41" w:rsidRDefault="00ED2DF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17B6D" w:rsidRPr="005A2D41">
        <w:rPr>
          <w:rFonts w:ascii="Nirmala UI" w:hAnsi="Nirmala UI" w:cs="Nirmala UI"/>
          <w:color w:val="030300"/>
        </w:rPr>
        <w:t>ஆ</w:t>
      </w:r>
      <w:r w:rsidRPr="005A2D41">
        <w:rPr>
          <w:rFonts w:ascii="Nirmala UI" w:hAnsi="Nirmala UI" w:cs="Nirmala UI"/>
          <w:color w:val="030300"/>
        </w:rPr>
        <w:t>கவே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அவன்</w:t>
      </w:r>
      <w:proofErr w:type="spellEnd"/>
      <w:r w:rsidRPr="005A2D41">
        <w:rPr>
          <w:rFonts w:ascii="Nirmala UI" w:hAnsi="Nirmala UI" w:cs="Nirmala UI"/>
          <w:color w:val="030300"/>
        </w:rPr>
        <w:t>, "</w:t>
      </w:r>
      <w:proofErr w:type="spellStart"/>
      <w:r w:rsidRPr="005A2D41">
        <w:rPr>
          <w:rFonts w:ascii="Nirmala UI" w:hAnsi="Nirmala UI" w:cs="Nirmala UI"/>
          <w:color w:val="030300"/>
        </w:rPr>
        <w:t>இங்கே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சூனேமியாள்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வருகிறாள்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அவளுக்குப்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பிரச்சனை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உள்ளது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தேவன்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என்னிடமிருந்து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இரகசியமாக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வைத்திருக்கிறார்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” </w:t>
      </w:r>
      <w:proofErr w:type="spellStart"/>
      <w:r w:rsidRPr="005A2D41">
        <w:rPr>
          <w:rFonts w:ascii="Nirmala UI" w:hAnsi="Nirmala UI" w:cs="Nirmala UI"/>
          <w:color w:val="030300"/>
        </w:rPr>
        <w:t>என்றான்</w:t>
      </w:r>
      <w:proofErr w:type="spellEnd"/>
      <w:r w:rsidRPr="005A2D41">
        <w:rPr>
          <w:rFonts w:ascii="Nirmala UI" w:hAnsi="Nirmala UI" w:cs="Nirmala UI"/>
          <w:color w:val="030300"/>
        </w:rPr>
        <w:t>. "</w:t>
      </w:r>
      <w:proofErr w:type="spellStart"/>
      <w:r w:rsidRPr="005A2D41">
        <w:rPr>
          <w:rFonts w:ascii="Nirmala UI" w:hAnsi="Nirmala UI" w:cs="Nirmala UI"/>
          <w:color w:val="030300"/>
        </w:rPr>
        <w:t>போய்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அவளிடம்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கேள்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” </w:t>
      </w:r>
      <w:proofErr w:type="spellStart"/>
      <w:r w:rsidRPr="005A2D41">
        <w:rPr>
          <w:rFonts w:ascii="Nirmala UI" w:hAnsi="Nirmala UI" w:cs="Nirmala UI"/>
          <w:color w:val="030300"/>
        </w:rPr>
        <w:t>என்றான்</w:t>
      </w:r>
      <w:proofErr w:type="spellEnd"/>
      <w:r w:rsidRPr="005A2D41">
        <w:rPr>
          <w:rFonts w:ascii="Nirmala UI" w:hAnsi="Nirmala UI" w:cs="Nirmala UI"/>
          <w:color w:val="030300"/>
        </w:rPr>
        <w:t>.</w:t>
      </w:r>
    </w:p>
    <w:p w14:paraId="3AC69440" w14:textId="05DB3543" w:rsidR="00BC0B63" w:rsidRPr="005A2D41" w:rsidRDefault="00ED2DF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10100"/>
        </w:rPr>
      </w:pPr>
      <w:r w:rsidRPr="005A2D41">
        <w:rPr>
          <w:rFonts w:ascii="Nirmala UI" w:hAnsi="Nirmala UI" w:cs="Nirmala UI"/>
          <w:color w:val="010100"/>
        </w:rPr>
        <w:t xml:space="preserve">5. </w:t>
      </w:r>
      <w:proofErr w:type="spellStart"/>
      <w:r w:rsidRPr="005A2D41">
        <w:rPr>
          <w:rFonts w:ascii="Nirmala UI" w:hAnsi="Nirmala UI" w:cs="Nirmala UI"/>
          <w:color w:val="010100"/>
        </w:rPr>
        <w:t>அவனுடைய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வேலைக்காரனாகிய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கேயாசி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விஷயத்தைக்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கேட்டறிந்து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</w:t>
      </w:r>
      <w:r w:rsidR="00F77470">
        <w:rPr>
          <w:rFonts w:ascii="Nirmala UI" w:hAnsi="Nirmala UI" w:cs="Nirmala UI"/>
          <w:color w:val="010100"/>
        </w:rPr>
        <w:t>ள்வதற்காக</w:t>
      </w:r>
      <w:proofErr w:type="spellEnd"/>
      <w:r w:rsidR="00F77470">
        <w:rPr>
          <w:rFonts w:ascii="Nirmala UI" w:hAnsi="Nirmala UI" w:cs="Nirmala UI"/>
          <w:color w:val="010100"/>
        </w:rPr>
        <w:t xml:space="preserve"> </w:t>
      </w:r>
      <w:proofErr w:type="spellStart"/>
      <w:r w:rsidR="00F77470">
        <w:rPr>
          <w:rFonts w:ascii="Nirmala UI" w:hAnsi="Nirmala UI" w:cs="Nirmala UI"/>
          <w:color w:val="010100"/>
        </w:rPr>
        <w:t>ஓடிச்</w:t>
      </w:r>
      <w:proofErr w:type="spellEnd"/>
      <w:r w:rsidR="00F77470">
        <w:rPr>
          <w:rFonts w:ascii="Nirmala UI" w:hAnsi="Nirmala UI" w:cs="Nirmala UI"/>
          <w:color w:val="010100"/>
        </w:rPr>
        <w:t xml:space="preserve"> </w:t>
      </w:r>
      <w:proofErr w:type="spellStart"/>
      <w:r w:rsidR="00F77470">
        <w:rPr>
          <w:rFonts w:ascii="Nirmala UI" w:hAnsi="Nirmala UI" w:cs="Nirmala UI"/>
          <w:color w:val="010100"/>
        </w:rPr>
        <w:t>சென்றான்</w:t>
      </w:r>
      <w:proofErr w:type="spellEnd"/>
      <w:r w:rsidR="00F77470">
        <w:rPr>
          <w:rFonts w:ascii="Nirmala UI" w:hAnsi="Nirmala UI" w:cs="Nirmala UI"/>
          <w:color w:val="010100"/>
        </w:rPr>
        <w:t xml:space="preserve">. </w:t>
      </w:r>
      <w:proofErr w:type="spellStart"/>
      <w:r w:rsidR="00F77470">
        <w:rPr>
          <w:rFonts w:ascii="Nirmala UI" w:hAnsi="Nirmala UI" w:cs="Nirmala UI"/>
          <w:color w:val="010100"/>
        </w:rPr>
        <w:t>அவன்</w:t>
      </w:r>
      <w:proofErr w:type="spellEnd"/>
      <w:r w:rsidR="00F77470">
        <w:rPr>
          <w:rFonts w:ascii="Nirmala UI" w:hAnsi="Nirmala UI" w:cs="Nirmala UI"/>
          <w:color w:val="010100"/>
        </w:rPr>
        <w:t xml:space="preserve">, </w:t>
      </w:r>
      <w:r w:rsidR="00531EBA" w:rsidRPr="005A2D41">
        <w:rPr>
          <w:rFonts w:ascii="Nirmala UI" w:hAnsi="Nirmala UI" w:cs="Nirmala UI"/>
          <w:color w:val="040400"/>
        </w:rPr>
        <w:t>"</w:t>
      </w:r>
      <w:proofErr w:type="spellStart"/>
      <w:r w:rsidR="00531EBA" w:rsidRPr="005A2D41">
        <w:rPr>
          <w:rFonts w:ascii="Nirmala UI" w:hAnsi="Nirmala UI" w:cs="Nirmala UI"/>
          <w:color w:val="040400"/>
        </w:rPr>
        <w:t>நீ</w:t>
      </w:r>
      <w:proofErr w:type="spellEnd"/>
      <w:r w:rsidR="00531EBA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சுகமாயிருக்கிறாயா</w:t>
      </w:r>
      <w:proofErr w:type="spellEnd"/>
      <w:r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Pr="005A2D41">
        <w:rPr>
          <w:rFonts w:ascii="Nirmala UI" w:hAnsi="Nirmala UI" w:cs="Nirmala UI"/>
          <w:color w:val="010100"/>
        </w:rPr>
        <w:t>உன்னுடைய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புருஷன்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சுகமாயிருக்கிறானா</w:t>
      </w:r>
      <w:proofErr w:type="spellEnd"/>
      <w:r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Pr="005A2D41">
        <w:rPr>
          <w:rFonts w:ascii="Nirmala UI" w:hAnsi="Nirmala UI" w:cs="Nirmala UI"/>
          <w:color w:val="010100"/>
        </w:rPr>
        <w:t>உன்னுடைய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பிள்ளை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சுகமாயிருக்கிறதா</w:t>
      </w:r>
      <w:proofErr w:type="spellEnd"/>
      <w:r w:rsidRPr="005A2D41">
        <w:rPr>
          <w:rFonts w:ascii="Nirmala UI" w:hAnsi="Nirmala UI" w:cs="Nirmala UI"/>
          <w:color w:val="010100"/>
        </w:rPr>
        <w:t xml:space="preserve">?" </w:t>
      </w:r>
      <w:proofErr w:type="spellStart"/>
      <w:r w:rsidRPr="005A2D41">
        <w:rPr>
          <w:rFonts w:ascii="Nirmala UI" w:hAnsi="Nirmala UI" w:cs="Nirmala UI"/>
          <w:color w:val="010100"/>
        </w:rPr>
        <w:t>என்று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கேட்டான்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</w:p>
    <w:p w14:paraId="60BD1E55" w14:textId="4C38D055" w:rsidR="00ED2DF7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கவனியுங்கள்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பிள்ளை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சவமாகக்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கிடக்க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அவளுடைய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புருஷன்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பதறலோடு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இருக்க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கழுத்து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முறியும்படியான</w:t>
      </w:r>
      <w:proofErr w:type="spellEnd"/>
      <w:r w:rsidR="00531EB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வேகத்தில்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சவாரி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செய்து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வர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40400"/>
        </w:rPr>
        <w:t>, "</w:t>
      </w:r>
      <w:proofErr w:type="spellStart"/>
      <w:r w:rsidR="00ED2DF7" w:rsidRPr="005A2D41">
        <w:rPr>
          <w:rFonts w:ascii="Nirmala UI" w:hAnsi="Nirmala UI" w:cs="Nirmala UI"/>
          <w:color w:val="040400"/>
        </w:rPr>
        <w:t>எல்லாரும்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சுகம்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தான்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” </w:t>
      </w:r>
      <w:proofErr w:type="spellStart"/>
      <w:r w:rsidR="00ED2DF7" w:rsidRPr="005A2D41">
        <w:rPr>
          <w:rFonts w:ascii="Nirmala UI" w:hAnsi="Nirmala UI" w:cs="Nirmala UI"/>
          <w:color w:val="040400"/>
        </w:rPr>
        <w:t>என்றாள்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40400"/>
        </w:rPr>
        <w:lastRenderedPageBreak/>
        <w:t>அது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எனக்குப்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பிடிக்கும்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404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கர்த்தருடைய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ஊழியக்காரனுக்கு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முன்னே</w:t>
      </w:r>
      <w:proofErr w:type="spellEnd"/>
      <w:r w:rsidR="00ED2DF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40400"/>
        </w:rPr>
        <w:t>இருந்தாள்</w:t>
      </w:r>
      <w:proofErr w:type="spellEnd"/>
      <w:r w:rsidR="00ED2DF7" w:rsidRPr="005A2D41">
        <w:rPr>
          <w:rFonts w:ascii="Nirmala UI" w:hAnsi="Nirmala UI" w:cs="Nirmala UI"/>
          <w:color w:val="040400"/>
        </w:rPr>
        <w:t>.</w:t>
      </w:r>
    </w:p>
    <w:p w14:paraId="370F5CDC" w14:textId="0531F184" w:rsidR="00ED2DF7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மரியாள்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அந்த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ஸ்தீரி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செய்தது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போல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இயேசுவை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சந்திப்பதற்கான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கருத்தை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இங்கு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தான்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பெற்றுக்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கொண்டாள்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நினைக்கிறேன்</w:t>
      </w:r>
      <w:proofErr w:type="spellEnd"/>
      <w:r w:rsidR="00ED2DF7" w:rsidRPr="005A2D41">
        <w:rPr>
          <w:rFonts w:ascii="Nirmala UI" w:hAnsi="Nirmala UI" w:cs="Nirmala UI"/>
          <w:color w:val="020200"/>
        </w:rPr>
        <w:t>. "</w:t>
      </w:r>
      <w:proofErr w:type="spellStart"/>
      <w:r w:rsidR="00ED2DF7" w:rsidRPr="005A2D41">
        <w:rPr>
          <w:rFonts w:ascii="Nirmala UI" w:hAnsi="Nirmala UI" w:cs="Nirmala UI"/>
          <w:color w:val="020200"/>
        </w:rPr>
        <w:t>கர்த்தாவே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20200"/>
        </w:rPr>
        <w:t>நீர்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இங்கே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இருந்தீரானால்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20200"/>
        </w:rPr>
        <w:t>என்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சகோதரன்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மரித்திருக்க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மாட்டான்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20200"/>
        </w:rPr>
        <w:t>இப்பொழுதும்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20200"/>
        </w:rPr>
        <w:t>நீர்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தேவனிடத்தில்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கேட்டுக்</w:t>
      </w:r>
      <w:proofErr w:type="spellEnd"/>
      <w:r w:rsidR="00010850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கொள்வதெதுவோ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20200"/>
        </w:rPr>
        <w:t>அதை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தேவன்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செய்வார்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’ </w:t>
      </w:r>
      <w:proofErr w:type="spellStart"/>
      <w:r w:rsidR="00ED2DF7" w:rsidRPr="005A2D41">
        <w:rPr>
          <w:rFonts w:ascii="Nirmala UI" w:hAnsi="Nirmala UI" w:cs="Nirmala UI"/>
          <w:color w:val="020200"/>
        </w:rPr>
        <w:t>செய்வார்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” </w:t>
      </w:r>
      <w:proofErr w:type="spellStart"/>
      <w:r w:rsidR="00ED2DF7" w:rsidRPr="005A2D41">
        <w:rPr>
          <w:rFonts w:ascii="Nirmala UI" w:hAnsi="Nirmala UI" w:cs="Nirmala UI"/>
          <w:color w:val="020200"/>
        </w:rPr>
        <w:t>என்றாள்</w:t>
      </w:r>
      <w:proofErr w:type="spellEnd"/>
      <w:r w:rsidR="00ED2DF7" w:rsidRPr="005A2D41">
        <w:rPr>
          <w:rFonts w:ascii="Nirmala UI" w:hAnsi="Nirmala UI" w:cs="Nirmala UI"/>
          <w:color w:val="020200"/>
        </w:rPr>
        <w:t>,</w:t>
      </w:r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பாருங்கள்</w:t>
      </w:r>
      <w:proofErr w:type="spellEnd"/>
      <w:r w:rsidR="00ED2DF7" w:rsidRPr="005A2D41">
        <w:rPr>
          <w:rFonts w:ascii="Nirmala UI" w:hAnsi="Nirmala UI" w:cs="Nirmala UI"/>
          <w:color w:val="010100"/>
        </w:rPr>
        <w:t>.</w:t>
      </w:r>
    </w:p>
    <w:p w14:paraId="7BDC0A03" w14:textId="1911D109" w:rsidR="00ED2DF7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தம்முடைய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தீர்க்கதரிசிக்குள்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இருந்தாரானால்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நிச்சயமாகவே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தம்முடைய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குமாரனுக்குள்ளும்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இருந்தார்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என்பதை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அறிந்திருந்தாள்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ஆகவே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சரியான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முறையில்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பயபக்தியோடு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அணுகினாள்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எதைக்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கேட்டாளோ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அதைப்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பெற்றுக்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கொண்டாள்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அதன்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காரணமாகத்தான்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இன்று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எதைக்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கேட்கிறோமோ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அதைப்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பெற்றுக்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கொள்வதில்லை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: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தவறான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முறையில்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அணுகுகிறோம்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...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அணுக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வேண்டும்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>.</w:t>
      </w:r>
      <w:r w:rsidR="00BC0B63" w:rsidRPr="005A2D41">
        <w:rPr>
          <w:rFonts w:ascii="Nirmala UI" w:hAnsi="Nirmala UI" w:cs="Nirmala UI"/>
        </w:rPr>
        <w:t xml:space="preserve"> </w:t>
      </w:r>
      <w:r w:rsidR="00ED2DF7" w:rsidRPr="005A2D41">
        <w:rPr>
          <w:rFonts w:ascii="Nirmala UI" w:hAnsi="Nirmala UI" w:cs="Nirmala UI"/>
          <w:color w:val="030300"/>
        </w:rPr>
        <w:t>"</w:t>
      </w:r>
      <w:proofErr w:type="spellStart"/>
      <w:r w:rsidR="00ED2DF7" w:rsidRPr="005A2D41">
        <w:rPr>
          <w:rFonts w:ascii="Nirmala UI" w:hAnsi="Nirmala UI" w:cs="Nirmala UI"/>
          <w:color w:val="030300"/>
        </w:rPr>
        <w:t>தேவனிடத்தில்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சேருகிறவன்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உண்டென்றும்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தம்மைக்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விடாமுயற்சியுடன்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தேடுகிறவர்களுக்கு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பலன்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அளிக்கிறவர்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என்றும்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விசுவாசிக்க</w:t>
      </w:r>
      <w:proofErr w:type="spellEnd"/>
      <w:r w:rsidR="00ED2DF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30300"/>
        </w:rPr>
        <w:t>வேண்டும்</w:t>
      </w:r>
      <w:proofErr w:type="spellEnd"/>
      <w:r w:rsidR="00ED2DF7" w:rsidRPr="005A2D41">
        <w:rPr>
          <w:rFonts w:ascii="Nirmala UI" w:hAnsi="Nirmala UI" w:cs="Nirmala UI"/>
          <w:color w:val="030300"/>
        </w:rPr>
        <w:t>.”</w:t>
      </w:r>
    </w:p>
    <w:p w14:paraId="18A204BD" w14:textId="398CF665" w:rsidR="00076D85" w:rsidRPr="005A2D41" w:rsidRDefault="00ED2DF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00000"/>
        </w:rPr>
      </w:pPr>
      <w:r w:rsidRPr="005A2D41">
        <w:rPr>
          <w:rFonts w:ascii="Nirmala UI" w:hAnsi="Nirmala UI" w:cs="Nirmala UI"/>
          <w:color w:val="000000"/>
        </w:rPr>
        <w:t xml:space="preserve">6. </w:t>
      </w:r>
      <w:proofErr w:type="spellStart"/>
      <w:r w:rsidRPr="005A2D41">
        <w:rPr>
          <w:rFonts w:ascii="Nirmala UI" w:hAnsi="Nirmala UI" w:cs="Nirmala UI"/>
          <w:color w:val="000000"/>
        </w:rPr>
        <w:t>இப்பொழுது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எலியா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பிறகு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அந்த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ஸ்திரீ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ஓடி</w:t>
      </w:r>
      <w:proofErr w:type="spellEnd"/>
      <w:r w:rsidRPr="005A2D41">
        <w:rPr>
          <w:rFonts w:ascii="Nirmala UI" w:hAnsi="Nirmala UI" w:cs="Nirmala UI"/>
          <w:color w:val="000000"/>
        </w:rPr>
        <w:t xml:space="preserve">... </w:t>
      </w:r>
      <w:proofErr w:type="spellStart"/>
      <w:r w:rsidRPr="005A2D41">
        <w:rPr>
          <w:rFonts w:ascii="Nirmala UI" w:hAnsi="Nirmala UI" w:cs="Nirmala UI"/>
          <w:color w:val="000000"/>
        </w:rPr>
        <w:t>நல்லது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எல்லாரும்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சுகமாயிருந்தால்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அவளுக்கு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என்ன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பிரச்சனை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உள்ளது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அவள்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எதைக்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குறித்து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நிலைகுலைந்து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போயிருக்கிறாள்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? </w:t>
      </w:r>
      <w:proofErr w:type="spellStart"/>
      <w:r w:rsidRPr="005A2D41">
        <w:rPr>
          <w:rFonts w:ascii="Nirmala UI" w:hAnsi="Nirmala UI" w:cs="Nirmala UI"/>
          <w:color w:val="000000"/>
        </w:rPr>
        <w:t>அவள்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ஓடிச்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சென்று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அவனுடைய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காலில்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விழுந்து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என்ன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சம்பவித்தது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என்பதை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அவனிடம்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கூறத்தொடங்கினாள்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இப்பொழுது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அவன்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என்ன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செய்தான்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என்பதைக்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அவன்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தன்னுடைய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வேலைக்</w:t>
      </w:r>
      <w:proofErr w:type="spellEnd"/>
      <w:r w:rsidR="00A90149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காரனாகிய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கேயாசியிடம்</w:t>
      </w:r>
      <w:proofErr w:type="spellEnd"/>
      <w:r w:rsidRPr="005A2D41">
        <w:rPr>
          <w:rFonts w:ascii="Nirmala UI" w:hAnsi="Nirmala UI" w:cs="Nirmala UI"/>
          <w:color w:val="000000"/>
        </w:rPr>
        <w:t>, "</w:t>
      </w:r>
      <w:proofErr w:type="spellStart"/>
      <w:r w:rsidRPr="005A2D41">
        <w:rPr>
          <w:rFonts w:ascii="Nirmala UI" w:hAnsi="Nirmala UI" w:cs="Nirmala UI"/>
          <w:color w:val="000000"/>
        </w:rPr>
        <w:t>நீ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உன்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இடையைக்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கட்டிக்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கொண்டு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நான்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பிடித்திருக்கிற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தடியை-இந்தத்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தடியை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எடுத்துக்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கொண்டு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அவளுக்கு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முன்னே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ஓடிப்போ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யாராவது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உன்னிடம்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பேசினால்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மறுமொழி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சொல்லாதே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நீ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உள்ளே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சென்று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அந்தத்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தடியை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பிள்ளையின்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மேல்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BC0B63" w:rsidRPr="005A2D41">
        <w:rPr>
          <w:rFonts w:ascii="Nirmala UI" w:hAnsi="Nirmala UI" w:cs="Nirmala UI"/>
          <w:color w:val="060600"/>
        </w:rPr>
        <w:t>வை</w:t>
      </w:r>
      <w:proofErr w:type="spellEnd"/>
      <w:r w:rsidR="00BC0B63" w:rsidRPr="005A2D41">
        <w:rPr>
          <w:rFonts w:ascii="Nirmala UI" w:hAnsi="Nirmala UI" w:cs="Nirmala UI"/>
          <w:color w:val="060600"/>
        </w:rPr>
        <w:t>’</w:t>
      </w:r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என்றான்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இதைப்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பெற்றுக்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கொண்டீர்களா</w:t>
      </w:r>
      <w:proofErr w:type="spellEnd"/>
      <w:r w:rsidRPr="005A2D41">
        <w:rPr>
          <w:rFonts w:ascii="Nirmala UI" w:hAnsi="Nirmala UI" w:cs="Nirmala UI"/>
          <w:color w:val="000000"/>
        </w:rPr>
        <w:t xml:space="preserve">? </w:t>
      </w:r>
      <w:proofErr w:type="spellStart"/>
      <w:r w:rsidRPr="005A2D41">
        <w:rPr>
          <w:rFonts w:ascii="Nirmala UI" w:hAnsi="Nirmala UI" w:cs="Nirmala UI"/>
          <w:color w:val="000000"/>
        </w:rPr>
        <w:t>அவன்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கையாண்டிருந்த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விதம்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என்ன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பாருங்கள்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அவன்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தொட்டது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எதுவோ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ஆசீர்வதிக்கப்</w:t>
      </w:r>
      <w:proofErr w:type="spellEnd"/>
      <w:r w:rsidR="00A90149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பட்டிருந்தது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என்பதை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அவன்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அறிந்திருந்தான்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இந்த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ஸ்திரீ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மாத்திரம்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அதே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காரியத்தை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விசுவாசிக்கக்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கூடுமானால்</w:t>
      </w:r>
      <w:proofErr w:type="spellEnd"/>
      <w:r w:rsidRPr="005A2D41">
        <w:rPr>
          <w:rFonts w:ascii="Nirmala UI" w:hAnsi="Nirmala UI" w:cs="Nirmala UI"/>
          <w:color w:val="000000"/>
        </w:rPr>
        <w:t xml:space="preserve">! </w:t>
      </w:r>
    </w:p>
    <w:p w14:paraId="08E2359F" w14:textId="726EA08A" w:rsidR="00ED2DF7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பவுல்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அங்கே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தான்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அதைப்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பெற்றுக்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கொண்டான்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நினைக்கிறேன்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00000"/>
        </w:rPr>
        <w:t>அவனுடைய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சரீரத்திலிருந்து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உறுமால்களை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எடுத்து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00000"/>
        </w:rPr>
        <w:t>ஜனங்களிடம்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அனுப்பினான்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00000"/>
        </w:rPr>
        <w:t>இப்பொழுது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00000"/>
        </w:rPr>
        <w:t>பரிசுத்த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பவுல்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போய்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விட்டான்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என்பதை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நாம்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அறிவோம்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; </w:t>
      </w:r>
      <w:proofErr w:type="spellStart"/>
      <w:r w:rsidR="00ED2DF7" w:rsidRPr="005A2D41">
        <w:rPr>
          <w:rFonts w:ascii="Nirmala UI" w:hAnsi="Nirmala UI" w:cs="Nirmala UI"/>
          <w:color w:val="000000"/>
        </w:rPr>
        <w:t>அவன்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இன்றிரவு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இயேசுவோடு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இருக்கிறான்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00000"/>
        </w:rPr>
        <w:t>பவுல்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போய்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விட்டான்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00000"/>
        </w:rPr>
        <w:t>நாம்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பரிசுத்த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பவுல்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அல்ல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00000"/>
        </w:rPr>
        <w:t>ஆனால்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அவர்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இன்னும்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இயேசுவாக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இருக்கிறார்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="00510B12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510B12" w:rsidRPr="005A2D41">
        <w:rPr>
          <w:rFonts w:ascii="Nirmala UI" w:hAnsi="Nirmala UI" w:cs="Nirmala UI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அவர்களுடைய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விசுவாசத்திற்குக்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கடமைப்பட்டிருந்தது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BC0B63" w:rsidRPr="005A2D41">
        <w:rPr>
          <w:rFonts w:ascii="Nirmala UI" w:hAnsi="Nirmala UI" w:cs="Nirmala UI"/>
          <w:color w:val="060600"/>
        </w:rPr>
        <w:t>போல</w:t>
      </w:r>
      <w:proofErr w:type="spellEnd"/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உங்களுடைய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விசுவாசத்திற்கும்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கடமைப்பட்டிருக்கிறார்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00000"/>
        </w:rPr>
        <w:t>ஆகவே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00000"/>
        </w:rPr>
        <w:t>நாம்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தொடர்ந்து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lastRenderedPageBreak/>
        <w:t>போவதற்கு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முன்பு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00000"/>
        </w:rPr>
        <w:t>இப்பொழுது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இந்த</w:t>
      </w:r>
      <w:proofErr w:type="spellEnd"/>
      <w:r w:rsidR="00ED2DF7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00000"/>
        </w:rPr>
        <w:t>உறுமால்களுக்காக</w:t>
      </w:r>
      <w:proofErr w:type="spellEnd"/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ஜெபிப்போம்</w:t>
      </w:r>
      <w:proofErr w:type="spellEnd"/>
      <w:r w:rsidR="00ED2DF7" w:rsidRPr="005A2D41">
        <w:rPr>
          <w:rFonts w:ascii="Nirmala UI" w:hAnsi="Nirmala UI" w:cs="Nirmala UI"/>
          <w:color w:val="010100"/>
        </w:rPr>
        <w:t>.</w:t>
      </w:r>
    </w:p>
    <w:p w14:paraId="696361B0" w14:textId="77777777" w:rsidR="00BC0B63" w:rsidRPr="005A2D41" w:rsidRDefault="00ED2DF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10100"/>
        </w:rPr>
      </w:pPr>
      <w:r w:rsidRPr="005A2D41">
        <w:rPr>
          <w:rFonts w:ascii="Nirmala UI" w:hAnsi="Nirmala UI" w:cs="Nirmala UI"/>
          <w:color w:val="040400"/>
        </w:rPr>
        <w:t xml:space="preserve">7. </w:t>
      </w:r>
      <w:proofErr w:type="spellStart"/>
      <w:r w:rsidRPr="005A2D41">
        <w:rPr>
          <w:rFonts w:ascii="Nirmala UI" w:hAnsi="Nirmala UI" w:cs="Nirmala UI"/>
          <w:color w:val="040400"/>
        </w:rPr>
        <w:t>என்னே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நீங்கள்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மாத்திரம்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இந்த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இருதயத்தை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உடைக்கிற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காரியங்களைக்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காண்பீர்களானால்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Pr="005A2D41">
        <w:rPr>
          <w:rFonts w:ascii="Nirmala UI" w:hAnsi="Nirmala UI" w:cs="Nirmala UI"/>
          <w:color w:val="040400"/>
        </w:rPr>
        <w:t>ஒரு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சில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இரவுகளுக்கு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முன்பு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ஸ்பின்டேலில்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இருந்தது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என்று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நான்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நம்புகிறேன்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ஒரு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சிறு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பிள்ளை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தன்னுடைய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சிறிய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தானியங்கி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மோட்டார்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வாகன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பொம்மையை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வைத்திருந்தான்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... </w:t>
      </w:r>
      <w:proofErr w:type="spellStart"/>
      <w:r w:rsidRPr="005A2D41">
        <w:rPr>
          <w:rFonts w:ascii="Nirmala UI" w:hAnsi="Nirmala UI" w:cs="Nirmala UI"/>
          <w:color w:val="040400"/>
        </w:rPr>
        <w:t>ஒரு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சிறுமி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அவள்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அநேகமாக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இங்கிருக்கலாம்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அவள்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தன்னுடைய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சிறு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கைக்கடிகாரத்தை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வைத்திருந்தாள்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அது</w:t>
      </w:r>
      <w:proofErr w:type="spellEnd"/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சிறியதாகவும்</w:t>
      </w:r>
      <w:proofErr w:type="spellEnd"/>
      <w:r w:rsidRPr="005A2D41">
        <w:rPr>
          <w:rFonts w:ascii="Nirmala UI" w:hAnsi="Nirmala UI" w:cs="Nirmala UI"/>
          <w:color w:val="010100"/>
        </w:rPr>
        <w:t>,</w:t>
      </w:r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கடையிலுள்ள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ஒரு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சிறிய</w:t>
      </w:r>
      <w:proofErr w:type="spellEnd"/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பத்து-சென்ட்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போன்றும்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காணப்படுகிறது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... </w:t>
      </w:r>
      <w:proofErr w:type="spellStart"/>
      <w:r w:rsidRPr="005A2D41">
        <w:rPr>
          <w:rFonts w:ascii="Nirmala UI" w:hAnsi="Nirmala UI" w:cs="Nirmala UI"/>
          <w:color w:val="020200"/>
        </w:rPr>
        <w:t>அவளுக்கு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தேவையுள்ளது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அது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உண்மையாகவே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உங்களை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சற்று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வேடிக்கையாக</w:t>
      </w:r>
      <w:proofErr w:type="spellEnd"/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கைக்கடிகாரத்தைப்</w:t>
      </w:r>
      <w:proofErr w:type="spellEnd"/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சிறு</w:t>
      </w:r>
      <w:proofErr w:type="spellEnd"/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உணரும்படி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செய்யாதா</w:t>
      </w:r>
      <w:proofErr w:type="spellEnd"/>
      <w:r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Pr="005A2D41">
        <w:rPr>
          <w:rFonts w:ascii="Nirmala UI" w:hAnsi="Nirmala UI" w:cs="Nirmala UI"/>
          <w:color w:val="010100"/>
        </w:rPr>
        <w:t>நாம்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ஜெபிப்போம்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</w:p>
    <w:p w14:paraId="714C2928" w14:textId="7412059F" w:rsidR="00ED2DF7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எங்கள்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பரலோகப்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பிதாவே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தேவனே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புரிந்து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கொள்ளுகிறீர்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என்பதை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அறிவேன்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இன்றிரவு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இந்த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உறுமால்களையும்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இந்த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சிறு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கைக்கடிகாரத்தையும்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ஆபரணங்களையும்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கீழே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பார்க்கும்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போது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அங்கே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ஜீவனுள்ள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விசுவாசம்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சிறு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பிள்ளைகளிலும்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கூட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இருப்பதை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காட்டுகிறது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நாங்கள்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இதற்காக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உமக்கு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நன்றி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செலுத்துகிறோம்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சில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ஏழ்மையான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வயதான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குருடாயிருக்கிற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தகப்பனார்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உறுமால்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திரும்பி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வருவதற்காக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இங்கு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எங்கோவுள்ள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பண்ணையில்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உடகார்ந்து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காத்துக்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கொண்டிருக்கலாம்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சிறு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வியாதிப்பட்ட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பிள்ளை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இந்த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உறுமால்களில்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ஒன்றிற்காக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காத்துக்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கொண்டு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மருத்துவமனையில்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இருக்கலாம்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பதறலுடன்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கூடிய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தாயார்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தரையில்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நடந்து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கொண்டிருக்கலாம்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ஆனால்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தேவனே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சகலத்தையும்</w:t>
      </w:r>
      <w:proofErr w:type="spellEnd"/>
      <w:r w:rsidR="00BC0B63" w:rsidRPr="005A2D41">
        <w:rPr>
          <w:rFonts w:ascii="Nirmala UI" w:hAnsi="Nirmala UI" w:cs="Nirmala UI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அறிந்திருக்கிறீர்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மேலும்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பிதாவே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அன்பே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என்னுடைய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சொந்த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பிள்ளைகளில்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ஒன்றாகவோ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என்னுடைய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தகப்பனாராகவோ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அல்லது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தாயாராகவோ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இருந்திருந்தால்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எவ்வாறு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ஜெபிக்க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வேண்டுமென்று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அறிந்த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எல்லாவற்றோடும்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என்னுடைய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முழு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இருதயத்தோடும்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உத்தமமாக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ஜெபித்திருப்பேன்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ஒவ்வொருவரையும்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சுகப்படுத்த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வேண்டும்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10100"/>
        </w:rPr>
        <w:t>கேட்கிறேன்</w:t>
      </w:r>
      <w:proofErr w:type="spellEnd"/>
      <w:r w:rsidR="00ED2DF7" w:rsidRPr="005A2D41">
        <w:rPr>
          <w:rFonts w:ascii="Nirmala UI" w:hAnsi="Nirmala UI" w:cs="Nirmala UI"/>
          <w:color w:val="010100"/>
        </w:rPr>
        <w:t>.</w:t>
      </w:r>
    </w:p>
    <w:p w14:paraId="11D3D594" w14:textId="60E1E3FF" w:rsidR="00ED2DF7" w:rsidRPr="005A2D41" w:rsidRDefault="00ED2DF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8. </w:t>
      </w:r>
      <w:proofErr w:type="spellStart"/>
      <w:r w:rsidRPr="005A2D41">
        <w:rPr>
          <w:rFonts w:ascii="Nirmala UI" w:hAnsi="Nirmala UI" w:cs="Nirmala UI"/>
          <w:color w:val="010100"/>
        </w:rPr>
        <w:t>மேலும்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தேவனுடைய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வார்த்தையின்படியுள்ள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விசுவாசத்தின்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அடையாளத்தை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(token) </w:t>
      </w:r>
      <w:proofErr w:type="spellStart"/>
      <w:r w:rsidRPr="005A2D41">
        <w:rPr>
          <w:rFonts w:ascii="Nirmala UI" w:hAnsi="Nirmala UI" w:cs="Nirmala UI"/>
          <w:color w:val="010100"/>
        </w:rPr>
        <w:t>சாத்தான்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ஒவ்வொரு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தடவையும்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தேவனுடைய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ஜனங்களைத்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தடுத்து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நிறுத்துவதற்கு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முயற்சிக்க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விரும்பலாம்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வேதவாக்கியத்தில்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சமயம்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கூறினோம்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தேவன்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இஸ்ரவேல்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தேவன்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இஸ்ரவேல்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புத்திரருக்கு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வாக்குத்தத்தம்</w:t>
      </w:r>
      <w:proofErr w:type="spellEnd"/>
      <w:r w:rsidR="00BC0B63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பண்ணப்பட்ட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தேசத்தைக்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கொடுத்தார்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தங்களுடைய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பாதையில்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கொண்டிருந்தனர்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செங்கடல்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பாதையில்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குறுக்கிட்டது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ஆனால்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தேவனுடைய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பாதையானது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அதனூடாக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வழிநடத்தினது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</w:p>
    <w:p w14:paraId="76E6CAD0" w14:textId="2D997B0A" w:rsidR="005767DA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20200"/>
        </w:rPr>
      </w:pPr>
      <w:r w:rsidRPr="005A2D41">
        <w:rPr>
          <w:rFonts w:ascii="Nirmala UI" w:hAnsi="Nirmala UI" w:cs="Nirmala UI"/>
          <w:color w:val="020200"/>
        </w:rPr>
        <w:lastRenderedPageBreak/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அவர்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அக்கினிஸ்தம்பம்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வழியாக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கோபமான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கண்களோடு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கீழே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நோக்கிப்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பார்த்தார்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எழுத்தாளர்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ஒருவன்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கூறினான்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ED2DF7" w:rsidRPr="005A2D41">
        <w:rPr>
          <w:rFonts w:ascii="Nirmala UI" w:hAnsi="Nirmala UI" w:cs="Nirmala UI"/>
          <w:color w:val="020200"/>
        </w:rPr>
        <w:t>ஏனெனில்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அவருடைய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பிள்ளைகளின்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வழியில்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ஒரு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தடை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ED2DF7" w:rsidRPr="005A2D41">
        <w:rPr>
          <w:rFonts w:ascii="Nirmala UI" w:hAnsi="Nirmala UI" w:cs="Nirmala UI"/>
          <w:color w:val="020200"/>
        </w:rPr>
        <w:t>இருந்தது</w:t>
      </w:r>
      <w:proofErr w:type="spellEnd"/>
      <w:r w:rsidR="00ED2DF7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ED2DF7" w:rsidRPr="005A2D41">
        <w:rPr>
          <w:rFonts w:ascii="Nirmala UI" w:hAnsi="Nirmala UI" w:cs="Nirmala UI"/>
          <w:color w:val="020200"/>
        </w:rPr>
        <w:t>சமுத்திரம்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தேவனுடைய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கோபமான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கண்களைக்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கண்ட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போது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பயந்து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போனது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;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பயந்துபோய்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பின்னிட்டுத்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திரும்பி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சமுத்திரத்தின்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அடியினூடாக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ஒரு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பாதையைத்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திறந்தது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வாக்குத்தத்தம்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பண்ணப்பட்ட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தேசத்திற்கு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எந்த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கெடுதியும்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இன்றி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கடந்து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சென்றனர்</w:t>
      </w:r>
      <w:proofErr w:type="spellEnd"/>
      <w:r w:rsidR="005767DA" w:rsidRPr="005A2D41">
        <w:rPr>
          <w:rFonts w:ascii="Nirmala UI" w:hAnsi="Nirmala UI" w:cs="Nirmala UI"/>
          <w:color w:val="030300"/>
        </w:rPr>
        <w:t>.</w:t>
      </w:r>
    </w:p>
    <w:p w14:paraId="7BA998A3" w14:textId="09076C76" w:rsidR="005767DA" w:rsidRPr="005A2D41" w:rsidRDefault="005767D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00000"/>
        </w:rPr>
        <w:t>9.</w:t>
      </w:r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தேவனே</w:t>
      </w:r>
      <w:proofErr w:type="spellEnd"/>
      <w:r w:rsidRPr="005A2D41">
        <w:rPr>
          <w:rFonts w:ascii="Nirmala UI" w:hAnsi="Nirmala UI" w:cs="Nirmala UI"/>
          <w:color w:val="010100"/>
        </w:rPr>
        <w:t xml:space="preserve">! </w:t>
      </w:r>
      <w:proofErr w:type="spellStart"/>
      <w:r w:rsidRPr="005A2D41">
        <w:rPr>
          <w:rFonts w:ascii="Nirmala UI" w:hAnsi="Nirmala UI" w:cs="Nirmala UI"/>
          <w:color w:val="010100"/>
        </w:rPr>
        <w:t>இந்த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உறுமால்கள்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குறிக்கப்பட்ட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சேருமிடங்களை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சேர்ந்து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தங்கியிருக்கும்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நீர்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கீழே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பார்ப்பீராக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அக்கினிஸ்தம்பத்தினூடாக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அல்ல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ஆனால்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இயேசுவின்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இரத்தத்தினூடாக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நோக்கிப்பாரும்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ஒவ்வொரு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வியாதியும்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ஜனங்களுடைய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விசுவாசத்தின்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அடையாளத்தை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அடையாளத்தை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சாத்தான்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பார்க்கும்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பயமடைந்து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பின்னிட்டுத்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திரும்புவானாக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வாக்குத்தத்தத்திற்குக்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கடந்து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செல்வார்களாக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சகலத்திற்கும்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மேலாக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எங்களுக்குக்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கற்பிக்கப்பட்டிருக்கும்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நல்ஆரோக்கியத்திற்கான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வாக்குத்தத்தத்திற்கு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கடந்து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போவார்களாக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செழித்திருக்க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வேண்டுமென்று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விரும்புகிறோம்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இதை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அருளும்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கர்த்தாவே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நோக்கத்திற்காக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அனுப்புகிறேன்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வியாதியஸ்தருக்காக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ஜெபிப்பதில்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கொண்டுள்ள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ஜனங்களுடைய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நம்பிக்கைக்காக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உமக்கு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நன்றி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செலுத்துகிறோம்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எங்களுடைய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கர்த்தராகிய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இயேசு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கிறிஸ்துவின்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வழியாக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வாஞ்சையைப்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பெற்றுக்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கொள்வார்களாக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ஆமென்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</w:p>
    <w:p w14:paraId="345191DD" w14:textId="1F341F17" w:rsidR="005767DA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உடனடியாக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ஆராதனை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முடிந்த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பிறகு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அனுப்பலாம்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="005767DA" w:rsidRPr="005A2D41">
        <w:rPr>
          <w:rFonts w:ascii="Nirmala UI" w:hAnsi="Nirmala UI" w:cs="Nirmala UI"/>
          <w:color w:val="030300"/>
        </w:rPr>
        <w:t>மேலே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வந்து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அவைகளைப்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பெற்றுக்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கொள்ளுங்கள்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அல்லது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எப்படியாவது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அவைகளை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வெளியே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கொடுக்கட்டும்</w:t>
      </w:r>
      <w:proofErr w:type="spellEnd"/>
      <w:r w:rsidR="005767DA" w:rsidRPr="005A2D41">
        <w:rPr>
          <w:rFonts w:ascii="Nirmala UI" w:hAnsi="Nirmala UI" w:cs="Nirmala UI"/>
          <w:color w:val="030300"/>
        </w:rPr>
        <w:t>.</w:t>
      </w:r>
    </w:p>
    <w:p w14:paraId="4520372A" w14:textId="364E2B9E" w:rsidR="005767DA" w:rsidRPr="005A2D41" w:rsidRDefault="005767D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10. </w:t>
      </w:r>
      <w:proofErr w:type="spellStart"/>
      <w:r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உங்களுக்கு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தேவையானால்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ஜெபித்து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Pr="005A2D41">
        <w:rPr>
          <w:rFonts w:ascii="Nirmala UI" w:hAnsi="Nirmala UI" w:cs="Nirmala UI"/>
          <w:color w:val="030300"/>
        </w:rPr>
        <w:t>அதில்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ஆயிரக்கணக்கானவற்றை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மாதந்தோறும்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உலக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முழுவதும்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அனுப்புகிறோம்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உங்களுக்கு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தேவையானால்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ஜெபர்ஸன்வில்லில்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எனக்கு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எழுதுங்கள்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உங்களுக்கு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அனுப்பி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வைப்போம்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நன்கொடை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வேண்டாம்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சொன்னபடி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எனக்கு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எனக்கு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வானொலி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நிகழ்ச்சியும்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கிடையாது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எதுவுமே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கிடையாது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உங்களுடைய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முகவரியைப்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பெற்றுக்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கொள்ள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எதுவுமே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கிடையாது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ஜனங்களுடைய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கடிதங்களுக்கு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பதிலை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திரும்ப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உங்களிடத்திற்கு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அனுப்புவதற்கு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கூட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எனக்கு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கடினமான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நேரம்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உண்டாயிருந்தது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ஆனால்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எவ்வளவாக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வரவேற்கப்பட</w:t>
      </w:r>
      <w:proofErr w:type="spellEnd"/>
      <w:r w:rsidR="00D22517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கூடுமோ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அவ்வளவாக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வரவேற்கப்படுகிறீர்கள்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நீங்கள்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ஒருபோதும்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கடிதத்தினால்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தொல்லைப்படுத்த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மாட்டீர்கள்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செலவுகளை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ஏற்றுக்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கொள்பவர்களோ</w:t>
      </w:r>
      <w:proofErr w:type="spellEnd"/>
      <w:r w:rsidRPr="005A2D41">
        <w:rPr>
          <w:rFonts w:ascii="Nirmala UI" w:hAnsi="Nirmala UI" w:cs="Nirmala UI"/>
          <w:color w:val="020200"/>
        </w:rPr>
        <w:t xml:space="preserve"> (sponsor) </w:t>
      </w:r>
      <w:proofErr w:type="spellStart"/>
      <w:r w:rsidRPr="005A2D41">
        <w:rPr>
          <w:rFonts w:ascii="Nirmala UI" w:hAnsi="Nirmala UI" w:cs="Nirmala UI"/>
          <w:color w:val="020200"/>
        </w:rPr>
        <w:t>அல்லது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எதுவுமோ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எங்களுக்குக்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கிடையாது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நாங்கள்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விரும்புவது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எல்லாம்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உங்களுடைய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ஜெபங்களைத்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lastRenderedPageBreak/>
        <w:t>முற்றிலும்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இலவசம்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அதற்காக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எழுதியனுப்புங்கள்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நீங்கள்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அதிகமாக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வரவேற்கப்படுவீர்கள்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... </w:t>
      </w:r>
      <w:proofErr w:type="spellStart"/>
      <w:r w:rsidRPr="005A2D41">
        <w:rPr>
          <w:rFonts w:ascii="Nirmala UI" w:hAnsi="Nirmala UI" w:cs="Nirmala UI"/>
          <w:color w:val="020200"/>
        </w:rPr>
        <w:t>உங்களுக்கு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தேவையில்லையெனில்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எழுதியனுப்பி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அதைப்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பெற்றுக்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கொண்டு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புத்தகத்திற்குள்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அதை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வைத்துக்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கொள்ளுங்கள்</w:t>
      </w:r>
      <w:proofErr w:type="spellEnd"/>
      <w:r w:rsidRPr="005A2D41">
        <w:rPr>
          <w:rFonts w:ascii="Nirmala UI" w:hAnsi="Nirmala UI" w:cs="Nirmala UI"/>
          <w:color w:val="020200"/>
        </w:rPr>
        <w:t>.</w:t>
      </w:r>
    </w:p>
    <w:p w14:paraId="7FF11D8C" w14:textId="5DE2986F" w:rsidR="005767DA" w:rsidRPr="005A2D41" w:rsidRDefault="005767D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11.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சமீபத்தில்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இங்கே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சிறு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பிள்ளையைக்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கொண்டிருந்தேன்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இப்போழுது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இதை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கூற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முடியாது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அங்கே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இல்லை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எனக்குத்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தெரியாது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ஆனால்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சிறு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பையன்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தெருவில்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ஓடினதாக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கூறினார்கள்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தாயார்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உள்ளே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சென்றார்கள்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ஜெபித்திருந்த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கைக்குட்டை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அவளிடம்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இருந்தது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பேரில்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ஜெபித்த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காரணத்தால்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அல்ல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காரணம்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என்னவெனில்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Pr="005A2D41">
        <w:rPr>
          <w:rFonts w:ascii="Nirmala UI" w:hAnsi="Nirmala UI" w:cs="Nirmala UI"/>
          <w:color w:val="030300"/>
        </w:rPr>
        <w:t>அவளுடைய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விசுவாசமானது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தேவனிடத்தில்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இருந்தது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சிறு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பையன்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புல்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தரையில்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விழுந்து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கிடந்தான்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ஆம்புலன்ஸ்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வாகனம்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அவனுக்குப்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பின்னால்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வந்து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கொண்டிருந்தது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ஓ, </w:t>
      </w:r>
      <w:proofErr w:type="spellStart"/>
      <w:r w:rsidRPr="005A2D41">
        <w:rPr>
          <w:rFonts w:ascii="Nirmala UI" w:hAnsi="Nirmala UI" w:cs="Nirmala UI"/>
          <w:color w:val="030300"/>
        </w:rPr>
        <w:t>அவன்-அவன்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பயங்கரமான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நிலையில்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இருந்ததாகக்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கூறப்பட்டது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அவர்களைப்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பாதுகாக்கும்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பொருட்டு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பின்னால்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அவர்களுக்குக்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காவலர்கள்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இருந்தனர்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பதறலோடிருந்த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அத்தாயார்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தொடர்ந்து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அலறிக்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கூச்சலிட்டுக்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கொண்டிருந்தாள்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அவள்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மிகவும்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வேகமாக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வீட்டினுள்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ஓடி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அப்போஸ்தலர்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புத்தகம்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19ம் </w:t>
      </w:r>
      <w:proofErr w:type="spellStart"/>
      <w:r w:rsidRPr="005A2D41">
        <w:rPr>
          <w:rFonts w:ascii="Nirmala UI" w:hAnsi="Nirmala UI" w:cs="Nirmala UI"/>
          <w:color w:val="030300"/>
        </w:rPr>
        <w:t>அதிகாரத்தில்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வைக்கப்பட்டிருந்த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கைக்குட்டையை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எடுத்து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வெளியே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வந்து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பிள்ளையின்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மேல்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வைத்தாள்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அவளுடைய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பிள்ளையை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கையில்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எடுத்து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ஆம்புலன்ஸ்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அங்கு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வருவதற்கு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முன்பாக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அவனோடு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விட்டிற்குள்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திரும்பி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நடந்து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சென்றாள்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விசுவாசமாக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இருந்தது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ஜெபம்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அல்ல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நிச்சயமாக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இல்லை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ஆனால்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நானல்ல</w:t>
      </w:r>
      <w:proofErr w:type="spellEnd"/>
      <w:r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Pr="005A2D41">
        <w:rPr>
          <w:rFonts w:ascii="Nirmala UI" w:hAnsi="Nirmala UI" w:cs="Nirmala UI"/>
          <w:color w:val="030300"/>
        </w:rPr>
        <w:t>என்னிடம்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ஏதாவது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இருந்தது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அதைச்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செய்தது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தேவனிடத்தில்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சிறு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தாயாருடைய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விசுவாசமாக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இருந்தது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அதுதான்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அதைச்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செய்கிறது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எப்போதுமே</w:t>
      </w:r>
      <w:proofErr w:type="spellEnd"/>
      <w:r w:rsidRPr="005A2D41">
        <w:rPr>
          <w:rFonts w:ascii="Nirmala UI" w:hAnsi="Nirmala UI" w:cs="Nirmala UI"/>
          <w:color w:val="030300"/>
        </w:rPr>
        <w:t>.</w:t>
      </w:r>
    </w:p>
    <w:p w14:paraId="19262539" w14:textId="51C8C0BA" w:rsidR="005767DA" w:rsidRPr="005A2D41" w:rsidRDefault="005767D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12. </w:t>
      </w:r>
      <w:proofErr w:type="spellStart"/>
      <w:r w:rsidRPr="005A2D41">
        <w:rPr>
          <w:rFonts w:ascii="Nirmala UI" w:hAnsi="Nirmala UI" w:cs="Nirmala UI"/>
          <w:color w:val="010100"/>
        </w:rPr>
        <w:t>சிலசமயங்களில்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சாதாரண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நபர்களையும்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ஜெபங்களையும்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தவறாக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மதிப்பட்டு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விடுகிறோம்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என்பது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உங்களுக்குத்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தெரியும்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இங்கிருந்து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போது</w:t>
      </w:r>
      <w:proofErr w:type="spellEnd"/>
      <w:r w:rsidRPr="005A2D41">
        <w:rPr>
          <w:rFonts w:ascii="Nirmala UI" w:hAnsi="Nirmala UI" w:cs="Nirmala UI"/>
          <w:color w:val="010100"/>
        </w:rPr>
        <w:t>,</w:t>
      </w:r>
      <w:r w:rsidR="00D22517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சுகமளித்தலில்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உள்ள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விசுவாசத்தை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விட்டு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விட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வேண்டாம்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; </w:t>
      </w:r>
      <w:proofErr w:type="spellStart"/>
      <w:r w:rsidRPr="005A2D41">
        <w:rPr>
          <w:rFonts w:ascii="Nirmala UI" w:hAnsi="Nirmala UI" w:cs="Nirmala UI"/>
          <w:color w:val="050500"/>
        </w:rPr>
        <w:t>அதை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இன்னும்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அதிகமாக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விசுவாசித்தவர்களாய்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தொடர்ந்து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செல்லுங்கள்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நானோ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அல்லது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சகோதரன்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ராபர்ட்ஸோ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அல்லது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வேறு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யாரோ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ஒருவரோ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வருவது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மட்டுமாக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அதுவரையிலும்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நீங்கள்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காத்திருக்க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வேண்டியதில்லை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இல்லை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ஐயா</w:t>
      </w:r>
      <w:proofErr w:type="spellEnd"/>
      <w:r w:rsidRPr="005A2D41">
        <w:rPr>
          <w:rFonts w:ascii="Nirmala UI" w:hAnsi="Nirmala UI" w:cs="Nirmala UI"/>
          <w:color w:val="050500"/>
        </w:rPr>
        <w:t xml:space="preserve">! </w:t>
      </w:r>
      <w:proofErr w:type="spellStart"/>
      <w:r w:rsidRPr="005A2D41">
        <w:rPr>
          <w:rFonts w:ascii="Nirmala UI" w:hAnsi="Nirmala UI" w:cs="Nirmala UI"/>
          <w:color w:val="050500"/>
        </w:rPr>
        <w:t>நீங்கள்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சற்று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உங்கள்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மேய்ப்பரை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அழையுங்கள்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உங்களுடைய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மேய்ப்பர்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அருகில்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இல்லையென்றால்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உங்களுடைய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அண்டை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வீட்டாரையோ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ஒரு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நல்ல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கிறிஸ்தவ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நபரையோ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அல்லது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யாரையாவது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அழையுங்கள்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ஒருவர்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மற்றவருக்காக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ஜெபியுங்கள்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அதைத்தான்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வேதாகமம்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கூறுகிறது</w:t>
      </w:r>
      <w:proofErr w:type="spellEnd"/>
      <w:r w:rsidRPr="005A2D41">
        <w:rPr>
          <w:rFonts w:ascii="Nirmala UI" w:hAnsi="Nirmala UI" w:cs="Nirmala UI"/>
          <w:color w:val="050500"/>
        </w:rPr>
        <w:t>, "</w:t>
      </w:r>
      <w:proofErr w:type="spellStart"/>
      <w:r w:rsidRPr="005A2D41">
        <w:rPr>
          <w:rFonts w:ascii="Nirmala UI" w:hAnsi="Nirmala UI" w:cs="Nirmala UI"/>
          <w:color w:val="050500"/>
        </w:rPr>
        <w:t>விசுவாசமுள்ள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ஜெபம்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பிணியாளியை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இரட்சிக்கும்</w:t>
      </w:r>
      <w:proofErr w:type="spellEnd"/>
      <w:r w:rsidRPr="005A2D41">
        <w:rPr>
          <w:rFonts w:ascii="Nirmala UI" w:hAnsi="Nirmala UI" w:cs="Nirmala UI"/>
          <w:color w:val="050500"/>
        </w:rPr>
        <w:t>.”</w:t>
      </w:r>
    </w:p>
    <w:p w14:paraId="1E5CF791" w14:textId="1661D5E6" w:rsidR="005767DA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lastRenderedPageBreak/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இப்பொழுது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தான்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ஒரு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சிறு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சம்பவத்தை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நினைவுகூர்ந்தேன்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50500"/>
        </w:rPr>
        <w:t>இந்த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சாட்சிகளை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கூறுவதற்காக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நீங்கள்</w:t>
      </w:r>
      <w:proofErr w:type="spellEnd"/>
      <w:r w:rsidR="00D2251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D22517" w:rsidRPr="005A2D41">
        <w:rPr>
          <w:rFonts w:ascii="Nirmala UI" w:hAnsi="Nirmala UI" w:cs="Nirmala UI"/>
          <w:color w:val="000000"/>
        </w:rPr>
        <w:t>என்னை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மன்னிப்பீர்களானால்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50500"/>
        </w:rPr>
        <w:t>ஆனால்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அது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என்னுடைய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மனதில்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வருகிறது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அதைக்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கூற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வேண்டும்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என்பது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போல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தோன்றுகிறது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மெரிடியன்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50500"/>
        </w:rPr>
        <w:t>மிசிசிப்பியில்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இருந்தேன்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50500"/>
        </w:rPr>
        <w:t>ஒரு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நாள்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இரவு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ஏறக்குறைய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இரண்டு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வருடங்களுக்கு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முன்பு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என்று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ஊகிக்கிறேன்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அங்கு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ஏதோவொன்று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சம்பவித்தது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50500"/>
        </w:rPr>
        <w:t>வேடிக்கையான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உணர்வைக்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கொண்டுள்ள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தேவன்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எப்படிப்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பட்டவர்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என்றும்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50500"/>
        </w:rPr>
        <w:t>ஜனங்களுக்குத்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தம்மை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வெளிப்படுத்துவதற்கு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எவ்வாறு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தம்மைத்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தாமே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எளிமையாக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ஆக்கிக்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கொள்ளுகிறார்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என்றும்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அது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எப்போதுமே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என்னை</w:t>
      </w:r>
      <w:proofErr w:type="spellEnd"/>
      <w:r w:rsidR="005767D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50500"/>
        </w:rPr>
        <w:t>நினைவுபடுத்தினது</w:t>
      </w:r>
      <w:proofErr w:type="spellEnd"/>
    </w:p>
    <w:p w14:paraId="54AEF56F" w14:textId="2B7FD271" w:rsidR="005767DA" w:rsidRPr="005A2D41" w:rsidRDefault="005767D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13.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குழந்தையை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வைத்துக்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கொண்டு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சுற்றிலும்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நடந்து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கொண்டிருந்த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தாய்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அங்கே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இருந்தாள்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; </w:t>
      </w:r>
      <w:proofErr w:type="spellStart"/>
      <w:r w:rsidRPr="005A2D41">
        <w:rPr>
          <w:rFonts w:ascii="Nirmala UI" w:hAnsi="Nirmala UI" w:cs="Nirmala UI"/>
          <w:color w:val="010100"/>
        </w:rPr>
        <w:t>அங்கே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வேறொரு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தாயாரும்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உட்கார்ந்திருந்தாள்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அவள்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நெய்யப்பட்ட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பருத்தி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துணி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அல்லது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காலிகோ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பருத்தி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துணி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அல்லது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என்னவாக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அழைக்கிறீர்களோ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அணிந்து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கொண்டிருந்த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தெற்கத்திய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தாயார்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மாதிரி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இருந்தாள்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அவள்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வெறுமனே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இல்லத்தரசியாக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இருந்தாள்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C365A7" w:rsidRPr="005A2D41">
        <w:rPr>
          <w:rFonts w:ascii="Nirmala UI" w:hAnsi="Nirmala UI" w:cs="Nirmala UI"/>
          <w:color w:val="010100"/>
        </w:rPr>
        <w:t>ஆனால்</w:t>
      </w:r>
      <w:proofErr w:type="spellEnd"/>
      <w:r w:rsidR="00C365A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C365A7" w:rsidRPr="005A2D41">
        <w:rPr>
          <w:rFonts w:ascii="Nirmala UI" w:hAnsi="Nirmala UI" w:cs="Nirmala UI"/>
          <w:color w:val="010100"/>
        </w:rPr>
        <w:t>கர்த்தர்</w:t>
      </w:r>
      <w:proofErr w:type="spellEnd"/>
      <w:r w:rsidR="00C365A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C365A7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C365A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C365A7" w:rsidRPr="005A2D41">
        <w:rPr>
          <w:rFonts w:ascii="Nirmala UI" w:hAnsi="Nirmala UI" w:cs="Nirmala UI"/>
          <w:color w:val="010100"/>
        </w:rPr>
        <w:t>ஸ்திரீயிடம்</w:t>
      </w:r>
      <w:proofErr w:type="spellEnd"/>
      <w:r w:rsidR="00C365A7" w:rsidRPr="005A2D41">
        <w:rPr>
          <w:rFonts w:ascii="Nirmala UI" w:hAnsi="Nirmala UI" w:cs="Nirmala UI"/>
          <w:color w:val="010100"/>
        </w:rPr>
        <w:t>, "</w:t>
      </w:r>
      <w:proofErr w:type="spellStart"/>
      <w:r w:rsidR="00C365A7" w:rsidRPr="005A2D41">
        <w:rPr>
          <w:rFonts w:ascii="Nirmala UI" w:hAnsi="Nirmala UI" w:cs="Nirmala UI"/>
          <w:color w:val="010100"/>
        </w:rPr>
        <w:t>போய்</w:t>
      </w:r>
      <w:proofErr w:type="spellEnd"/>
      <w:r w:rsidR="00C365A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C365A7" w:rsidRPr="005A2D41">
        <w:rPr>
          <w:rFonts w:ascii="Nirmala UI" w:hAnsi="Nirmala UI" w:cs="Nirmala UI"/>
          <w:color w:val="010100"/>
        </w:rPr>
        <w:t>அந்தக்</w:t>
      </w:r>
      <w:proofErr w:type="spellEnd"/>
      <w:r w:rsidR="00C365A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C365A7" w:rsidRPr="005A2D41">
        <w:rPr>
          <w:rFonts w:ascii="Nirmala UI" w:hAnsi="Nirmala UI" w:cs="Nirmala UI"/>
          <w:color w:val="010100"/>
        </w:rPr>
        <w:t>குழந்தைக்காக</w:t>
      </w:r>
      <w:proofErr w:type="spellEnd"/>
      <w:r w:rsidR="00C365A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C365A7" w:rsidRPr="005A2D41">
        <w:rPr>
          <w:rFonts w:ascii="Nirmala UI" w:hAnsi="Nirmala UI" w:cs="Nirmala UI"/>
          <w:color w:val="010100"/>
        </w:rPr>
        <w:t>ஜெபம்</w:t>
      </w:r>
      <w:proofErr w:type="spellEnd"/>
      <w:r w:rsidR="00C365A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C365A7" w:rsidRPr="005A2D41">
        <w:rPr>
          <w:rFonts w:ascii="Nirmala UI" w:hAnsi="Nirmala UI" w:cs="Nirmala UI"/>
          <w:color w:val="010100"/>
        </w:rPr>
        <w:t>செய்யுங்கள்</w:t>
      </w:r>
      <w:proofErr w:type="spellEnd"/>
      <w:r w:rsidR="00C365A7" w:rsidRPr="005A2D41">
        <w:rPr>
          <w:rFonts w:ascii="Nirmala UI" w:hAnsi="Nirmala UI" w:cs="Nirmala UI"/>
          <w:color w:val="010100"/>
        </w:rPr>
        <w:t xml:space="preserve">" </w:t>
      </w:r>
      <w:proofErr w:type="spellStart"/>
      <w:r w:rsidR="00C365A7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C365A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C365A7" w:rsidRPr="005A2D41">
        <w:rPr>
          <w:rFonts w:ascii="Nirmala UI" w:hAnsi="Nirmala UI" w:cs="Nirmala UI"/>
          <w:color w:val="010100"/>
        </w:rPr>
        <w:t>கூறினார்</w:t>
      </w:r>
      <w:proofErr w:type="spellEnd"/>
      <w:r w:rsidR="00C365A7" w:rsidRPr="005A2D41">
        <w:rPr>
          <w:rFonts w:ascii="Nirmala UI" w:hAnsi="Nirmala UI" w:cs="Nirmala UI"/>
          <w:color w:val="010100"/>
        </w:rPr>
        <w:t>.</w:t>
      </w:r>
    </w:p>
    <w:p w14:paraId="01D21A9D" w14:textId="0737D159" w:rsidR="005767DA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ஏன்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அவள்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பார்த்த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போது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ஸ்திரீயிடம்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ஒரு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ஜெப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அட்டை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இருந்தது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அவள்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"ஓ,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குழந்தைக்காக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ஜெபிக்க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பயப்படுகிறேன்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இன்றிரவு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சகோதரன்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பிரன்ஹாம்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அந்தக்</w:t>
      </w:r>
      <w:proofErr w:type="spellEnd"/>
      <w:r w:rsidR="00C365A7" w:rsidRPr="005A2D41">
        <w:rPr>
          <w:rFonts w:ascii="Nirmala UI" w:hAnsi="Nirmala UI" w:cs="Nirmala UI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குழந்தைக்காக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ஜெபிக்கப்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போகிறார்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404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ஸ்திரீ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ஜெப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அட்டையைப்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பெற்றிருக்கிறாள்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40400"/>
        </w:rPr>
        <w:t>ஏன்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404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அதைச்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செய்ய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மாட்டேன்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" </w:t>
      </w:r>
      <w:proofErr w:type="spellStart"/>
      <w:r w:rsidR="005767DA" w:rsidRPr="005A2D41">
        <w:rPr>
          <w:rFonts w:ascii="Nirmala UI" w:hAnsi="Nirmala UI" w:cs="Nirmala UI"/>
          <w:color w:val="040400"/>
        </w:rPr>
        <w:t>என்றாள்</w:t>
      </w:r>
      <w:proofErr w:type="spellEnd"/>
      <w:r w:rsidR="005767DA" w:rsidRPr="005A2D41">
        <w:rPr>
          <w:rFonts w:ascii="Nirmala UI" w:hAnsi="Nirmala UI" w:cs="Nirmala UI"/>
          <w:color w:val="040400"/>
        </w:rPr>
        <w:t>.</w:t>
      </w:r>
    </w:p>
    <w:p w14:paraId="494A4C8C" w14:textId="17147777" w:rsidR="005767DA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மேலும்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திரும்பினான்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...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சுற்றும்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முற்றும்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திரும்பினாள்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கர்த்தர்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அவளிடம்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சொன்னார்</w:t>
      </w:r>
      <w:proofErr w:type="spellEnd"/>
      <w:r w:rsidR="005767DA" w:rsidRPr="005A2D41">
        <w:rPr>
          <w:rFonts w:ascii="Nirmala UI" w:hAnsi="Nirmala UI" w:cs="Nirmala UI"/>
          <w:color w:val="010100"/>
        </w:rPr>
        <w:t>, "</w:t>
      </w:r>
      <w:proofErr w:type="spellStart"/>
      <w:r w:rsidR="005767DA" w:rsidRPr="005A2D41">
        <w:rPr>
          <w:rFonts w:ascii="Nirmala UI" w:hAnsi="Nirmala UI" w:cs="Nirmala UI"/>
          <w:color w:val="010100"/>
        </w:rPr>
        <w:t>போய்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குழந்தைக்காக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ஜெபி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” </w:t>
      </w:r>
      <w:proofErr w:type="spellStart"/>
      <w:r w:rsidR="005767DA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அப்படியே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அவளுடைய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இருதயத்தில்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வெளிப்படுத்தினார்</w:t>
      </w:r>
      <w:proofErr w:type="spellEnd"/>
      <w:r w:rsidR="005767DA" w:rsidRPr="005A2D41">
        <w:rPr>
          <w:rFonts w:ascii="Nirmala UI" w:hAnsi="Nirmala UI" w:cs="Nirmala UI"/>
          <w:color w:val="010100"/>
        </w:rPr>
        <w:t>.</w:t>
      </w:r>
    </w:p>
    <w:p w14:paraId="268F81D5" w14:textId="442B0F8B" w:rsidR="005767DA" w:rsidRPr="005A2D41" w:rsidRDefault="005767D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14. </w:t>
      </w:r>
      <w:proofErr w:type="spellStart"/>
      <w:r w:rsidRPr="005A2D41">
        <w:rPr>
          <w:rFonts w:ascii="Nirmala UI" w:hAnsi="Nirmala UI" w:cs="Nirmala UI"/>
          <w:color w:val="020200"/>
        </w:rPr>
        <w:t>நல்லது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அப்படியே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தொடர்ந்து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அவளுடைய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மனதில்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மிகவுமாக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வந்து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கொண்டிருந்தது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அவள்</w:t>
      </w:r>
      <w:proofErr w:type="spellEnd"/>
      <w:r w:rsidRPr="005A2D41">
        <w:rPr>
          <w:rFonts w:ascii="Nirmala UI" w:hAnsi="Nirmala UI" w:cs="Nirmala UI"/>
          <w:color w:val="020200"/>
        </w:rPr>
        <w:t>, "</w:t>
      </w:r>
      <w:proofErr w:type="spellStart"/>
      <w:r w:rsidRPr="005A2D41">
        <w:rPr>
          <w:rFonts w:ascii="Nirmala UI" w:hAnsi="Nirmala UI" w:cs="Nirmala UI"/>
          <w:color w:val="020200"/>
        </w:rPr>
        <w:t>நல்லது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அந்த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ஸ்திரீ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இங்கே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இதன்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வழியாக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மீண்டும்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திரும்பி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வருவாளானால்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நான்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அவளைத்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தடுக்கப்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போகிறேன்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” </w:t>
      </w:r>
      <w:proofErr w:type="spellStart"/>
      <w:r w:rsidRPr="005A2D41">
        <w:rPr>
          <w:rFonts w:ascii="Nirmala UI" w:hAnsi="Nirmala UI" w:cs="Nirmala UI"/>
          <w:color w:val="020200"/>
        </w:rPr>
        <w:t>என்றாள்</w:t>
      </w:r>
      <w:proofErr w:type="spellEnd"/>
      <w:r w:rsidRPr="005A2D41">
        <w:rPr>
          <w:rFonts w:ascii="Nirmala UI" w:hAnsi="Nirmala UI" w:cs="Nirmala UI"/>
          <w:color w:val="020200"/>
        </w:rPr>
        <w:t>.</w:t>
      </w:r>
      <w:r w:rsidR="00C365A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C365A7" w:rsidRPr="005A2D41">
        <w:rPr>
          <w:rFonts w:ascii="Nirmala UI" w:hAnsi="Nirmala UI" w:cs="Nirmala UI"/>
          <w:color w:val="040400"/>
        </w:rPr>
        <w:t>ஆகவே</w:t>
      </w:r>
      <w:proofErr w:type="spellEnd"/>
      <w:r w:rsidR="00C365A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C365A7" w:rsidRPr="005A2D41">
        <w:rPr>
          <w:rFonts w:ascii="Nirmala UI" w:hAnsi="Nirmala UI" w:cs="Nirmala UI"/>
          <w:color w:val="010100"/>
        </w:rPr>
        <w:t>அவள்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"</w:t>
      </w:r>
      <w:proofErr w:type="spellStart"/>
      <w:r w:rsidRPr="005A2D41">
        <w:rPr>
          <w:rFonts w:ascii="Nirmala UI" w:hAnsi="Nirmala UI" w:cs="Nirmala UI"/>
          <w:color w:val="020200"/>
        </w:rPr>
        <w:t>சீமாட்டியே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நீ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என்னுடைய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இருக்கையை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எடுத்துக்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கொள்கிறாயா</w:t>
      </w:r>
      <w:proofErr w:type="spellEnd"/>
      <w:r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Pr="005A2D41">
        <w:rPr>
          <w:rFonts w:ascii="Nirmala UI" w:hAnsi="Nirmala UI" w:cs="Nirmala UI"/>
          <w:color w:val="020200"/>
        </w:rPr>
        <w:t>இங்கே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உட்காருகிறாயா</w:t>
      </w:r>
      <w:proofErr w:type="spellEnd"/>
      <w:r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Pr="005A2D41">
        <w:rPr>
          <w:rFonts w:ascii="Nirmala UI" w:hAnsi="Nirmala UI" w:cs="Nirmala UI"/>
          <w:color w:val="020200"/>
        </w:rPr>
        <w:t>நீ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அந்த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குழந்தையோடு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சற்று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களைப்படைந்துள்ளாய்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என்று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அறிகிறேன்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அவர்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இன்னும்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இரண்டு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மணி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நேரம்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இங்கிருக்க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மாட்டார்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” </w:t>
      </w:r>
      <w:proofErr w:type="spellStart"/>
      <w:r w:rsidRPr="005A2D41">
        <w:rPr>
          <w:rFonts w:ascii="Nirmala UI" w:hAnsi="Nirmala UI" w:cs="Nirmala UI"/>
          <w:color w:val="020200"/>
        </w:rPr>
        <w:t>என்றாள்</w:t>
      </w:r>
      <w:proofErr w:type="spellEnd"/>
      <w:r w:rsidRPr="005A2D41">
        <w:rPr>
          <w:rFonts w:ascii="Nirmala UI" w:hAnsi="Nirmala UI" w:cs="Nirmala UI"/>
          <w:color w:val="020200"/>
        </w:rPr>
        <w:t>.</w:t>
      </w:r>
    </w:p>
    <w:p w14:paraId="13CE5A91" w14:textId="2E7223B3" w:rsidR="005767DA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 </w:t>
      </w:r>
      <w:r w:rsidR="005767DA" w:rsidRPr="005A2D41">
        <w:rPr>
          <w:rFonts w:ascii="Nirmala UI" w:hAnsi="Nirmala UI" w:cs="Nirmala UI"/>
          <w:color w:val="040400"/>
        </w:rPr>
        <w:t>"</w:t>
      </w:r>
      <w:proofErr w:type="spellStart"/>
      <w:r w:rsidR="005767DA" w:rsidRPr="005A2D41">
        <w:rPr>
          <w:rFonts w:ascii="Nirmala UI" w:hAnsi="Nirmala UI" w:cs="Nirmala UI"/>
          <w:color w:val="040400"/>
        </w:rPr>
        <w:t>நன்றி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40400"/>
        </w:rPr>
        <w:t>சகோதரியே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404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பாராட்டுகி</w:t>
      </w:r>
      <w:r w:rsidR="001E1698" w:rsidRPr="005A2D41">
        <w:rPr>
          <w:rFonts w:ascii="Nirmala UI" w:hAnsi="Nirmala UI" w:cs="Nirmala UI"/>
          <w:color w:val="040400"/>
        </w:rPr>
        <w:t>றேன்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... </w:t>
      </w:r>
      <w:proofErr w:type="spellStart"/>
      <w:r w:rsidR="005767DA" w:rsidRPr="005A2D41">
        <w:rPr>
          <w:rFonts w:ascii="Nirmala UI" w:hAnsi="Nirmala UI" w:cs="Nirmala UI"/>
          <w:color w:val="040400"/>
        </w:rPr>
        <w:t>உன்னுடைய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இருக்கையை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எடுத்துக்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கொள்ள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40400"/>
        </w:rPr>
        <w:t>வெறுக்கிறேன்</w:t>
      </w:r>
      <w:proofErr w:type="spellEnd"/>
      <w:r w:rsidR="005767DA" w:rsidRPr="005A2D41">
        <w:rPr>
          <w:rFonts w:ascii="Nirmala UI" w:hAnsi="Nirmala UI" w:cs="Nirmala UI"/>
          <w:color w:val="040400"/>
        </w:rPr>
        <w:t xml:space="preserve">” </w:t>
      </w:r>
      <w:proofErr w:type="spellStart"/>
      <w:r w:rsidR="005767DA" w:rsidRPr="005A2D41">
        <w:rPr>
          <w:rFonts w:ascii="Nirmala UI" w:hAnsi="Nirmala UI" w:cs="Nirmala UI"/>
          <w:color w:val="040400"/>
        </w:rPr>
        <w:t>என்றாள்</w:t>
      </w:r>
      <w:proofErr w:type="spellEnd"/>
      <w:r w:rsidR="005767DA" w:rsidRPr="005A2D41">
        <w:rPr>
          <w:rFonts w:ascii="Nirmala UI" w:hAnsi="Nirmala UI" w:cs="Nirmala UI"/>
          <w:color w:val="040400"/>
        </w:rPr>
        <w:t>.</w:t>
      </w:r>
    </w:p>
    <w:p w14:paraId="011E2681" w14:textId="4BC1618B" w:rsidR="005767DA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நாங்கள்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உரையாடலைக்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கேள்விப்பட்டபிரகாரமாக</w:t>
      </w:r>
      <w:proofErr w:type="spellEnd"/>
      <w:r w:rsidR="005767DA" w:rsidRPr="005A2D41">
        <w:rPr>
          <w:rFonts w:ascii="Nirmala UI" w:hAnsi="Nirmala UI" w:cs="Nirmala UI"/>
          <w:color w:val="030300"/>
        </w:rPr>
        <w:t>, "</w:t>
      </w:r>
      <w:proofErr w:type="spellStart"/>
      <w:r w:rsidR="005767DA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அப்படியே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குழந்தைக்காக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ஒரு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சிறு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வார்த்தை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ஜெபத்தை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lastRenderedPageBreak/>
        <w:t>செய்தால்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அதைக்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குறித்து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எரிச்சல்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படுவாயா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? </w:t>
      </w:r>
      <w:proofErr w:type="spellStart"/>
      <w:r w:rsidR="005767DA" w:rsidRPr="005A2D41">
        <w:rPr>
          <w:rFonts w:ascii="Nirmala UI" w:hAnsi="Nirmala UI" w:cs="Nirmala UI"/>
          <w:color w:val="030300"/>
        </w:rPr>
        <w:t>நீ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ஒரு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ஜெப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அட்டையைப்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பெற்றிருக்கிறாய்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என்பதை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காண்கிறேன்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அநேகமாக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சகோதரன்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பிரன்ஹாம்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இன்றிரவு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குழந்தைக்காக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ஜெபிப்பார்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30300"/>
        </w:rPr>
        <w:t>ஆனால்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உணர்ச்சியிலிருந்து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விடுபடும்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பொருட்டு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ஒரு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சிறிய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ஜெபத்தை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ஏறெடுத்தால்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30300"/>
        </w:rPr>
        <w:t>நீ</w:t>
      </w:r>
      <w:proofErr w:type="spellEnd"/>
      <w:r w:rsidR="005767DA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30300"/>
        </w:rPr>
        <w:t>எரிச்சல்</w:t>
      </w:r>
      <w:proofErr w:type="spellEnd"/>
      <w:r w:rsidR="00D22517" w:rsidRPr="005A2D41">
        <w:rPr>
          <w:rFonts w:ascii="Nirmala UI" w:hAnsi="Nirmala UI" w:cs="Nirmala UI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படுவாயா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?" </w:t>
      </w:r>
      <w:proofErr w:type="spellStart"/>
      <w:r w:rsidR="005767DA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கேட்டாள்</w:t>
      </w:r>
      <w:proofErr w:type="spellEnd"/>
      <w:r w:rsidR="005767DA" w:rsidRPr="005A2D41">
        <w:rPr>
          <w:rFonts w:ascii="Nirmala UI" w:hAnsi="Nirmala UI" w:cs="Nirmala UI"/>
          <w:color w:val="010100"/>
        </w:rPr>
        <w:t>.</w:t>
      </w:r>
    </w:p>
    <w:p w14:paraId="7CB7D6C9" w14:textId="4806E664" w:rsidR="005767DA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அவளோ</w:t>
      </w:r>
      <w:proofErr w:type="spellEnd"/>
      <w:r w:rsidR="005767DA" w:rsidRPr="005A2D41">
        <w:rPr>
          <w:rFonts w:ascii="Nirmala UI" w:hAnsi="Nirmala UI" w:cs="Nirmala UI"/>
          <w:color w:val="010100"/>
        </w:rPr>
        <w:t>, “</w:t>
      </w:r>
      <w:proofErr w:type="spellStart"/>
      <w:r w:rsidR="005767DA" w:rsidRPr="005A2D41">
        <w:rPr>
          <w:rFonts w:ascii="Nirmala UI" w:hAnsi="Nirmala UI" w:cs="Nirmala UI"/>
          <w:color w:val="010100"/>
        </w:rPr>
        <w:t>ஏன்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அன்பான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சகோதரியே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10100"/>
        </w:rPr>
        <w:t>நிச்சயமாக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இல்லை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” </w:t>
      </w:r>
      <w:proofErr w:type="spellStart"/>
      <w:r w:rsidR="005767DA" w:rsidRPr="005A2D41">
        <w:rPr>
          <w:rFonts w:ascii="Nirmala UI" w:hAnsi="Nirmala UI" w:cs="Nirmala UI"/>
          <w:color w:val="010100"/>
        </w:rPr>
        <w:t>என்றாள்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10100"/>
        </w:rPr>
        <w:t>மேலும்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அந்தச்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சிறு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குழந்தையை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கொடுத்தாள்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சிறு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தாயார்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தன்னுடைய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கரத்தை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குழந்தையின்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மேல்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வைத்து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ஒரு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எளிய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சிறு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ஜெபத்தைச்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செய்தாள்</w:t>
      </w:r>
      <w:proofErr w:type="spellEnd"/>
      <w:r w:rsidR="005767DA" w:rsidRPr="005A2D41">
        <w:rPr>
          <w:rFonts w:ascii="Nirmala UI" w:hAnsi="Nirmala UI" w:cs="Nirmala UI"/>
          <w:color w:val="010100"/>
        </w:rPr>
        <w:t>.</w:t>
      </w:r>
    </w:p>
    <w:p w14:paraId="2EF99911" w14:textId="36897F37" w:rsidR="005767DA" w:rsidRPr="005A2D41" w:rsidRDefault="005767D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15. </w:t>
      </w:r>
      <w:proofErr w:type="spellStart"/>
      <w:r w:rsidRPr="005A2D41">
        <w:rPr>
          <w:rFonts w:ascii="Nirmala UI" w:hAnsi="Nirmala UI" w:cs="Nirmala UI"/>
          <w:color w:val="010100"/>
        </w:rPr>
        <w:t>அதன்</w:t>
      </w:r>
      <w:proofErr w:type="spellEnd"/>
      <w:r w:rsidR="00A9014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பிறகு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பெண்மணிக்கு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உட்கார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இடம்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இல்லாதிருந்தது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ஆகவே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உடற்பயிற்சி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கூடத்தில்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மேலே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பால்கனிக்கு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ஏறிச்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சென்றாள்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ஆகவே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மேலே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வந்தாள்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ஏறக்குறைய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இரண்டு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மணி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நேரம்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கழித்து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உள்ளே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போது</w:t>
      </w:r>
      <w:proofErr w:type="spellEnd"/>
      <w:r w:rsidRPr="005A2D41">
        <w:rPr>
          <w:rFonts w:ascii="Nirmala UI" w:hAnsi="Nirmala UI" w:cs="Nirmala UI"/>
          <w:color w:val="010100"/>
        </w:rPr>
        <w:t>,</w:t>
      </w:r>
      <w:r w:rsidR="00C365A7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ஜெப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அட்டைகளை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அழைத்தேன்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பெண்மணியும்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வரிசையில்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நின்று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கொண்டிருந்தாள்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ஆகவே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மேலே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பால்கனியில்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பெண்மணி</w:t>
      </w:r>
      <w:proofErr w:type="spellEnd"/>
      <w:r w:rsidRPr="005A2D41">
        <w:rPr>
          <w:rFonts w:ascii="Nirmala UI" w:hAnsi="Nirmala UI" w:cs="Nirmala UI"/>
          <w:color w:val="010100"/>
        </w:rPr>
        <w:t xml:space="preserve">, "ஓ, </w:t>
      </w:r>
      <w:proofErr w:type="spellStart"/>
      <w:r w:rsidRPr="005A2D41">
        <w:rPr>
          <w:rFonts w:ascii="Nirmala UI" w:hAnsi="Nirmala UI" w:cs="Nirmala UI"/>
          <w:color w:val="010100"/>
        </w:rPr>
        <w:t>என்னே</w:t>
      </w:r>
      <w:proofErr w:type="spellEnd"/>
      <w:r w:rsidRPr="005A2D41">
        <w:rPr>
          <w:rFonts w:ascii="Nirmala UI" w:hAnsi="Nirmala UI" w:cs="Nirmala UI"/>
          <w:color w:val="010100"/>
        </w:rPr>
        <w:t xml:space="preserve">! </w:t>
      </w:r>
      <w:proofErr w:type="spellStart"/>
      <w:r w:rsidRPr="005A2D41">
        <w:rPr>
          <w:rFonts w:ascii="Nirmala UI" w:hAnsi="Nirmala UI" w:cs="Nirmala UI"/>
          <w:color w:val="010100"/>
        </w:rPr>
        <w:t>ஒருவேளை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செய்யாமல்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இருந்திருக்க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வேண்டும்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ஆனால்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அதைச்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பிறகு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நலமாக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உணருகிறேன்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” </w:t>
      </w:r>
      <w:proofErr w:type="spellStart"/>
      <w:r w:rsidRPr="005A2D41">
        <w:rPr>
          <w:rFonts w:ascii="Nirmala UI" w:hAnsi="Nirmala UI" w:cs="Nirmala UI"/>
          <w:color w:val="010100"/>
        </w:rPr>
        <w:t>என்று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சொன்னாள்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</w:p>
    <w:p w14:paraId="3871F09A" w14:textId="51306105" w:rsidR="005767DA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சிறு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பெண்மணி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அக்குழந்தையோடு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மேலே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வரிசையில்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வந்த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போது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பரிசுத்த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ஆவியானவர்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வந்து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ஸ்திரீயிடம்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பேசத்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தொடங்கினார்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அவள்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யாரென்றும்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அவளுடைய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குழந்தைக்கு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என்ன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காரியம்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என்றும்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அவளிடம்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சொன்னார்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ஆனால்</w:t>
      </w:r>
      <w:proofErr w:type="spellEnd"/>
      <w:r w:rsidR="005767DA" w:rsidRPr="005A2D41">
        <w:rPr>
          <w:rFonts w:ascii="Nirmala UI" w:hAnsi="Nirmala UI" w:cs="Nirmala UI"/>
          <w:color w:val="020200"/>
        </w:rPr>
        <w:t>, "</w:t>
      </w:r>
      <w:proofErr w:type="spellStart"/>
      <w:r w:rsidR="005767DA" w:rsidRPr="005A2D41">
        <w:rPr>
          <w:rFonts w:ascii="Nirmala UI" w:hAnsi="Nirmala UI" w:cs="Nirmala UI"/>
          <w:color w:val="020200"/>
        </w:rPr>
        <w:t>உன்னுடைய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குழந்தை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ஏற்கனவே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சுகமாகி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விட்டது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உனக்குத்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தெரியுமா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="005767DA" w:rsidRPr="005A2D41">
        <w:rPr>
          <w:rFonts w:ascii="Nirmala UI" w:hAnsi="Nirmala UI" w:cs="Nirmala UI"/>
          <w:color w:val="020200"/>
        </w:rPr>
        <w:t>ஏனெனில்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காலிகோ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பருத்தி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துணியை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அணிந்துள்ள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ஒரு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சீமாட்டி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அவளுக்காக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ஜெபித்திருக்கிறாள்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அவள்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அங்கே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மேலே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பால்கனியில்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வலது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பக்கத்தில்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நின்று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கொண்டிருக்கிறாள்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20200"/>
        </w:rPr>
        <w:t>தேவன்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ஏற்கனவே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அவளுடைய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ஜெபத்தை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கேட்டிருக்கிறார்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இக்குழந்தை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ஏற்கனவே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சுகமாகி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விட்டது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20200"/>
        </w:rPr>
        <w:t>நீ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அதைக்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குறித்து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கவலைப்பட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வேண்டியதில்லை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அதெல்லாம்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சரிதான்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" </w:t>
      </w:r>
      <w:proofErr w:type="spellStart"/>
      <w:r w:rsidR="005767DA" w:rsidRPr="005A2D41">
        <w:rPr>
          <w:rFonts w:ascii="Nirmala UI" w:hAnsi="Nirmala UI" w:cs="Nirmala UI"/>
          <w:color w:val="020200"/>
        </w:rPr>
        <w:t>என்றார்</w:t>
      </w:r>
      <w:proofErr w:type="spellEnd"/>
      <w:r w:rsidR="005767DA" w:rsidRPr="005A2D41">
        <w:rPr>
          <w:rFonts w:ascii="Nirmala UI" w:hAnsi="Nirmala UI" w:cs="Nirmala UI"/>
          <w:color w:val="020200"/>
        </w:rPr>
        <w:t>.</w:t>
      </w:r>
    </w:p>
    <w:p w14:paraId="06280C1B" w14:textId="06644ED1" w:rsidR="005767DA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சிறு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தாயாரிடம்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செய்ய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வேண்டுமென்று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கூறினதை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செய்யாமல்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இருந்திருந்தால்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என்னவாகியிருக்கும்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10100"/>
        </w:rPr>
        <w:t>பாருங்கள்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="005767DA" w:rsidRPr="005A2D41">
        <w:rPr>
          <w:rFonts w:ascii="Nirmala UI" w:hAnsi="Nirmala UI" w:cs="Nirmala UI"/>
          <w:color w:val="010100"/>
        </w:rPr>
        <w:t>அது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சுவிசேஷகருடைய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இடமாக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இருக்கவில்லை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எல்லா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பாமர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மக்களிடத்திலும்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கிரியை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செய்கிறார்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10100"/>
        </w:rPr>
        <w:t>நமக்கு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செய்ய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வேண்டிய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குறிப்பிட்ட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வேலைகள்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உண்டு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10100"/>
        </w:rPr>
        <w:t>ஆனால்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ஒருவர்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மற்றவருக்காக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ஜெபிக்க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வேண்டும்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உங்களைப்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பொறுப்பெடுத்துக்</w:t>
      </w:r>
      <w:proofErr w:type="spellEnd"/>
      <w:r w:rsidR="005767D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10100"/>
        </w:rPr>
        <w:t>கொள்வார்</w:t>
      </w:r>
      <w:proofErr w:type="spellEnd"/>
      <w:r w:rsidR="005767DA" w:rsidRPr="005A2D41">
        <w:rPr>
          <w:rFonts w:ascii="Nirmala UI" w:hAnsi="Nirmala UI" w:cs="Nirmala UI"/>
          <w:color w:val="010100"/>
        </w:rPr>
        <w:t>.</w:t>
      </w:r>
    </w:p>
    <w:p w14:paraId="49651836" w14:textId="77777777" w:rsidR="005767DA" w:rsidRPr="005A2D41" w:rsidRDefault="005767D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16. </w:t>
      </w:r>
      <w:proofErr w:type="spellStart"/>
      <w:r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சற்று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மிகவும்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வேகமாக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துரிதப்பட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முயற்சி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செய்யப்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போகிறேன்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ஆகவே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மிகவும்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நீண்ட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நேரமாக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lastRenderedPageBreak/>
        <w:t>கொண்டிருக்கிற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அன்பான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ஜனங்களை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பிடித்து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வைத்திருக்க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வேண்டியிருக்காது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நாளை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பிற்பகலை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ஞாபகம்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கொள்ளுங்கள்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பிற்பகலில்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கொண்டிருக்கிறோம்</w:t>
      </w:r>
      <w:proofErr w:type="spellEnd"/>
      <w:r w:rsidRPr="005A2D41">
        <w:rPr>
          <w:rFonts w:ascii="Nirmala UI" w:hAnsi="Nirmala UI" w:cs="Nirmala UI"/>
          <w:color w:val="030300"/>
        </w:rPr>
        <w:t>...</w:t>
      </w:r>
    </w:p>
    <w:p w14:paraId="5CC25C30" w14:textId="0AAC1312" w:rsidR="002A2427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40400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சகோதரன்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ஜெஃப்ரிஸ்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அதைப்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பாராட்டுகிறேன்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ஏனெனில்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அது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ஊழியக்காரர்களோடுள்ள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ஐக்கியத்தைக்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காட்டுகிறது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20200"/>
        </w:rPr>
        <w:t>ஒவ்வொரு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மனிதனும்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தங்களுடைய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கடமையின்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இடத்திற்குப்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போக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வேண்டுமென்று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நாங்கள்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விரும்புகிறோம்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5767DA" w:rsidRPr="005A2D41">
        <w:rPr>
          <w:rFonts w:ascii="Nirmala UI" w:hAnsi="Nirmala UI" w:cs="Nirmala UI"/>
          <w:color w:val="020200"/>
        </w:rPr>
        <w:t>நாளை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உங்களுடைய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சபைக்கு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போங்கள்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5767DA" w:rsidRPr="005A2D41">
        <w:rPr>
          <w:rFonts w:ascii="Nirmala UI" w:hAnsi="Nirmala UI" w:cs="Nirmala UI"/>
          <w:color w:val="020200"/>
        </w:rPr>
        <w:t>நீங்கள்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பட்டணத்திற்கு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ஒரு</w:t>
      </w:r>
      <w:proofErr w:type="spellEnd"/>
      <w:r w:rsidR="005767DA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5767DA" w:rsidRPr="005A2D41">
        <w:rPr>
          <w:rFonts w:ascii="Nirmala UI" w:hAnsi="Nirmala UI" w:cs="Nirmala UI"/>
          <w:color w:val="020200"/>
        </w:rPr>
        <w:t>அந்நியராக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இருந்தால்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ஏதாவது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ஒரு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நல்ல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சபையைக்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கண்டுபிடித்து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காலையில்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ஞாயிறு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பள்ளிக்குப்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போங்கள்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அதன்பிறகு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பிற்பகலில்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அதைக்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கொண்டிருக்கிறோம்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ஆகவே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மேய்ப்பரே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பிற்பகலில்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உங்களுடைய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சபை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ஆராதனையை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ரத்து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செய்து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வருகிற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அவர்களைக்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கொண்டிருங்கள்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நிச்சயமாகவே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உங்களுக்கு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பிற்பகல்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ஆராதனைகள்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இருக்காது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அதன்பிறகு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இரவில்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நல்லது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அப்போது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அவர்கள்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தங்களுடைய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சொந்த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சபைக்குத்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திரும்பிப்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போக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முடியும்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சகோதரத்துவம்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இருக்க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வேண்டுமென்று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நாம்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விரும்புகிறோம்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நாங்கள்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அடுத்த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முறை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வரும்போது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காரணம்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என்னவெனில்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நாங்கள்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எல்லா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ஊழியக்காரக்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கூடுகையையும்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மற்றவைகளையும்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கொண்டிருக்கவில்லை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40400"/>
        </w:rPr>
        <w:t>இங்கே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இம்மாகாணத்திலுள்ள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அருமையான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ஜனங்களாகிய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உங்களோடு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அறிமுகமாகும்படியாக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நாங்கள்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அப்படியே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நம்முடைய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அன்பு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சகோதரனோடு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இங்கேயிருக்கிறோம்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நாங்கள்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அப்படியே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அந்த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சகோதரர்களோடு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அதன்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வழியாகக்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கடந்து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செல்கிறோம்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நாங்கள்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அவர்களோடு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தொடர்பு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கொண்டு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சரியாக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இந்த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சிறு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அரங்கங்களில்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உள்ளே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வருகிறோம்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அப்படிடிய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அந்த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நோக்கத்திற்காகத்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தான்</w:t>
      </w:r>
      <w:proofErr w:type="spellEnd"/>
      <w:r w:rsidR="002A2427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40400"/>
        </w:rPr>
        <w:t>வருகிறோம்</w:t>
      </w:r>
      <w:proofErr w:type="spellEnd"/>
      <w:r w:rsidR="002A2427" w:rsidRPr="005A2D41">
        <w:rPr>
          <w:rFonts w:ascii="Nirmala UI" w:hAnsi="Nirmala UI" w:cs="Nirmala UI"/>
          <w:color w:val="040400"/>
        </w:rPr>
        <w:t>.</w:t>
      </w:r>
    </w:p>
    <w:p w14:paraId="3B980A9E" w14:textId="685F1DA5" w:rsidR="002A2427" w:rsidRPr="005A2D41" w:rsidRDefault="002A242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10100"/>
        </w:rPr>
      </w:pPr>
      <w:r w:rsidRPr="005A2D41">
        <w:rPr>
          <w:rFonts w:ascii="Nirmala UI" w:hAnsi="Nirmala UI" w:cs="Nirmala UI"/>
          <w:color w:val="010100"/>
        </w:rPr>
        <w:t xml:space="preserve">17. </w:t>
      </w:r>
      <w:proofErr w:type="spellStart"/>
      <w:r w:rsidRPr="005A2D41">
        <w:rPr>
          <w:rFonts w:ascii="Nirmala UI" w:hAnsi="Nirmala UI" w:cs="Nirmala UI"/>
          <w:color w:val="010100"/>
        </w:rPr>
        <w:t>கர்த்தருக்குச்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சித்தமானால்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திரும்பி</w:t>
      </w:r>
      <w:proofErr w:type="spellEnd"/>
      <w:r w:rsidR="00A9014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ஏறக்குறைய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வருட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காலத்திற்கு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முன்பே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ஏற்பாடுகளைச்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விரும்புகிறோம்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கர்த்தருக்குச்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சித்தமானால்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பெரிய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கூடாரத்தின்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கீழே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நான்கு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அல்லது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வாரங்களுக்கு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நல்ல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எழுப்புதலுக்காக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ஒவ்வொன்றையும்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ஒழுங்குபடுத்துவோம்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அன்பு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சகோதரர்களாகிய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ஒவ்வாருவரும்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எங்களுக்குத்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தேவை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ந</w:t>
      </w:r>
      <w:r w:rsidR="00CD2F48">
        <w:rPr>
          <w:rFonts w:ascii="Nirmala UI" w:hAnsi="Nirmala UI" w:cs="Nirmala UI"/>
          <w:color w:val="010100"/>
        </w:rPr>
        <w:t>ீங்கள்</w:t>
      </w:r>
      <w:proofErr w:type="spellEnd"/>
      <w:r w:rsidR="00CD2F48">
        <w:rPr>
          <w:rFonts w:ascii="Nirmala UI" w:hAnsi="Nirmala UI" w:cs="Nirmala UI"/>
          <w:color w:val="010100"/>
        </w:rPr>
        <w:t xml:space="preserve"> </w:t>
      </w:r>
      <w:proofErr w:type="spellStart"/>
      <w:r w:rsidR="00CD2F48">
        <w:rPr>
          <w:rFonts w:ascii="Nirmala UI" w:hAnsi="Nirmala UI" w:cs="Nirmala UI"/>
          <w:color w:val="010100"/>
        </w:rPr>
        <w:t>எந்த</w:t>
      </w:r>
      <w:proofErr w:type="spellEnd"/>
      <w:r w:rsidR="00CD2F48">
        <w:rPr>
          <w:rFonts w:ascii="Nirmala UI" w:hAnsi="Nirmala UI" w:cs="Nirmala UI"/>
          <w:color w:val="010100"/>
        </w:rPr>
        <w:t xml:space="preserve"> </w:t>
      </w:r>
      <w:proofErr w:type="spellStart"/>
      <w:r w:rsidR="00CD2F48">
        <w:rPr>
          <w:rFonts w:ascii="Nirmala UI" w:hAnsi="Nirmala UI" w:cs="Nirmala UI"/>
          <w:color w:val="010100"/>
        </w:rPr>
        <w:t>அடையாளத்தைத்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(brand) </w:t>
      </w:r>
      <w:proofErr w:type="spellStart"/>
      <w:r w:rsidRPr="005A2D41">
        <w:rPr>
          <w:rFonts w:ascii="Nirmala UI" w:hAnsi="Nirmala UI" w:cs="Nirmala UI"/>
          <w:color w:val="010100"/>
        </w:rPr>
        <w:t>தரித்திருந்தாலும்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காரியமில்லை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மெதொடிஸ்டு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பாப்டிஸ்ட்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என்னவாயிருந்தாலும்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காரியமில்லை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கிறிஸ்துவுக்காக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ஆத்துமாக்களை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வெல்லும்படி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எங்களுக்கு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உதவி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வேண்டுமென்று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விரும்புகிறோம்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</w:p>
    <w:p w14:paraId="51BA52F7" w14:textId="24013163" w:rsidR="002A2427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30300"/>
        </w:rPr>
        <w:t>சென்ற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மாலையில்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சிறிது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பேசிக்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கொண்டிருந்து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ஒருபோதும்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பாடத்தை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முடிக்கவில்லை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ஆபிரகாமைக்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குறித்துப்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பேசிக்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கொண்டிருந்தேன்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30300"/>
        </w:rPr>
        <w:t>மேலும்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அது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ஒருவிதமாக</w:t>
      </w:r>
      <w:proofErr w:type="spellEnd"/>
      <w:r w:rsidR="002A2427" w:rsidRPr="005A2D41">
        <w:rPr>
          <w:rFonts w:ascii="Nirmala UI" w:hAnsi="Nirmala UI" w:cs="Nirmala UI"/>
          <w:color w:val="030300"/>
        </w:rPr>
        <w:t>... (</w:t>
      </w:r>
      <w:proofErr w:type="spellStart"/>
      <w:r w:rsidR="002A2427" w:rsidRPr="005A2D41">
        <w:rPr>
          <w:rFonts w:ascii="Nirmala UI" w:hAnsi="Nirmala UI" w:cs="Nirmala UI"/>
          <w:color w:val="030300"/>
        </w:rPr>
        <w:t>ஒலிநாடாவில்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காலியிடம்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) </w:t>
      </w:r>
      <w:proofErr w:type="spellStart"/>
      <w:r w:rsidR="002A2427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பழைய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ஏற்பாட்டை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நேசிக்கிறேன்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30300"/>
        </w:rPr>
        <w:t>ஆகவே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தேவனுக்குச்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சித்தமானால்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அதே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வேதவாக்கியத்தை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வாசித்து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30300"/>
        </w:rPr>
        <w:t>அதற்குள்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செல்ல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முயற்சிக்கப்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lastRenderedPageBreak/>
        <w:t>போகிறேன்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30300"/>
        </w:rPr>
        <w:t>அது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யாத்திராகமத்தில்</w:t>
      </w:r>
      <w:proofErr w:type="spellEnd"/>
      <w:r w:rsidR="002A2427" w:rsidRPr="005A2D41">
        <w:rPr>
          <w:rFonts w:ascii="Nirmala UI" w:hAnsi="Nirmala UI" w:cs="Nirmala UI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உள்ளது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="002A2427" w:rsidRPr="005A2D41">
        <w:rPr>
          <w:rFonts w:ascii="Nirmala UI" w:hAnsi="Nirmala UI" w:cs="Nirmala UI"/>
          <w:color w:val="030300"/>
        </w:rPr>
        <w:t>அல்லது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என்னை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மன்னியுங்கள்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30300"/>
        </w:rPr>
        <w:t>ஆதியாகமம்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22:14. </w:t>
      </w:r>
      <w:proofErr w:type="spellStart"/>
      <w:r w:rsidR="002A2427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வேதவாக்கியத்தை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மீண்டும்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வாசிக்க</w:t>
      </w:r>
      <w:proofErr w:type="spellEnd"/>
      <w:r w:rsidR="002A242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30300"/>
        </w:rPr>
        <w:t>விரும்புகிறேன்</w:t>
      </w:r>
      <w:proofErr w:type="spellEnd"/>
      <w:r w:rsidR="002A2427" w:rsidRPr="005A2D41">
        <w:rPr>
          <w:rFonts w:ascii="Nirmala UI" w:hAnsi="Nirmala UI" w:cs="Nirmala UI"/>
          <w:color w:val="030300"/>
        </w:rPr>
        <w:t>.</w:t>
      </w:r>
    </w:p>
    <w:p w14:paraId="3E144759" w14:textId="7CFA2710" w:rsidR="002A2427" w:rsidRPr="005A2D41" w:rsidRDefault="002A242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b/>
          <w:bCs/>
        </w:rPr>
      </w:pPr>
      <w:proofErr w:type="spellStart"/>
      <w:r w:rsidRPr="005A2D41">
        <w:rPr>
          <w:rFonts w:ascii="Nirmala UI" w:hAnsi="Nirmala UI" w:cs="Nirmala UI"/>
          <w:b/>
          <w:bCs/>
          <w:color w:val="020200"/>
        </w:rPr>
        <w:t>ஆபிரகாம்</w:t>
      </w:r>
      <w:proofErr w:type="spellEnd"/>
      <w:r w:rsidRPr="005A2D41">
        <w:rPr>
          <w:rFonts w:ascii="Nirmala UI" w:hAnsi="Nirmala UI" w:cs="Nirmala UI"/>
          <w:b/>
          <w:bCs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20200"/>
        </w:rPr>
        <w:t>அந்த</w:t>
      </w:r>
      <w:proofErr w:type="spellEnd"/>
      <w:r w:rsidRPr="005A2D41">
        <w:rPr>
          <w:rFonts w:ascii="Nirmala UI" w:hAnsi="Nirmala UI" w:cs="Nirmala UI"/>
          <w:b/>
          <w:bCs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20200"/>
        </w:rPr>
        <w:t>இடத்துக்கு</w:t>
      </w:r>
      <w:proofErr w:type="spellEnd"/>
      <w:r w:rsidRPr="005A2D41">
        <w:rPr>
          <w:rFonts w:ascii="Nirmala UI" w:hAnsi="Nirmala UI" w:cs="Nirmala UI"/>
          <w:b/>
          <w:bCs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20200"/>
        </w:rPr>
        <w:t>யேகோவாயீரே</w:t>
      </w:r>
      <w:proofErr w:type="spellEnd"/>
      <w:r w:rsidRPr="005A2D41">
        <w:rPr>
          <w:rFonts w:ascii="Nirmala UI" w:hAnsi="Nirmala UI" w:cs="Nirmala UI"/>
          <w:b/>
          <w:bCs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20200"/>
        </w:rPr>
        <w:t>என்று</w:t>
      </w:r>
      <w:proofErr w:type="spellEnd"/>
      <w:r w:rsidRPr="005A2D41">
        <w:rPr>
          <w:rFonts w:ascii="Nirmala UI" w:hAnsi="Nirmala UI" w:cs="Nirmala UI"/>
          <w:b/>
          <w:bCs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10100"/>
        </w:rPr>
        <w:t>பேரிட்டான்</w:t>
      </w:r>
      <w:proofErr w:type="spellEnd"/>
      <w:r w:rsidRPr="005A2D41">
        <w:rPr>
          <w:rFonts w:ascii="Nirmala UI" w:hAnsi="Nirmala UI" w:cs="Nirmala UI"/>
          <w:b/>
          <w:bCs/>
          <w:color w:val="010100"/>
        </w:rPr>
        <w:t>;</w:t>
      </w:r>
      <w:r w:rsidRPr="005A2D41">
        <w:rPr>
          <w:rFonts w:ascii="Nirmala UI" w:hAnsi="Nirmala UI" w:cs="Nirmala UI"/>
          <w:b/>
          <w:bCs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10100"/>
        </w:rPr>
        <w:t>அதினாலே</w:t>
      </w:r>
      <w:proofErr w:type="spellEnd"/>
      <w:r w:rsidRPr="005A2D41">
        <w:rPr>
          <w:rFonts w:ascii="Nirmala UI" w:hAnsi="Nirmala UI" w:cs="Nirmala UI"/>
          <w:b/>
          <w:bCs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20200"/>
        </w:rPr>
        <w:t>கர்த்தருடைய</w:t>
      </w:r>
      <w:proofErr w:type="spellEnd"/>
      <w:r w:rsidRPr="005A2D41">
        <w:rPr>
          <w:rFonts w:ascii="Nirmala UI" w:hAnsi="Nirmala UI" w:cs="Nirmala UI"/>
          <w:b/>
          <w:bCs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30300"/>
        </w:rPr>
        <w:t>பர்வதத்திலே</w:t>
      </w:r>
      <w:proofErr w:type="spellEnd"/>
      <w:r w:rsidRPr="005A2D41">
        <w:rPr>
          <w:rFonts w:ascii="Nirmala UI" w:hAnsi="Nirmala UI" w:cs="Nirmala UI"/>
          <w:b/>
          <w:bCs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20200"/>
        </w:rPr>
        <w:t>பார்த்துக்கொள்ளப்படும்</w:t>
      </w:r>
      <w:proofErr w:type="spellEnd"/>
      <w:r w:rsidRPr="005A2D41">
        <w:rPr>
          <w:rFonts w:ascii="Nirmala UI" w:hAnsi="Nirmala UI" w:cs="Nirmala UI"/>
          <w:b/>
          <w:bCs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20200"/>
        </w:rPr>
        <w:t>என்று</w:t>
      </w:r>
      <w:proofErr w:type="spellEnd"/>
      <w:r w:rsidRPr="005A2D41">
        <w:rPr>
          <w:rFonts w:ascii="Nirmala UI" w:hAnsi="Nirmala UI" w:cs="Nirmala UI"/>
          <w:b/>
          <w:bCs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20200"/>
        </w:rPr>
        <w:t>இந்நாள்</w:t>
      </w:r>
      <w:proofErr w:type="spellEnd"/>
      <w:r w:rsidRPr="005A2D41">
        <w:rPr>
          <w:rFonts w:ascii="Nirmala UI" w:hAnsi="Nirmala UI" w:cs="Nirmala UI"/>
          <w:b/>
          <w:bCs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20200"/>
        </w:rPr>
        <w:t>வரைக்கும்</w:t>
      </w:r>
      <w:proofErr w:type="spellEnd"/>
      <w:r w:rsidRPr="005A2D41">
        <w:rPr>
          <w:rFonts w:ascii="Nirmala UI" w:hAnsi="Nirmala UI" w:cs="Nirmala UI"/>
          <w:b/>
          <w:bCs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20200"/>
        </w:rPr>
        <w:t>சொல்லப்பட்டு</w:t>
      </w:r>
      <w:proofErr w:type="spellEnd"/>
      <w:r w:rsidRPr="005A2D41">
        <w:rPr>
          <w:rFonts w:ascii="Nirmala UI" w:hAnsi="Nirmala UI" w:cs="Nirmala UI"/>
          <w:b/>
          <w:bCs/>
        </w:rPr>
        <w:t xml:space="preserve"> </w:t>
      </w:r>
      <w:proofErr w:type="spellStart"/>
      <w:r w:rsidRPr="005A2D41">
        <w:rPr>
          <w:rFonts w:ascii="Nirmala UI" w:hAnsi="Nirmala UI" w:cs="Nirmala UI"/>
          <w:b/>
          <w:bCs/>
          <w:color w:val="010100"/>
        </w:rPr>
        <w:t>வருகிறது</w:t>
      </w:r>
      <w:proofErr w:type="spellEnd"/>
      <w:r w:rsidRPr="005A2D41">
        <w:rPr>
          <w:rFonts w:ascii="Nirmala UI" w:hAnsi="Nirmala UI" w:cs="Nirmala UI"/>
          <w:b/>
          <w:bCs/>
          <w:color w:val="010100"/>
        </w:rPr>
        <w:t>.</w:t>
      </w:r>
    </w:p>
    <w:p w14:paraId="2B01FF25" w14:textId="23B29C63" w:rsidR="002A2427" w:rsidRPr="005A2D41" w:rsidRDefault="002A242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00000"/>
        </w:rPr>
      </w:pPr>
      <w:proofErr w:type="spellStart"/>
      <w:r w:rsidRPr="005A2D41">
        <w:rPr>
          <w:rFonts w:ascii="Nirmala UI" w:hAnsi="Nirmala UI" w:cs="Nirmala UI"/>
          <w:color w:val="000000"/>
        </w:rPr>
        <w:t>இப்பொழுது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தேவன்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தம்முடைய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வார்த்தையோடு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தம்முடைய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ஆசீர்வாதங்களைக்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கூட்டுவாராக</w:t>
      </w:r>
      <w:proofErr w:type="spellEnd"/>
      <w:r w:rsidRPr="005A2D41">
        <w:rPr>
          <w:rFonts w:ascii="Nirmala UI" w:hAnsi="Nirmala UI" w:cs="Nirmala UI"/>
          <w:color w:val="000000"/>
        </w:rPr>
        <w:t>.</w:t>
      </w:r>
    </w:p>
    <w:p w14:paraId="570A519D" w14:textId="469E3F24" w:rsidR="00897C90" w:rsidRPr="005A2D41" w:rsidRDefault="00897C90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18. </w:t>
      </w:r>
      <w:proofErr w:type="spellStart"/>
      <w:r w:rsidRPr="005A2D41">
        <w:rPr>
          <w:rFonts w:ascii="Nirmala UI" w:hAnsi="Nirmala UI" w:cs="Nirmala UI"/>
          <w:color w:val="040400"/>
        </w:rPr>
        <w:t>இப்பொழுது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நாம்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நம்முடைய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பாடத்தின்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கிளைமாக்ஸிற்கு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வரும்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போது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என்னோடு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ஜெபியுங்கள்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Pr="005A2D41">
        <w:rPr>
          <w:rFonts w:ascii="Nirmala UI" w:hAnsi="Nirmala UI" w:cs="Nirmala UI"/>
          <w:color w:val="040400"/>
        </w:rPr>
        <w:t>சென்ற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மாலையில்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அந்த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வேதபாகமானது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எதைக்</w:t>
      </w:r>
      <w:proofErr w:type="spellEnd"/>
      <w:r w:rsidR="006B024B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குறித்துப்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பேசிக்கொண்டிருந்தது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என்பதன்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பேரிலான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ஒரு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சூழலுக்காக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நாம்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திரும்பிப்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போய்க்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கொண்டிருந்தோம்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இந்த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ஆபிரகாம்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தன்னுடைய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மகனை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பலி</w:t>
      </w:r>
      <w:proofErr w:type="spellEnd"/>
      <w:r w:rsidR="00A90149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செலுத்துவதற்காக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தன்னுடைய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மகனோடு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இங்கே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மலையின்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மேல்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இருந்தான்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Pr="005A2D41">
        <w:rPr>
          <w:rFonts w:ascii="Nirmala UI" w:hAnsi="Nirmala UI" w:cs="Nirmala UI"/>
          <w:color w:val="040400"/>
        </w:rPr>
        <w:t>ஆபிரகாமோடுள்ள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அவ்விதமான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பாகத்தில்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நாம்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அடைந்தோம்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பரிசுத்த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ஆவியானவர்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ஒருவிதமாக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அந்த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வார்த்தையில்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வந்தார்</w:t>
      </w:r>
      <w:proofErr w:type="spellEnd"/>
      <w:r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Pr="005A2D41">
        <w:rPr>
          <w:rFonts w:ascii="Nirmala UI" w:hAnsi="Nirmala UI" w:cs="Nirmala UI"/>
          <w:color w:val="040400"/>
        </w:rPr>
        <w:t>நான்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என்னையே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மறந்து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ஜெபவரிசைக்கான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நேரத்தைக்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கடந்து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விட்டதை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கண்டு</w:t>
      </w:r>
      <w:proofErr w:type="spellEnd"/>
      <w:r w:rsidR="00A90149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கொள்ள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நேர்ந்தது</w:t>
      </w:r>
      <w:proofErr w:type="spellEnd"/>
      <w:r w:rsidRPr="005A2D41">
        <w:rPr>
          <w:rFonts w:ascii="Nirmala UI" w:hAnsi="Nirmala UI" w:cs="Nirmala UI"/>
          <w:color w:val="040400"/>
        </w:rPr>
        <w:t>.</w:t>
      </w:r>
    </w:p>
    <w:p w14:paraId="41B41A3D" w14:textId="55D942BD" w:rsidR="00897C90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இப்பொழுது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40400"/>
        </w:rPr>
        <w:t>கவனியுங்கள்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40400"/>
        </w:rPr>
        <w:t>சென்ற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இரவில்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40400"/>
        </w:rPr>
        <w:t>தேவன்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ஆபிரகாமோடு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உடன்படிக்கையை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உறுதிப்படுத்தியிருந்த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அந்த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இடத்தில்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ஆபிரகாமை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விட்டு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வந்தோம்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40400"/>
        </w:rPr>
        <w:t>அவன்</w:t>
      </w:r>
      <w:proofErr w:type="spellEnd"/>
      <w:r w:rsidR="00897C90" w:rsidRPr="005A2D41">
        <w:rPr>
          <w:rFonts w:ascii="Nirmala UI" w:hAnsi="Nirmala UI" w:cs="Nirmala UI"/>
          <w:color w:val="040400"/>
        </w:rPr>
        <w:t>... (</w:t>
      </w:r>
      <w:proofErr w:type="spellStart"/>
      <w:r w:rsidR="00897C90" w:rsidRPr="005A2D41">
        <w:rPr>
          <w:rFonts w:ascii="Nirmala UI" w:hAnsi="Nirmala UI" w:cs="Nirmala UI"/>
          <w:color w:val="040400"/>
        </w:rPr>
        <w:t>ஆணையிடும்படி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தம்மிலும்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பெரியவர்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ஒருவருமில்லாத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படியினாலே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) </w:t>
      </w:r>
      <w:proofErr w:type="spellStart"/>
      <w:r w:rsidR="00897C90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897C9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40400"/>
        </w:rPr>
        <w:t>தமதுபேரிலே</w:t>
      </w:r>
      <w:proofErr w:type="spellEnd"/>
      <w:r w:rsidR="00897C90" w:rsidRPr="005A2D41">
        <w:rPr>
          <w:rFonts w:ascii="Nirmala UI" w:hAnsi="Nirmala UI" w:cs="Nirmala UI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தானே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அவனுக்கு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ஆணையிட்டார்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ஆபிரகாமுக்கும்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அவனுடைய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சந்ததிக்கும்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தம்முடைய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வாக்குத்தத்தைக்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காத்துக்கொள்வார்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மேலும்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வாக்குத்தத்தமானது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நிபந்தனையற்றதாகக்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கொடுக்கப்பட்டது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30300"/>
        </w:rPr>
        <w:t>நாம்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என்ன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செய்ய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முயற்சித்துக்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கொண்டிருந்தோம்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என்றால்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ஜனங்களுடைய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இருதயங்களிலும்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மனதிலும்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இருக்கிற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பயத்தை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வெளியே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கொண்டு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வந்து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கொண்டிருந்தோம்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அதுதான்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இன்று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சபையிலுள்ள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மிகப்</w:t>
      </w:r>
      <w:proofErr w:type="spellEnd"/>
      <w:r w:rsidR="004302F3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பெரிய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சாபங்களில்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சாபங்களில்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ஒன்றாகும்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என்னவென்றால்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ஜனங்கள்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தேவனுடைய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வார்த்தையையும்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வாக்குத்தத்தத்தையும்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பற்றிக்கொள்ள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பயப்படுகின்றனர்</w:t>
      </w:r>
      <w:proofErr w:type="spellEnd"/>
      <w:r w:rsidR="00897C90" w:rsidRPr="005A2D41">
        <w:rPr>
          <w:rFonts w:ascii="Nirmala UI" w:hAnsi="Nirmala UI" w:cs="Nirmala UI"/>
          <w:color w:val="030300"/>
        </w:rPr>
        <w:t>.</w:t>
      </w:r>
    </w:p>
    <w:p w14:paraId="355F5C38" w14:textId="5D948A5D" w:rsidR="00897C90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தேவன்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எப்பொழுதாவது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தம்முடைய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வார்த்தைகளில்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ஒன்றை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எவ்வாறு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திரும்பப்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பெற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முடியும்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? </w:t>
      </w:r>
      <w:proofErr w:type="spellStart"/>
      <w:r w:rsidR="00897C90" w:rsidRPr="005A2D41">
        <w:rPr>
          <w:rFonts w:ascii="Nirmala UI" w:hAnsi="Nirmala UI" w:cs="Nirmala UI"/>
          <w:color w:val="030300"/>
        </w:rPr>
        <w:t>ஏன்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நாம்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சென்ற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இரவில்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கூறினபடி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எளிதாக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இருக்கும்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எல்லா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நட்சத்திரங்களும்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அப்படியே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வானங்களை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விட்டு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மறைந்து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போய்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விடும்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-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சூரியனும்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சந்திரனும்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பூமியும்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ஒழிந்து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போகும்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ஆனால்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தேவனுடைய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வார்த்தையோ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ஒருபோதும்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ஒழிந்து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போக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முடியாது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நித்தியமானது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என்றென்றுமாக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சரியானதாகும்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. ஓ,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களைப்படைந்த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ஆத்துமா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அதனுடைய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ஒவ்வொரு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வார்த்தையின்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மேலும்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lastRenderedPageBreak/>
        <w:t>இளைப்பாறுவதை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எப்படியாக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நேசிக்கிறேன்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30300"/>
        </w:rPr>
        <w:t>உங்களால்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சற்று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அங்கே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தங்கியிருந்து</w:t>
      </w:r>
      <w:proofErr w:type="spellEnd"/>
      <w:r w:rsidR="00897C90" w:rsidRPr="005A2D41">
        <w:rPr>
          <w:rFonts w:ascii="Nirmala UI" w:hAnsi="Nirmala UI" w:cs="Nirmala UI"/>
          <w:color w:val="030300"/>
        </w:rPr>
        <w:t>, "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அங்கே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இருக்கிறது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” </w:t>
      </w:r>
      <w:proofErr w:type="spellStart"/>
      <w:r w:rsidR="00897C90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கூற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முடியும்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போது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அப்போது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இருப்பதைப்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போல்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அப்படியே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காணப்படுகிறது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அது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சம்பவித்தாக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வேண்டும்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ஏனெனில்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தேவன்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அவ்வாறு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கூறினார்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தேவன்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அதை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வாக்குத்தத்தம்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பண்ணியிருப்பாரானால்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தேவன்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தம்முடைய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வார்த்தையைக்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காத்துக்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கொள்ள</w:t>
      </w:r>
      <w:proofErr w:type="spellEnd"/>
      <w:r w:rsidR="00897C90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30300"/>
        </w:rPr>
        <w:t>வேண்டும்</w:t>
      </w:r>
      <w:proofErr w:type="spellEnd"/>
      <w:r w:rsidR="00897C90" w:rsidRPr="005A2D41">
        <w:rPr>
          <w:rFonts w:ascii="Nirmala UI" w:hAnsi="Nirmala UI" w:cs="Nirmala UI"/>
          <w:color w:val="030300"/>
        </w:rPr>
        <w:t>.</w:t>
      </w:r>
    </w:p>
    <w:p w14:paraId="2661A3D1" w14:textId="0E8A7B14" w:rsidR="00897C90" w:rsidRPr="005A2D41" w:rsidRDefault="00897C90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19. </w:t>
      </w:r>
      <w:proofErr w:type="spellStart"/>
      <w:r w:rsidRPr="005A2D41">
        <w:rPr>
          <w:rFonts w:ascii="Nirmala UI" w:hAnsi="Nirmala UI" w:cs="Nirmala UI"/>
          <w:color w:val="030300"/>
        </w:rPr>
        <w:t>இரவு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நேரத்தில்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இந்த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தரிசனங்கள்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வருகிற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போது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அதுதான்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சரியாக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தேவனிடத்தில்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எனக்குள்ள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சமாதானமாக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உள்ளது</w:t>
      </w:r>
      <w:proofErr w:type="spellEnd"/>
      <w:r w:rsidRPr="005A2D41">
        <w:rPr>
          <w:rFonts w:ascii="Nirmala UI" w:hAnsi="Nirmala UI" w:cs="Nirmala UI"/>
          <w:color w:val="030300"/>
        </w:rPr>
        <w:t>. "</w:t>
      </w:r>
      <w:proofErr w:type="spellStart"/>
      <w:r w:rsidRPr="005A2D41">
        <w:rPr>
          <w:rFonts w:ascii="Nirmala UI" w:hAnsi="Nirmala UI" w:cs="Nirmala UI"/>
          <w:color w:val="030300"/>
        </w:rPr>
        <w:t>தேவனே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நீர்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வாக்குத்தத்தம்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பண்ணியிருக்கிறீர்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." </w:t>
      </w:r>
      <w:proofErr w:type="spellStart"/>
      <w:r w:rsidRPr="005A2D41">
        <w:rPr>
          <w:rFonts w:ascii="Nirmala UI" w:hAnsi="Nirmala UI" w:cs="Nirmala UI"/>
          <w:color w:val="030300"/>
        </w:rPr>
        <w:t>ஆகவே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ஒருபோதும்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நிமிடமாவது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பயப்படவோ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அல்லது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கவலைப்படவோ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இல்லை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ஏனெனில்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தேவன்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வாக்குத்தத்தம்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பண்ணினார்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என்பதை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அறிவேன்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மேலும்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ஆப்பிரிக்காவில்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மந்திரவாதிகளாலும்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குறி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சொல்லுபவர்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களாலும்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சவால்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விடப்பட்டேன்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மேலும்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இந்தியாவிலும்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எல்லா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விதமான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மனதை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வசியப்படுத்துகிறவர்களாலும்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போலி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நடிப்புக்காரர்களாலும்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மற்றும்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ஒவ்வொன்றாலும்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சவால்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விடப்பட்டேன்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Pr="005A2D41">
        <w:rPr>
          <w:rFonts w:ascii="Nirmala UI" w:hAnsi="Nirmala UI" w:cs="Nirmala UI"/>
          <w:color w:val="030300"/>
        </w:rPr>
        <w:t>தேவன்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சரியாக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தம்முடைய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வார்த்தையின்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பக்கமாக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ஒவ்வொரு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தடவையும்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மகத்தான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ஜெயத்தில்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வந்ததைத்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தவிர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வேறொன்றையும்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போதும்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தடவையும்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கண்டதில்லை</w:t>
      </w:r>
      <w:proofErr w:type="spellEnd"/>
      <w:r w:rsidRPr="005A2D41">
        <w:rPr>
          <w:rFonts w:ascii="Nirmala UI" w:hAnsi="Nirmala UI" w:cs="Nirmala UI"/>
          <w:color w:val="030300"/>
        </w:rPr>
        <w:t>.</w:t>
      </w:r>
    </w:p>
    <w:p w14:paraId="2BF241B2" w14:textId="7337DCE0" w:rsidR="00897C90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50500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10100"/>
        </w:rPr>
        <w:t>அது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... </w:t>
      </w:r>
      <w:proofErr w:type="spellStart"/>
      <w:r w:rsidR="00897C90" w:rsidRPr="005A2D41">
        <w:rPr>
          <w:rFonts w:ascii="Nirmala UI" w:hAnsi="Nirmala UI" w:cs="Nirmala UI"/>
          <w:color w:val="010100"/>
        </w:rPr>
        <w:t>அதைப்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போன்ற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ஒரு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சில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தடவைகள்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அதற்குப்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பதிலளிப்பதை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காண்பீர்களானால்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என்ன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சொல்லிக்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கொண்டிருக்கிறாரோ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அதில்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நம்பிக்கையைப்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பெற்றுக்கொள்கிறீர்கள்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தான்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காரணம்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10100"/>
        </w:rPr>
        <w:t>இயேசு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மரித்தோரிலிருந்து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உயிர்த்தெழுந்திருந்தால்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10100"/>
        </w:rPr>
        <w:t>இன்றிரவு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இங்கே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நம்மோடு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ஜீவித்துக்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கொண்டிருக்கிறார்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என்பதற்காக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தம்மைத்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தாமே</w:t>
      </w:r>
      <w:proofErr w:type="spellEnd"/>
      <w:r w:rsidR="00897C90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10100"/>
        </w:rPr>
        <w:t>நிரூபித்துக்</w:t>
      </w:r>
      <w:proofErr w:type="spellEnd"/>
      <w:r w:rsidR="00897C90" w:rsidRPr="005A2D41">
        <w:rPr>
          <w:rFonts w:ascii="Nirmala UI" w:hAnsi="Nirmala UI" w:cs="Nirmala UI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காண்பிக்கிறார்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50500"/>
        </w:rPr>
        <w:t>அப்படியானால்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நாம்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அவர்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சொன்ன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ஒவ்வொரு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வார்த்தையிலும்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முதன்மையான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நம்பிக்கையை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கொண்டிருக்க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வேண்டும்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50500"/>
        </w:rPr>
        <w:t>ஏனெனில்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அவருடைய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வார்த்தை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உண்மையாக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உள்ளது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. </w:t>
      </w:r>
    </w:p>
    <w:p w14:paraId="59D7B612" w14:textId="41216839" w:rsidR="00897C90" w:rsidRPr="005A2D41" w:rsidRDefault="00897C90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t xml:space="preserve">20. </w:t>
      </w:r>
      <w:proofErr w:type="spellStart"/>
      <w:r w:rsidRPr="005A2D41">
        <w:rPr>
          <w:rFonts w:ascii="Nirmala UI" w:hAnsi="Nirmala UI" w:cs="Nirmala UI"/>
          <w:color w:val="050500"/>
        </w:rPr>
        <w:t>மேலும்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அதன்</w:t>
      </w:r>
      <w:proofErr w:type="spellEnd"/>
      <w:r w:rsidR="00A90149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பிறகு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தேவன்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அங்கே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ஆபிரகாமோடு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உடன்படிக்கை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பண்ணினார்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என்பதை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நாம்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கண்டு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கொள்கிறோம்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ஆபிரகாமோடு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மட்டுமல்ல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ஆனால்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அவனுக்குப்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பிறகு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அவனுடைய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சந்ததியோடும்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தேவன்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உடன்படிக்கை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பண்ணினார்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இன்று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கிறிஸ்துவுக்குள்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மரித்தவர்களாயிருக்கிற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கிறிஸ்தவர்களாகிய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நாம்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பிரகாமின்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சந்ததியாராயும்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வாக்குத்தத்தத்தின்படி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சுதந்தரராயும்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இருக்கிறோம்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என்பதை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நாம்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காண்கிறோம்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மேலும்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அந்த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வாக்குத்தத்தமானது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ஆபிரகாமோடு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இருந்தது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போல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அவ்வளவு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நிச்சயமாய்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நம்மோடும்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இருக்கிறது</w:t>
      </w:r>
      <w:proofErr w:type="spellEnd"/>
      <w:r w:rsidRPr="005A2D41">
        <w:rPr>
          <w:rFonts w:ascii="Nirmala UI" w:hAnsi="Nirmala UI" w:cs="Nirmala UI"/>
          <w:color w:val="050500"/>
        </w:rPr>
        <w:t>.</w:t>
      </w:r>
    </w:p>
    <w:p w14:paraId="4370A548" w14:textId="00BF7DC3" w:rsidR="00897C90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இப்பொழுது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20200"/>
        </w:rPr>
        <w:t>ந</w:t>
      </w:r>
      <w:r w:rsidR="004302F3">
        <w:rPr>
          <w:rFonts w:ascii="Nirmala UI" w:hAnsi="Nirmala UI" w:cs="Nirmala UI"/>
          <w:color w:val="020200"/>
        </w:rPr>
        <w:t>ாம்</w:t>
      </w:r>
      <w:proofErr w:type="spellEnd"/>
      <w:r w:rsidR="004302F3">
        <w:rPr>
          <w:rFonts w:ascii="Nirmala UI" w:hAnsi="Nirmala UI" w:cs="Nirmala UI"/>
          <w:color w:val="020200"/>
        </w:rPr>
        <w:t xml:space="preserve"> </w:t>
      </w:r>
      <w:proofErr w:type="spellStart"/>
      <w:r w:rsidR="004302F3">
        <w:rPr>
          <w:rFonts w:ascii="Nirmala UI" w:hAnsi="Nirmala UI" w:cs="Nirmala UI"/>
          <w:color w:val="020200"/>
        </w:rPr>
        <w:t>அவ்விதமாக</w:t>
      </w:r>
      <w:proofErr w:type="spellEnd"/>
      <w:r w:rsidR="004302F3">
        <w:rPr>
          <w:rFonts w:ascii="Nirmala UI" w:hAnsi="Nirmala UI" w:cs="Nirmala UI"/>
          <w:color w:val="020200"/>
        </w:rPr>
        <w:t xml:space="preserve"> </w:t>
      </w:r>
      <w:proofErr w:type="spellStart"/>
      <w:r w:rsidR="004302F3">
        <w:rPr>
          <w:rFonts w:ascii="Nirmala UI" w:hAnsi="Nirmala UI" w:cs="Nirmala UI"/>
          <w:color w:val="020200"/>
        </w:rPr>
        <w:t>ஆபிகாமின்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சந்ததியாராய்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இருப்போமானால்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20200"/>
        </w:rPr>
        <w:t>நாம்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ஆபிரகாமின்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விசுவாசத்தைக்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கொண்டிருக்க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lastRenderedPageBreak/>
        <w:t>வேண்டும்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20200"/>
        </w:rPr>
        <w:t>ஆபிரகாம்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தேவனை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விசுவாசித்தான்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20200"/>
        </w:rPr>
        <w:t>இல்லாதவைகளை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இருக்கிறவைகள்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போல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அழைத்தான்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20200"/>
        </w:rPr>
        <w:t>ஏனெனில்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தேவன்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வாக்குத்தத்தம்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பண்ணினார்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20200"/>
        </w:rPr>
        <w:t>அது</w:t>
      </w:r>
      <w:proofErr w:type="spellEnd"/>
      <w:r w:rsidR="00897C9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20200"/>
        </w:rPr>
        <w:t>அற்புதமாயில்லையா</w:t>
      </w:r>
      <w:proofErr w:type="spellEnd"/>
      <w:r w:rsidR="00897C90" w:rsidRPr="005A2D41">
        <w:rPr>
          <w:rFonts w:ascii="Nirmala UI" w:hAnsi="Nirmala UI" w:cs="Nirmala UI"/>
          <w:color w:val="020200"/>
        </w:rPr>
        <w:t>?</w:t>
      </w:r>
    </w:p>
    <w:p w14:paraId="5381A5B4" w14:textId="03E446FC" w:rsidR="00897C90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அவன்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மருத்துவரிடம்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சென்றிருந்தால்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என்னவாகியிருக்கும்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? </w:t>
      </w:r>
      <w:proofErr w:type="spellStart"/>
      <w:r w:rsidR="00897C90" w:rsidRPr="005A2D41">
        <w:rPr>
          <w:rFonts w:ascii="Nirmala UI" w:hAnsi="Nirmala UI" w:cs="Nirmala UI"/>
          <w:color w:val="050500"/>
        </w:rPr>
        <w:t>இருதயக்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கோளாறு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தான்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முதல்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முக்கியமான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சாகடிப்பவனாக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(number one killer) </w:t>
      </w:r>
      <w:proofErr w:type="spellStart"/>
      <w:r w:rsidR="00897C90" w:rsidRPr="005A2D41">
        <w:rPr>
          <w:rFonts w:ascii="Nirmala UI" w:hAnsi="Nirmala UI" w:cs="Nirmala UI"/>
          <w:color w:val="050500"/>
        </w:rPr>
        <w:t>இருக்கிறான்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="00897C90" w:rsidRPr="005A2D41">
        <w:rPr>
          <w:rFonts w:ascii="Nirmala UI" w:hAnsi="Nirmala UI" w:cs="Nirmala UI"/>
          <w:color w:val="050500"/>
        </w:rPr>
        <w:t>மருத்துவர்</w:t>
      </w:r>
      <w:proofErr w:type="spellEnd"/>
      <w:r w:rsidR="00897C90" w:rsidRPr="005A2D41">
        <w:rPr>
          <w:rFonts w:ascii="Nirmala UI" w:hAnsi="Nirmala UI" w:cs="Nirmala UI"/>
          <w:color w:val="050500"/>
        </w:rPr>
        <w:t>, "</w:t>
      </w:r>
      <w:proofErr w:type="spellStart"/>
      <w:r w:rsidR="00897C90" w:rsidRPr="005A2D41">
        <w:rPr>
          <w:rFonts w:ascii="Nirmala UI" w:hAnsi="Nirmala UI" w:cs="Nirmala UI"/>
          <w:color w:val="050500"/>
        </w:rPr>
        <w:t>சீமாட்டியே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உன்னிடம்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சொல்வதற்கு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வருந்துகிறேன்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50500"/>
        </w:rPr>
        <w:t>ஆனால்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உன்னுடைய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இருயதம்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(</w:t>
      </w:r>
      <w:proofErr w:type="spellStart"/>
      <w:r w:rsidR="00897C90" w:rsidRPr="005A2D41">
        <w:rPr>
          <w:rFonts w:ascii="Nirmala UI" w:hAnsi="Nirmala UI" w:cs="Nirmala UI"/>
          <w:color w:val="050500"/>
        </w:rPr>
        <w:t>செயலிழந்து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) </w:t>
      </w:r>
      <w:proofErr w:type="spellStart"/>
      <w:r w:rsidR="00897C90" w:rsidRPr="005A2D41">
        <w:rPr>
          <w:rFonts w:ascii="Nirmala UI" w:hAnsi="Nirmala UI" w:cs="Nirmala UI"/>
          <w:color w:val="050500"/>
        </w:rPr>
        <w:t>போய்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விட்டதாக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இருதயத்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துடிப்பை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அளக்கும்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கருவி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பதிவு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செய்த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வரைபடம்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(cardiogram) </w:t>
      </w:r>
      <w:proofErr w:type="spellStart"/>
      <w:r w:rsidR="00897C90" w:rsidRPr="005A2D41">
        <w:rPr>
          <w:rFonts w:ascii="Nirmala UI" w:hAnsi="Nirmala UI" w:cs="Nirmala UI"/>
          <w:color w:val="050500"/>
        </w:rPr>
        <w:t>கூறுகிறது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50500"/>
        </w:rPr>
        <w:t>நீ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முடிந்து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விட்டாய்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!” </w:t>
      </w:r>
      <w:proofErr w:type="spellStart"/>
      <w:r w:rsidR="00897C90" w:rsidRPr="005A2D41">
        <w:rPr>
          <w:rFonts w:ascii="Nirmala UI" w:hAnsi="Nirmala UI" w:cs="Nirmala UI"/>
          <w:color w:val="050500"/>
        </w:rPr>
        <w:t>என்று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சொல்லுவாரானால்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897C90" w:rsidRPr="005A2D41">
        <w:rPr>
          <w:rFonts w:ascii="Nirmala UI" w:hAnsi="Nirmala UI" w:cs="Nirmala UI"/>
          <w:color w:val="050500"/>
        </w:rPr>
        <w:t>என்னவாக</w:t>
      </w:r>
      <w:proofErr w:type="spellEnd"/>
      <w:r w:rsidR="00897C90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7C90" w:rsidRPr="005A2D41">
        <w:rPr>
          <w:rFonts w:ascii="Nirmala UI" w:hAnsi="Nirmala UI" w:cs="Nirmala UI"/>
          <w:color w:val="050500"/>
        </w:rPr>
        <w:t>இருக்கும்</w:t>
      </w:r>
      <w:proofErr w:type="spellEnd"/>
      <w:r w:rsidR="00897C90" w:rsidRPr="005A2D41">
        <w:rPr>
          <w:rFonts w:ascii="Nirmala UI" w:hAnsi="Nirmala UI" w:cs="Nirmala UI"/>
          <w:color w:val="050500"/>
        </w:rPr>
        <w:t>.</w:t>
      </w:r>
    </w:p>
    <w:p w14:paraId="2E2EF787" w14:textId="6783D97B" w:rsidR="002A2427" w:rsidRPr="005A2D41" w:rsidRDefault="00897C90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21. </w:t>
      </w:r>
      <w:proofErr w:type="spellStart"/>
      <w:r w:rsidRPr="005A2D41">
        <w:rPr>
          <w:rFonts w:ascii="Nirmala UI" w:hAnsi="Nirmala UI" w:cs="Nirmala UI"/>
          <w:color w:val="040400"/>
        </w:rPr>
        <w:t>அதைச்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செய்வதற்குத்</w:t>
      </w:r>
      <w:proofErr w:type="spellEnd"/>
      <w:r w:rsidR="00A90149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தான்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எல்லா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மனிதரும்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அறிந்திருக்கிறார்கள்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Pr="005A2D41">
        <w:rPr>
          <w:rFonts w:ascii="Nirmala UI" w:hAnsi="Nirmala UI" w:cs="Nirmala UI"/>
          <w:color w:val="040400"/>
        </w:rPr>
        <w:t>அவன்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அதை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நோக்கிப்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பார்க்கிறான்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அங்கே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இருதயத்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துடிப்பை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அளக்கும்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கருவி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பதிவு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செய்த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ஒரு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வரைபடம்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(cardiogram) </w:t>
      </w:r>
      <w:proofErr w:type="spellStart"/>
      <w:r w:rsidRPr="005A2D41">
        <w:rPr>
          <w:rFonts w:ascii="Nirmala UI" w:hAnsi="Nirmala UI" w:cs="Nirmala UI"/>
          <w:color w:val="040400"/>
        </w:rPr>
        <w:t>இருக்கிறது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அதை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நிரூபிக்கிறது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அப்படியானால்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4B7B60" w:rsidRPr="005A2D41">
        <w:rPr>
          <w:rFonts w:ascii="Nirmala UI" w:hAnsi="Nirmala UI" w:cs="Nirmala UI"/>
          <w:color w:val="040400"/>
        </w:rPr>
        <w:t>நீங்கள்</w:t>
      </w:r>
      <w:proofErr w:type="spellEnd"/>
      <w:r w:rsidR="004B7B60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போய்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விட்டீர்கள்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Pr="005A2D41">
        <w:rPr>
          <w:rFonts w:ascii="Nirmala UI" w:hAnsi="Nirmala UI" w:cs="Nirmala UI"/>
          <w:color w:val="040400"/>
        </w:rPr>
        <w:t>அது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4B7B60" w:rsidRPr="005A2D41">
        <w:rPr>
          <w:rFonts w:ascii="Nirmala UI" w:hAnsi="Nirmala UI" w:cs="Nirmala UI"/>
          <w:color w:val="010100"/>
        </w:rPr>
        <w:t>மருத்துவ</w:t>
      </w:r>
      <w:proofErr w:type="spellEnd"/>
      <w:r w:rsidR="004B7B60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விஞ்ஞானத்தின்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படியானதாகும்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அவ்வளவு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தான்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செய்ய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முடியும்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Pr="005A2D41">
        <w:rPr>
          <w:rFonts w:ascii="Nirmala UI" w:hAnsi="Nirmala UI" w:cs="Nirmala UI"/>
          <w:color w:val="040400"/>
        </w:rPr>
        <w:t>ஆனால்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இப்பொழுது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இன்னும்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அங்கேயிருக்கும்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வழக்கத்துக்கு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மாறாகத்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துடித்துக்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கொண்டிருக்கிற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இருதயத்தில்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4B7B60" w:rsidRPr="005A2D41">
        <w:rPr>
          <w:rFonts w:ascii="Nirmala UI" w:hAnsi="Nirmala UI" w:cs="Nirmala UI"/>
          <w:color w:val="020200"/>
        </w:rPr>
        <w:t>அப்படியே</w:t>
      </w:r>
      <w:proofErr w:type="spellEnd"/>
      <w:r w:rsidR="004B7B60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ஏதோவொன்று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உள்ளது</w:t>
      </w:r>
      <w:proofErr w:type="spellEnd"/>
      <w:r w:rsidR="004B7B60" w:rsidRPr="005A2D41">
        <w:rPr>
          <w:rFonts w:ascii="Nirmala UI" w:hAnsi="Nirmala UI" w:cs="Nirmala UI"/>
          <w:color w:val="040400"/>
        </w:rPr>
        <w:t>.</w:t>
      </w:r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நீங்கள்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வார்த்தையை</w:t>
      </w:r>
      <w:proofErr w:type="spellEnd"/>
      <w:r w:rsidR="004B7B6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4B7B60" w:rsidRPr="005A2D41">
        <w:rPr>
          <w:rFonts w:ascii="Nirmala UI" w:hAnsi="Nirmala UI" w:cs="Nirmala UI"/>
          <w:color w:val="020200"/>
        </w:rPr>
        <w:t>வாசிக்கத்</w:t>
      </w:r>
      <w:proofErr w:type="spellEnd"/>
      <w:r w:rsidR="004B7B60" w:rsidRPr="005A2D41">
        <w:rPr>
          <w:rFonts w:ascii="Nirmala UI" w:hAnsi="Nirmala UI" w:cs="Nirmala UI"/>
        </w:rPr>
        <w:t xml:space="preserve"> </w:t>
      </w:r>
      <w:proofErr w:type="spellStart"/>
      <w:r w:rsidR="004B7B60" w:rsidRPr="005A2D41">
        <w:rPr>
          <w:rFonts w:ascii="Nirmala UI" w:hAnsi="Nirmala UI" w:cs="Nirmala UI"/>
          <w:color w:val="040400"/>
        </w:rPr>
        <w:t>தொடங்குகிறீர்கள்</w:t>
      </w:r>
      <w:proofErr w:type="spellEnd"/>
      <w:r w:rsidR="004B7B60" w:rsidRPr="005A2D41">
        <w:rPr>
          <w:rFonts w:ascii="Nirmala UI" w:hAnsi="Nirmala UI" w:cs="Nirmala UI"/>
          <w:color w:val="040400"/>
        </w:rPr>
        <w:t>.</w:t>
      </w:r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அல்லது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கிறிஸ்து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அருகில்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இருக்கிறார்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என்பதை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உணர்ந்து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கொள்கிற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ஏதோவொன்று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சம்பவிக்கிறது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10100"/>
        </w:rPr>
        <w:t>மேலும்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உங்களுடைய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இருதயத்தில்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சுகமடையப்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போகிறீர்கள்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என்ற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வாக்குத்தத்தத்தை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உங்களுக்குக்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கொடுப்பதை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உணருகிறீர்கள்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மரிக்கப்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போகிறீர்கள்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உங்களிடம்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கூறும்படிக்கு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மருத்துவர்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எந்த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நல்ல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காரியத்தையும்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செய்திருக்க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மாட்டாரா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="002A2427" w:rsidRPr="005A2D41">
        <w:rPr>
          <w:rFonts w:ascii="Nirmala UI" w:hAnsi="Nirmala UI" w:cs="Nirmala UI"/>
          <w:color w:val="010100"/>
        </w:rPr>
        <w:t>ஏனெனில்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சுகடையப்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போகிறீர்கள்</w:t>
      </w:r>
      <w:proofErr w:type="spellEnd"/>
      <w:r w:rsidR="002A2427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4B7B60" w:rsidRPr="005A2D41">
        <w:rPr>
          <w:rFonts w:ascii="Nirmala UI" w:hAnsi="Nirmala UI" w:cs="Nirmala UI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உங்களுக்குத்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தெரியும்</w:t>
      </w:r>
      <w:proofErr w:type="spellEnd"/>
      <w:r w:rsidR="002A2427" w:rsidRPr="005A2D41">
        <w:rPr>
          <w:rFonts w:ascii="Nirmala UI" w:hAnsi="Nirmala UI" w:cs="Nirmala UI"/>
          <w:color w:val="020200"/>
        </w:rPr>
        <w:t>.</w:t>
      </w:r>
    </w:p>
    <w:p w14:paraId="5ADAB8E1" w14:textId="27656443" w:rsidR="002A2427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சமீபத்தில்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அதைப்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போன்ற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நோயாளியிடம்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ஒரு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வயதான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மனிதனால்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அழைக்கப்பட்டேன்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20200"/>
        </w:rPr>
        <w:t>மேலும்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அவனுடைய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பையன்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... ஓ,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20200"/>
        </w:rPr>
        <w:t>, "</w:t>
      </w:r>
      <w:proofErr w:type="spellStart"/>
      <w:r w:rsidR="002A2427" w:rsidRPr="005A2D41">
        <w:rPr>
          <w:rFonts w:ascii="Nirmala UI" w:hAnsi="Nirmala UI" w:cs="Nirmala UI"/>
          <w:color w:val="020200"/>
        </w:rPr>
        <w:t>சமீபத்தில்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” </w:t>
      </w:r>
      <w:proofErr w:type="spellStart"/>
      <w:r w:rsidR="002A2427" w:rsidRPr="005A2D41">
        <w:rPr>
          <w:rFonts w:ascii="Nirmala UI" w:hAnsi="Nirmala UI" w:cs="Nirmala UI"/>
          <w:color w:val="020200"/>
        </w:rPr>
        <w:t>என்றேன்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அது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ஏறக்குறைய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ஆறு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ஏழு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மாதங்களுக்கு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முன்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சம்பவித்தது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அந்தப்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பையன்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துயர்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நிறைந்த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தொண்டை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அழற்சி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நோயின்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(black diphtheria) </w:t>
      </w:r>
      <w:proofErr w:type="spellStart"/>
      <w:r w:rsidR="002A2427" w:rsidRPr="005A2D41">
        <w:rPr>
          <w:rFonts w:ascii="Nirmala UI" w:hAnsi="Nirmala UI" w:cs="Nirmala UI"/>
          <w:color w:val="020200"/>
        </w:rPr>
        <w:t>காரணமாக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மரித்துக்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கொண்டிருந்தான்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20200"/>
        </w:rPr>
        <w:t>ஆகவே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அந்த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வாலிப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பையனுக்காக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ஜெபிக்கும்படிக்குப்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போனான்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அந்த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வயதான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தகப்பனார்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சொன்னார்</w:t>
      </w:r>
      <w:proofErr w:type="spellEnd"/>
      <w:r w:rsidR="00AC4097">
        <w:rPr>
          <w:rFonts w:ascii="Nirmala UI" w:hAnsi="Nirmala UI" w:cs="Nirmala UI"/>
          <w:color w:val="020200"/>
        </w:rPr>
        <w:t>;</w:t>
      </w:r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அவர்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ஒரு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அருமையான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வயதான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மனிதர்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அவர்</w:t>
      </w:r>
      <w:proofErr w:type="spellEnd"/>
      <w:r w:rsidR="002A2427" w:rsidRPr="005A2D41">
        <w:rPr>
          <w:rFonts w:ascii="Nirmala UI" w:hAnsi="Nirmala UI" w:cs="Nirmala UI"/>
          <w:color w:val="020200"/>
        </w:rPr>
        <w:t>, "</w:t>
      </w:r>
      <w:proofErr w:type="spellStart"/>
      <w:r w:rsidR="002A2427" w:rsidRPr="005A2D41">
        <w:rPr>
          <w:rFonts w:ascii="Nirmala UI" w:hAnsi="Nirmala UI" w:cs="Nirmala UI"/>
          <w:color w:val="020200"/>
        </w:rPr>
        <w:t>சகோதரன்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பிரன்ஹாமே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என்னுடைய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மகனுக்காக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ஜெபிக்கும்படி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நீர்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வருவீரா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?" </w:t>
      </w:r>
      <w:proofErr w:type="spellStart"/>
      <w:r w:rsidR="002A2427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கேட்டார்</w:t>
      </w:r>
      <w:proofErr w:type="spellEnd"/>
      <w:r w:rsidR="002A2427" w:rsidRPr="005A2D41">
        <w:rPr>
          <w:rFonts w:ascii="Nirmala UI" w:hAnsi="Nirmala UI" w:cs="Nirmala UI"/>
          <w:color w:val="020200"/>
        </w:rPr>
        <w:t>.</w:t>
      </w:r>
    </w:p>
    <w:p w14:paraId="099DACC5" w14:textId="2397196D" w:rsidR="002A2427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20200"/>
        </w:rPr>
        <w:t>, "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நல்லது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ஐயா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சரி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அங்கே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போக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முடியும்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ஊகிக்கிறேன்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” </w:t>
      </w:r>
      <w:proofErr w:type="spellStart"/>
      <w:r w:rsidR="002A2427" w:rsidRPr="005A2D41">
        <w:rPr>
          <w:rFonts w:ascii="Nirmala UI" w:hAnsi="Nirmala UI" w:cs="Nirmala UI"/>
          <w:color w:val="020200"/>
        </w:rPr>
        <w:t>என்றேன்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20200"/>
        </w:rPr>
        <w:t>ஆகவே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சரியாக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அந்நேரத்தில்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எந்த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ஆராதனையும்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இல்லாதிருந்தது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2A2427" w:rsidRPr="005A2D41">
        <w:rPr>
          <w:rFonts w:ascii="Nirmala UI" w:hAnsi="Nirmala UI" w:cs="Nirmala UI"/>
          <w:color w:val="020200"/>
        </w:rPr>
        <w:t>ஆகவே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2A2427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20200"/>
        </w:rPr>
        <w:t>ஜெபிக்கும்படி</w:t>
      </w:r>
      <w:proofErr w:type="spellEnd"/>
      <w:r w:rsidR="004B7B60" w:rsidRPr="005A2D41">
        <w:rPr>
          <w:rFonts w:ascii="Nirmala UI" w:hAnsi="Nirmala UI" w:cs="Nirmala UI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50500"/>
        </w:rPr>
        <w:t>போனேன்</w:t>
      </w:r>
      <w:proofErr w:type="spellEnd"/>
      <w:r w:rsidR="002A2427" w:rsidRPr="005A2D41">
        <w:rPr>
          <w:rFonts w:ascii="Nirmala UI" w:hAnsi="Nirmala UI" w:cs="Nirmala UI"/>
          <w:color w:val="050500"/>
        </w:rPr>
        <w:t>.</w:t>
      </w:r>
    </w:p>
    <w:p w14:paraId="059504D4" w14:textId="2C8D352F" w:rsidR="002A2427" w:rsidRPr="005A2D41" w:rsidRDefault="002A242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lastRenderedPageBreak/>
        <w:t xml:space="preserve">22. </w:t>
      </w:r>
      <w:proofErr w:type="spellStart"/>
      <w:r w:rsidRPr="005A2D41">
        <w:rPr>
          <w:rFonts w:ascii="Nirmala UI" w:hAnsi="Nirmala UI" w:cs="Nirmala UI"/>
          <w:color w:val="010100"/>
        </w:rPr>
        <w:t>மருத்துவர்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கதவண்டை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சந்தித்து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அவர்</w:t>
      </w:r>
      <w:proofErr w:type="spellEnd"/>
      <w:r w:rsidRPr="005A2D41">
        <w:rPr>
          <w:rFonts w:ascii="Nirmala UI" w:hAnsi="Nirmala UI" w:cs="Nirmala UI"/>
          <w:color w:val="010100"/>
        </w:rPr>
        <w:t>, '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நிமிடம்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" </w:t>
      </w:r>
      <w:proofErr w:type="spellStart"/>
      <w:r w:rsidRPr="005A2D41">
        <w:rPr>
          <w:rFonts w:ascii="Nirmala UI" w:hAnsi="Nirmala UI" w:cs="Nirmala UI"/>
          <w:color w:val="010100"/>
        </w:rPr>
        <w:t>என்றார்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அவர்</w:t>
      </w:r>
      <w:proofErr w:type="spellEnd"/>
      <w:r w:rsidRPr="005A2D41">
        <w:rPr>
          <w:rFonts w:ascii="Nirmala UI" w:hAnsi="Nirmala UI" w:cs="Nirmala UI"/>
          <w:color w:val="010100"/>
        </w:rPr>
        <w:t>, "</w:t>
      </w:r>
      <w:proofErr w:type="spellStart"/>
      <w:r w:rsidRPr="005A2D41">
        <w:rPr>
          <w:rFonts w:ascii="Nirmala UI" w:hAnsi="Nirmala UI" w:cs="Nirmala UI"/>
          <w:color w:val="010100"/>
        </w:rPr>
        <w:t>உங்களால்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அங்கே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உள்ளே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முடியாது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அந்தப்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பையனுக்கு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தொண்டை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அழற்சி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நோயுள்ளது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எப்படியாயினும்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நன்மையும்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செய்யாது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இங்கே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வெளியிலிருந்து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ஜெபத்தைச்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செய்யுங்கள்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என்னவாயிருந்தாலும்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ஏனெனில்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முடியாது</w:t>
      </w:r>
      <w:proofErr w:type="spellEnd"/>
      <w:r w:rsidRPr="005A2D41">
        <w:rPr>
          <w:rFonts w:ascii="Nirmala UI" w:hAnsi="Nirmala UI" w:cs="Nirmala UI"/>
          <w:color w:val="010100"/>
        </w:rPr>
        <w:t>...</w:t>
      </w:r>
      <w:r w:rsidR="004B7B60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என்றார்</w:t>
      </w:r>
      <w:proofErr w:type="spellEnd"/>
      <w:r w:rsidRPr="005A2D41">
        <w:rPr>
          <w:rFonts w:ascii="Nirmala UI" w:hAnsi="Nirmala UI" w:cs="Nirmala UI"/>
          <w:color w:val="050500"/>
        </w:rPr>
        <w:t>.</w:t>
      </w:r>
    </w:p>
    <w:p w14:paraId="40E6EFCA" w14:textId="76B7257D" w:rsidR="002A2427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50500"/>
        </w:rPr>
      </w:pPr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50500"/>
        </w:rPr>
        <w:t>, "</w:t>
      </w:r>
      <w:proofErr w:type="spellStart"/>
      <w:r w:rsidR="002A2427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2A242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50500"/>
        </w:rPr>
        <w:t>அவன்</w:t>
      </w:r>
      <w:proofErr w:type="spellEnd"/>
      <w:r w:rsidR="002A242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50500"/>
        </w:rPr>
        <w:t>மேல்</w:t>
      </w:r>
      <w:proofErr w:type="spellEnd"/>
      <w:r w:rsidR="002A242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50500"/>
        </w:rPr>
        <w:t>என்னுடைய</w:t>
      </w:r>
      <w:proofErr w:type="spellEnd"/>
      <w:r w:rsidR="002A242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50500"/>
        </w:rPr>
        <w:t>கரங்களை</w:t>
      </w:r>
      <w:proofErr w:type="spellEnd"/>
      <w:r w:rsidR="002A242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50500"/>
        </w:rPr>
        <w:t>வைக்க</w:t>
      </w:r>
      <w:proofErr w:type="spellEnd"/>
      <w:r w:rsidR="002A242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2A2427" w:rsidRPr="005A2D41">
        <w:rPr>
          <w:rFonts w:ascii="Nirmala UI" w:hAnsi="Nirmala UI" w:cs="Nirmala UI"/>
          <w:color w:val="050500"/>
        </w:rPr>
        <w:t>விரும்புகிறேன்</w:t>
      </w:r>
      <w:proofErr w:type="spellEnd"/>
      <w:r w:rsidR="002A2427" w:rsidRPr="005A2D41">
        <w:rPr>
          <w:rFonts w:ascii="Nirmala UI" w:hAnsi="Nirmala UI" w:cs="Nirmala UI"/>
          <w:color w:val="050500"/>
        </w:rPr>
        <w:t xml:space="preserve">” </w:t>
      </w:r>
      <w:proofErr w:type="spellStart"/>
      <w:r w:rsidR="002A2427" w:rsidRPr="005A2D41">
        <w:rPr>
          <w:rFonts w:ascii="Nirmala UI" w:hAnsi="Nirmala UI" w:cs="Nirmala UI"/>
          <w:color w:val="050500"/>
        </w:rPr>
        <w:t>என்றேன்</w:t>
      </w:r>
      <w:proofErr w:type="spellEnd"/>
      <w:r w:rsidR="002A2427" w:rsidRPr="005A2D41">
        <w:rPr>
          <w:rFonts w:ascii="Nirmala UI" w:hAnsi="Nirmala UI" w:cs="Nirmala UI"/>
          <w:color w:val="050500"/>
        </w:rPr>
        <w:t>.</w:t>
      </w:r>
    </w:p>
    <w:p w14:paraId="31BFB7C3" w14:textId="6B2623C5" w:rsidR="00677704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30300"/>
        </w:rPr>
        <w:t>, "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நல்லது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ஒரு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தகப்பனார்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உமக்கு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பிள்ளைகள்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உண்டு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அந்தத்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தொண்டை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அழற்சி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நோயைப்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பெற்றுக்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கொள்வீர்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;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அங்கே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உள்ளே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போகக்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கூடாது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”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என்றார்</w:t>
      </w:r>
      <w:proofErr w:type="spellEnd"/>
      <w:r w:rsidR="00677704" w:rsidRPr="005A2D41">
        <w:rPr>
          <w:rFonts w:ascii="Nirmala UI" w:hAnsi="Nirmala UI" w:cs="Nirmala UI"/>
          <w:color w:val="030300"/>
        </w:rPr>
        <w:t>.</w:t>
      </w:r>
    </w:p>
    <w:p w14:paraId="58223BE3" w14:textId="3137240B" w:rsidR="00677704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சொன்னேன்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ஒரு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கத்தோலிக்கராக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இருந்தார்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என்பதைப்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புரிந்து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கொண்டேன்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ஐயா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அந்தப்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பையன்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கத்தோலிக்கனாய்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இருந்து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இங்கே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பாதிரியார்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இறுதிச்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சடங்குகளை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செய்யும்படியாக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இருந்தால்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அவரைப்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போக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அனுமதிப்பீரா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?”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>.</w:t>
      </w:r>
    </w:p>
    <w:p w14:paraId="346049DC" w14:textId="2B6E8DFE" w:rsidR="00677704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அவரோ</w:t>
      </w:r>
      <w:proofErr w:type="spellEnd"/>
      <w:r w:rsidR="00677704" w:rsidRPr="005A2D41">
        <w:rPr>
          <w:rFonts w:ascii="Nirmala UI" w:hAnsi="Nirmala UI" w:cs="Nirmala UI"/>
          <w:color w:val="020200"/>
        </w:rPr>
        <w:t>, "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வித்தியாசமானது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" </w:t>
      </w:r>
      <w:proofErr w:type="spellStart"/>
      <w:r w:rsidR="00677704" w:rsidRPr="005A2D41">
        <w:rPr>
          <w:rFonts w:ascii="Nirmala UI" w:hAnsi="Nirmala UI" w:cs="Nirmala UI"/>
          <w:color w:val="020200"/>
        </w:rPr>
        <w:t>என்றார்</w:t>
      </w:r>
      <w:proofErr w:type="spellEnd"/>
      <w:r w:rsidR="00677704" w:rsidRPr="005A2D41">
        <w:rPr>
          <w:rFonts w:ascii="Nirmala UI" w:hAnsi="Nirmala UI" w:cs="Nirmala UI"/>
          <w:color w:val="020200"/>
        </w:rPr>
        <w:t>.</w:t>
      </w:r>
    </w:p>
    <w:p w14:paraId="710ECE25" w14:textId="4B4A1480" w:rsidR="00677704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677704" w:rsidRPr="005A2D41">
        <w:rPr>
          <w:rFonts w:ascii="Nirmala UI" w:hAnsi="Nirmala UI" w:cs="Nirmala UI"/>
        </w:rPr>
        <w:t>நான்</w:t>
      </w:r>
      <w:proofErr w:type="spellEnd"/>
      <w:r w:rsidR="00677704" w:rsidRPr="005A2D41">
        <w:rPr>
          <w:rFonts w:ascii="Nirmala UI" w:hAnsi="Nirmala UI" w:cs="Nirmala UI"/>
        </w:rPr>
        <w:t>, "</w:t>
      </w:r>
      <w:proofErr w:type="spellStart"/>
      <w:r w:rsidR="00677704" w:rsidRPr="005A2D41">
        <w:rPr>
          <w:rFonts w:ascii="Nirmala UI" w:hAnsi="Nirmala UI" w:cs="Nirmala UI"/>
        </w:rPr>
        <w:t>இல்லை</w:t>
      </w:r>
      <w:proofErr w:type="spellEnd"/>
      <w:r w:rsidR="00677704" w:rsidRPr="005A2D41">
        <w:rPr>
          <w:rFonts w:ascii="Nirmala UI" w:hAnsi="Nirmala UI" w:cs="Nirmala UI"/>
        </w:rPr>
        <w:t xml:space="preserve">, </w:t>
      </w:r>
      <w:proofErr w:type="spellStart"/>
      <w:r w:rsidR="00677704" w:rsidRPr="005A2D41">
        <w:rPr>
          <w:rFonts w:ascii="Nirmala UI" w:hAnsi="Nirmala UI" w:cs="Nirmala UI"/>
        </w:rPr>
        <w:t>அதுவல்ல</w:t>
      </w:r>
      <w:proofErr w:type="spellEnd"/>
      <w:r w:rsidR="00677704" w:rsidRPr="005A2D41">
        <w:rPr>
          <w:rFonts w:ascii="Nirmala UI" w:hAnsi="Nirmala UI" w:cs="Nirmala UI"/>
        </w:rPr>
        <w:t xml:space="preserve">, </w:t>
      </w:r>
      <w:proofErr w:type="spellStart"/>
      <w:r w:rsidR="00677704" w:rsidRPr="005A2D41">
        <w:rPr>
          <w:rFonts w:ascii="Nirmala UI" w:hAnsi="Nirmala UI" w:cs="Nirmala UI"/>
        </w:rPr>
        <w:t>இல்லை</w:t>
      </w:r>
      <w:proofErr w:type="spellEnd"/>
      <w:r w:rsidR="00677704" w:rsidRPr="005A2D41">
        <w:rPr>
          <w:rFonts w:ascii="Nirmala UI" w:hAnsi="Nirmala UI" w:cs="Nirmala UI"/>
        </w:rPr>
        <w:t xml:space="preserve">, </w:t>
      </w:r>
      <w:proofErr w:type="spellStart"/>
      <w:r w:rsidR="00677704" w:rsidRPr="005A2D41">
        <w:rPr>
          <w:rFonts w:ascii="Nirmala UI" w:hAnsi="Nirmala UI" w:cs="Nirmala UI"/>
        </w:rPr>
        <w:t>அதுவல்ல</w:t>
      </w:r>
      <w:proofErr w:type="spellEnd"/>
      <w:r w:rsidR="00677704" w:rsidRPr="005A2D41">
        <w:rPr>
          <w:rFonts w:ascii="Nirmala UI" w:hAnsi="Nirmala UI" w:cs="Nirmala UI"/>
        </w:rPr>
        <w:t xml:space="preserve">” </w:t>
      </w:r>
      <w:proofErr w:type="spellStart"/>
      <w:r w:rsidR="00677704" w:rsidRPr="005A2D41">
        <w:rPr>
          <w:rFonts w:ascii="Nirmala UI" w:hAnsi="Nirmala UI" w:cs="Nirmala UI"/>
        </w:rPr>
        <w:t>என்றேன்</w:t>
      </w:r>
      <w:proofErr w:type="spellEnd"/>
      <w:r w:rsidR="00677704" w:rsidRPr="005A2D41">
        <w:rPr>
          <w:rFonts w:ascii="Nirmala UI" w:hAnsi="Nirmala UI" w:cs="Nirmala UI"/>
        </w:rPr>
        <w:t xml:space="preserve">. </w:t>
      </w:r>
      <w:proofErr w:type="spellStart"/>
      <w:r w:rsidR="00677704" w:rsidRPr="005A2D41">
        <w:rPr>
          <w:rFonts w:ascii="Nirmala UI" w:hAnsi="Nirmala UI" w:cs="Nirmala UI"/>
        </w:rPr>
        <w:t>நான்</w:t>
      </w:r>
      <w:proofErr w:type="spellEnd"/>
      <w:r w:rsidR="00677704" w:rsidRPr="005A2D41">
        <w:rPr>
          <w:rFonts w:ascii="Nirmala UI" w:hAnsi="Nirmala UI" w:cs="Nirmala UI"/>
        </w:rPr>
        <w:t xml:space="preserve"> </w:t>
      </w:r>
      <w:proofErr w:type="spellStart"/>
      <w:r w:rsidR="00677704" w:rsidRPr="005A2D41">
        <w:rPr>
          <w:rFonts w:ascii="Nirmala UI" w:hAnsi="Nirmala UI" w:cs="Nirmala UI"/>
        </w:rPr>
        <w:t>சொன்னேன்</w:t>
      </w:r>
      <w:proofErr w:type="spellEnd"/>
      <w:r w:rsidR="00677704" w:rsidRPr="005A2D41">
        <w:rPr>
          <w:rFonts w:ascii="Nirmala UI" w:hAnsi="Nirmala UI" w:cs="Nirmala UI"/>
        </w:rPr>
        <w:t>...</w:t>
      </w:r>
    </w:p>
    <w:p w14:paraId="11E9FA5A" w14:textId="3FE9249D" w:rsidR="00677704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ஆனால்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பாதிரியார்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விவாகமாகாத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மனிதர்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அவருக்குப்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பிள்ளைகள்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கிடையாது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"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என்றார்</w:t>
      </w:r>
      <w:proofErr w:type="spellEnd"/>
      <w:r w:rsidR="00677704" w:rsidRPr="005A2D41">
        <w:rPr>
          <w:rFonts w:ascii="Nirmala UI" w:hAnsi="Nirmala UI" w:cs="Nirmala UI"/>
          <w:color w:val="030300"/>
        </w:rPr>
        <w:t>.</w:t>
      </w:r>
    </w:p>
    <w:p w14:paraId="58361248" w14:textId="77777777" w:rsidR="00677704" w:rsidRPr="005A2D41" w:rsidRDefault="006777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60600"/>
        </w:rPr>
        <w:t xml:space="preserve">23. </w:t>
      </w:r>
      <w:proofErr w:type="spellStart"/>
      <w:r w:rsidRPr="005A2D41">
        <w:rPr>
          <w:rFonts w:ascii="Nirmala UI" w:hAnsi="Nirmala UI" w:cs="Nirmala UI"/>
          <w:color w:val="060600"/>
        </w:rPr>
        <w:t>நான்</w:t>
      </w:r>
      <w:proofErr w:type="spellEnd"/>
      <w:r w:rsidRPr="005A2D41">
        <w:rPr>
          <w:rFonts w:ascii="Nirmala UI" w:hAnsi="Nirmala UI" w:cs="Nirmala UI"/>
          <w:color w:val="060600"/>
        </w:rPr>
        <w:t>, "</w:t>
      </w:r>
      <w:proofErr w:type="spellStart"/>
      <w:r w:rsidRPr="005A2D41">
        <w:rPr>
          <w:rFonts w:ascii="Nirmala UI" w:hAnsi="Nirmala UI" w:cs="Nirmala UI"/>
          <w:color w:val="060600"/>
        </w:rPr>
        <w:t>நான்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அதைக்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குறித்து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பொறுப்பெடுத்துக்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கொள்ள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விரும்புகிறேன்</w:t>
      </w:r>
      <w:proofErr w:type="spellEnd"/>
      <w:r w:rsidRPr="005A2D41">
        <w:rPr>
          <w:rFonts w:ascii="Nirmala UI" w:hAnsi="Nirmala UI" w:cs="Nirmala UI"/>
          <w:color w:val="060600"/>
        </w:rPr>
        <w:t xml:space="preserve">. </w:t>
      </w:r>
      <w:proofErr w:type="spellStart"/>
      <w:r w:rsidRPr="005A2D41">
        <w:rPr>
          <w:rFonts w:ascii="Nirmala UI" w:hAnsi="Nirmala UI" w:cs="Nirmala UI"/>
          <w:color w:val="060600"/>
        </w:rPr>
        <w:t>நான்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அதை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என்னுடைய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பிள்ளையிடம்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கொண்டு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செல்ல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பயப்படுவேனானால்</w:t>
      </w:r>
      <w:proofErr w:type="spellEnd"/>
      <w:r w:rsidRPr="005A2D41">
        <w:rPr>
          <w:rFonts w:ascii="Nirmala UI" w:hAnsi="Nirmala UI" w:cs="Nirmala UI"/>
          <w:color w:val="060600"/>
        </w:rPr>
        <w:t xml:space="preserve">, </w:t>
      </w:r>
      <w:proofErr w:type="spellStart"/>
      <w:r w:rsidRPr="005A2D41">
        <w:rPr>
          <w:rFonts w:ascii="Nirmala UI" w:hAnsi="Nirmala UI" w:cs="Nirmala UI"/>
          <w:color w:val="060600"/>
        </w:rPr>
        <w:t>நான்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ஏன்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அவனுக்காக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ஜெபிக்கப்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போவேன்</w:t>
      </w:r>
      <w:proofErr w:type="spellEnd"/>
      <w:r w:rsidRPr="005A2D41">
        <w:rPr>
          <w:rFonts w:ascii="Nirmala UI" w:hAnsi="Nirmala UI" w:cs="Nirmala UI"/>
          <w:color w:val="060600"/>
        </w:rPr>
        <w:t xml:space="preserve">? </w:t>
      </w:r>
      <w:proofErr w:type="spellStart"/>
      <w:r w:rsidRPr="005A2D41">
        <w:rPr>
          <w:rFonts w:ascii="Nirmala UI" w:hAnsi="Nirmala UI" w:cs="Nirmala UI"/>
          <w:color w:val="060600"/>
        </w:rPr>
        <w:t>உள்ளே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போய்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அவனுக்காக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ஜெபித்தால்</w:t>
      </w:r>
      <w:proofErr w:type="spellEnd"/>
      <w:r w:rsidRPr="005A2D41">
        <w:rPr>
          <w:rFonts w:ascii="Nirmala UI" w:hAnsi="Nirmala UI" w:cs="Nirmala UI"/>
          <w:color w:val="060600"/>
        </w:rPr>
        <w:t xml:space="preserve">, </w:t>
      </w:r>
      <w:proofErr w:type="spellStart"/>
      <w:r w:rsidRPr="005A2D41">
        <w:rPr>
          <w:rFonts w:ascii="Nirmala UI" w:hAnsi="Nirmala UI" w:cs="Nirmala UI"/>
          <w:color w:val="060600"/>
        </w:rPr>
        <w:t>எனக்கு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எந்த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நன்மையையும்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செய்யாதா</w:t>
      </w:r>
      <w:proofErr w:type="spellEnd"/>
      <w:r w:rsidRPr="005A2D41">
        <w:rPr>
          <w:rFonts w:ascii="Nirmala UI" w:hAnsi="Nirmala UI" w:cs="Nirmala UI"/>
          <w:color w:val="060600"/>
        </w:rPr>
        <w:t xml:space="preserve">? </w:t>
      </w:r>
      <w:proofErr w:type="spellStart"/>
      <w:r w:rsidRPr="005A2D41">
        <w:rPr>
          <w:rFonts w:ascii="Nirmala UI" w:hAnsi="Nirmala UI" w:cs="Nirmala UI"/>
          <w:color w:val="060600"/>
        </w:rPr>
        <w:t>நீர்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சற்று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அனுமதிப்பீரானால்</w:t>
      </w:r>
      <w:proofErr w:type="spellEnd"/>
      <w:r w:rsidRPr="005A2D41">
        <w:rPr>
          <w:rFonts w:ascii="Nirmala UI" w:hAnsi="Nirmala UI" w:cs="Nirmala UI"/>
          <w:color w:val="060600"/>
        </w:rPr>
        <w:t xml:space="preserve">...” </w:t>
      </w:r>
      <w:proofErr w:type="spellStart"/>
      <w:r w:rsidRPr="005A2D41">
        <w:rPr>
          <w:rFonts w:ascii="Nirmala UI" w:hAnsi="Nirmala UI" w:cs="Nirmala UI"/>
          <w:color w:val="060600"/>
        </w:rPr>
        <w:t>என்றேன்</w:t>
      </w:r>
      <w:proofErr w:type="spellEnd"/>
      <w:r w:rsidRPr="005A2D41">
        <w:rPr>
          <w:rFonts w:ascii="Nirmala UI" w:hAnsi="Nirmala UI" w:cs="Nirmala UI"/>
          <w:color w:val="060600"/>
        </w:rPr>
        <w:t>.</w:t>
      </w:r>
    </w:p>
    <w:p w14:paraId="2D6827DA" w14:textId="03D47BC8" w:rsidR="00677704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இறுதியாக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நாங்கள்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அதைக்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குறித்து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அவரிடம்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பேசினோம்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40400"/>
        </w:rPr>
        <w:t>ஒரு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முக்காட்டையும்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மற்ற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ஒவ்வொன்றையும்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அணிந்து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கொள்ளும்படி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செய்தார்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என்னுடைய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முகத்தை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கழுவும்படி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செய்தார்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என்னுடைய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முகத்தின்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முகத்தின்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மேல்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எதையோ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பொருத்தினார்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மற்றும்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எல்லாவற்றையும்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செய்தார்</w:t>
      </w:r>
      <w:proofErr w:type="spellEnd"/>
      <w:r w:rsidR="00677704" w:rsidRPr="005A2D41">
        <w:rPr>
          <w:rFonts w:ascii="Nirmala UI" w:hAnsi="Nirmala UI" w:cs="Nirmala UI"/>
          <w:color w:val="040400"/>
        </w:rPr>
        <w:t>...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என்னே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அங்கே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அதனூடாக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என்ன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சம்பவித்துக்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கொண்டிருந்தது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என்பது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எனக்குத்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தெரியாதது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போன்று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எனக்குக்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காணப்பட்டது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அந்த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வயதான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தகப்பனாரும்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தாயாரும்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படுக்கையின்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பக்கத்தில்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நின்று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கொண்டிருந்தார்கள்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செவிலி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என்னை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உள்ளே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அழைத்துச்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சென்றாள்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உள்ளே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போகலாம்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என்று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மருத்துவர்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தம்முடைய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தலையை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அசைத்தார்</w:t>
      </w:r>
      <w:proofErr w:type="spellEnd"/>
      <w:r w:rsidR="00677704" w:rsidRPr="005A2D41">
        <w:rPr>
          <w:rFonts w:ascii="Nirmala UI" w:hAnsi="Nirmala UI" w:cs="Nirmala UI"/>
          <w:color w:val="040400"/>
        </w:rPr>
        <w:t>.</w:t>
      </w:r>
    </w:p>
    <w:p w14:paraId="0FCDABEB" w14:textId="099D573D" w:rsidR="00677704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lastRenderedPageBreak/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ஆகவே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50500"/>
        </w:rPr>
        <w:t>உள்ளே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சென்றேன்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50500"/>
        </w:rPr>
        <w:t>அந்த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வயதான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தகப்பனார்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நோக்கிப்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பார்த்தார்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505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50500"/>
        </w:rPr>
        <w:t>, "</w:t>
      </w:r>
      <w:proofErr w:type="spellStart"/>
      <w:r w:rsidR="00677704" w:rsidRPr="005A2D41">
        <w:rPr>
          <w:rFonts w:ascii="Nirmala UI" w:hAnsi="Nirmala UI" w:cs="Nirmala UI"/>
          <w:color w:val="050500"/>
        </w:rPr>
        <w:t>மகனே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50500"/>
        </w:rPr>
        <w:t>என்னை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உனக்கு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அடையாளம்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தெரிகிறதா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?” </w:t>
      </w:r>
      <w:proofErr w:type="spellStart"/>
      <w:r w:rsidR="00677704" w:rsidRPr="005A2D41">
        <w:rPr>
          <w:rFonts w:ascii="Nirmala UI" w:hAnsi="Nirmala UI" w:cs="Nirmala UI"/>
          <w:color w:val="050500"/>
        </w:rPr>
        <w:t>என்று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கேட்டார்</w:t>
      </w:r>
      <w:proofErr w:type="spellEnd"/>
      <w:r w:rsidR="00677704" w:rsidRPr="005A2D41">
        <w:rPr>
          <w:rFonts w:ascii="Nirmala UI" w:hAnsi="Nirmala UI" w:cs="Nirmala UI"/>
          <w:color w:val="050500"/>
        </w:rPr>
        <w:t>.</w:t>
      </w:r>
    </w:p>
    <w:p w14:paraId="6049020D" w14:textId="77777777" w:rsidR="00677704" w:rsidRPr="005A2D41" w:rsidRDefault="006777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60600"/>
        </w:rPr>
        <w:t xml:space="preserve">24. </w:t>
      </w:r>
      <w:proofErr w:type="spellStart"/>
      <w:r w:rsidRPr="005A2D41">
        <w:rPr>
          <w:rFonts w:ascii="Nirmala UI" w:hAnsi="Nirmala UI" w:cs="Nirmala UI"/>
          <w:color w:val="060600"/>
        </w:rPr>
        <w:t>செவிலியோ</w:t>
      </w:r>
      <w:proofErr w:type="spellEnd"/>
      <w:r w:rsidRPr="005A2D41">
        <w:rPr>
          <w:rFonts w:ascii="Nirmala UI" w:hAnsi="Nirmala UI" w:cs="Nirmala UI"/>
          <w:color w:val="060600"/>
        </w:rPr>
        <w:t>, "</w:t>
      </w:r>
      <w:proofErr w:type="spellStart"/>
      <w:r w:rsidRPr="005A2D41">
        <w:rPr>
          <w:rFonts w:ascii="Nirmala UI" w:hAnsi="Nirmala UI" w:cs="Nirmala UI"/>
          <w:color w:val="060600"/>
        </w:rPr>
        <w:t>ஏன்</w:t>
      </w:r>
      <w:proofErr w:type="spellEnd"/>
      <w:r w:rsidRPr="005A2D41">
        <w:rPr>
          <w:rFonts w:ascii="Nirmala UI" w:hAnsi="Nirmala UI" w:cs="Nirmala UI"/>
          <w:color w:val="060600"/>
        </w:rPr>
        <w:t xml:space="preserve">, </w:t>
      </w:r>
      <w:proofErr w:type="spellStart"/>
      <w:r w:rsidRPr="005A2D41">
        <w:rPr>
          <w:rFonts w:ascii="Nirmala UI" w:hAnsi="Nirmala UI" w:cs="Nirmala UI"/>
          <w:color w:val="060600"/>
        </w:rPr>
        <w:t>ஐயா</w:t>
      </w:r>
      <w:proofErr w:type="spellEnd"/>
      <w:r w:rsidRPr="005A2D41">
        <w:rPr>
          <w:rFonts w:ascii="Nirmala UI" w:hAnsi="Nirmala UI" w:cs="Nirmala UI"/>
          <w:color w:val="060600"/>
        </w:rPr>
        <w:t xml:space="preserve">, </w:t>
      </w:r>
      <w:proofErr w:type="spellStart"/>
      <w:r w:rsidRPr="005A2D41">
        <w:rPr>
          <w:rFonts w:ascii="Nirmala UI" w:hAnsi="Nirmala UI" w:cs="Nirmala UI"/>
          <w:color w:val="060600"/>
        </w:rPr>
        <w:t>நேற்று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முதல்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அவனுக்கு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எதுவுமே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தெரியவில்லை</w:t>
      </w:r>
      <w:proofErr w:type="spellEnd"/>
      <w:r w:rsidRPr="005A2D41">
        <w:rPr>
          <w:rFonts w:ascii="Nirmala UI" w:hAnsi="Nirmala UI" w:cs="Nirmala UI"/>
          <w:color w:val="060600"/>
        </w:rPr>
        <w:t xml:space="preserve">. </w:t>
      </w:r>
      <w:proofErr w:type="spellStart"/>
      <w:r w:rsidRPr="005A2D41">
        <w:rPr>
          <w:rFonts w:ascii="Nirmala UI" w:hAnsi="Nirmala UI" w:cs="Nirmala UI"/>
          <w:color w:val="060600"/>
        </w:rPr>
        <w:t>அவன்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மரித்துக்</w:t>
      </w:r>
      <w:proofErr w:type="spellEnd"/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Pr="005A2D41">
        <w:rPr>
          <w:rFonts w:ascii="Nirmala UI" w:hAnsi="Nirmala UI" w:cs="Nirmala UI"/>
          <w:color w:val="060600"/>
        </w:rPr>
        <w:t>கொண்டிருக்கிறான்</w:t>
      </w:r>
      <w:proofErr w:type="spellEnd"/>
      <w:r w:rsidRPr="005A2D41">
        <w:rPr>
          <w:rFonts w:ascii="Nirmala UI" w:hAnsi="Nirmala UI" w:cs="Nirmala UI"/>
          <w:color w:val="060600"/>
        </w:rPr>
        <w:t xml:space="preserve">" </w:t>
      </w:r>
      <w:proofErr w:type="spellStart"/>
      <w:r w:rsidRPr="005A2D41">
        <w:rPr>
          <w:rFonts w:ascii="Nirmala UI" w:hAnsi="Nirmala UI" w:cs="Nirmala UI"/>
          <w:color w:val="060600"/>
        </w:rPr>
        <w:t>என்றாள்</w:t>
      </w:r>
      <w:proofErr w:type="spellEnd"/>
      <w:r w:rsidRPr="005A2D41">
        <w:rPr>
          <w:rFonts w:ascii="Nirmala UI" w:hAnsi="Nirmala UI" w:cs="Nirmala UI"/>
          <w:color w:val="060600"/>
        </w:rPr>
        <w:t>.</w:t>
      </w:r>
    </w:p>
    <w:p w14:paraId="24BE78A0" w14:textId="74287FBF" w:rsidR="00677704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20200"/>
        </w:rPr>
        <w:t>நல்லது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20200"/>
        </w:rPr>
        <w:t>நாம்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ஜெபிப்போம்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” </w:t>
      </w:r>
      <w:proofErr w:type="spellStart"/>
      <w:r w:rsidR="00677704" w:rsidRPr="005A2D41">
        <w:rPr>
          <w:rFonts w:ascii="Nirmala UI" w:hAnsi="Nirmala UI" w:cs="Nirmala UI"/>
          <w:color w:val="020200"/>
        </w:rPr>
        <w:t>என்றேன்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முழங்கால்படியிட்டு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அந்த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சிறு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பையனுக்காக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ஜெபிக்க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ஆரம்பித்தேன்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; </w:t>
      </w:r>
      <w:proofErr w:type="spellStart"/>
      <w:r w:rsidR="00677704" w:rsidRPr="005A2D41">
        <w:rPr>
          <w:rFonts w:ascii="Nirmala UI" w:hAnsi="Nirmala UI" w:cs="Nirmala UI"/>
          <w:color w:val="020200"/>
        </w:rPr>
        <w:t>தரிசனமோ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அல்லது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எதுவுமோ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கிடைக்கவில்லை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20200"/>
        </w:rPr>
        <w:t>வெறுமனே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ஜெபித்தோம்</w:t>
      </w:r>
      <w:proofErr w:type="spellEnd"/>
      <w:r w:rsidR="00677704" w:rsidRPr="005A2D41">
        <w:rPr>
          <w:rFonts w:ascii="Nirmala UI" w:hAnsi="Nirmala UI" w:cs="Nirmala UI"/>
          <w:color w:val="020200"/>
        </w:rPr>
        <w:t>.</w:t>
      </w:r>
    </w:p>
    <w:p w14:paraId="6D37095A" w14:textId="50B9B241" w:rsidR="00677704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மேலும்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>, "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பரலோகப்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பிதாவே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விசுவாசமுள்ள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ஜெபம்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பிணியாளியை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இரட்சிக்கும்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வாக்குப்பண்ணியுள்ளீர்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முழு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இருதயத்தோடும்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உம்மிடம்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உத்தமமாக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ஜெபத்தை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ஏறெடுத்துக்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கொண்டிருக்கிறேன்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இருதயத்தில்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இருக்கிற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எளிமையோடு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செய்யும்படியாக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அறிந்த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எல்லாவற்றோடும்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இந்த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பையனுடைய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ஜீவனுக்காக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கேட்கிறேன்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இதைப்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போன்ற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ஒரு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வாலிப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பையனை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ஏன்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எடுத்துக்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கொள்ள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வேண்டும்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?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பிதாவே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இதைப்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புரிந்து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கொள்ளவில்லை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ஆனால்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சம்பந்தமாக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எதையாவது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என்னிடம்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காண்பிக்க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விரும்பினால்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அவனுடைய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தகப்பனைக்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கட்டாயமாகத்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தேற்றுவேன்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30300"/>
        </w:rPr>
        <w:t>ஏன்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இதோ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பாரும்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உம்முடைய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ஊழியன்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இங்கே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நின்று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கொண்டிருக்கிறேன்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ஆனால்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இந்தப்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பையனுடைய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ஜீவனைக்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கொடுக்க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வேண்டும்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ஜெபிக்கிறேன்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;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வளருவதற்கு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அப்படிப்பட்ட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ஒரு</w:t>
      </w:r>
      <w:proofErr w:type="spellEnd"/>
      <w:r w:rsidR="00677704" w:rsidRPr="005A2D41">
        <w:rPr>
          <w:rFonts w:ascii="Nirmala UI" w:hAnsi="Nirmala UI" w:cs="Nirmala UI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அருமையான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வீட்டைப்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பெற்றிருக்கிறாள்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கிறிஸ்தவ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தகப்பனாரும்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தாயாரும்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அவனுக்கு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இருக்கிறார்கள்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வாக்குத்தத்தத்தை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கெஞ்சிக்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கேட்கிறார்கள்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”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எனக்குத்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தரிசனம்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கிடைக்கவில்லை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எழுந்து</w:t>
      </w:r>
      <w:proofErr w:type="spellEnd"/>
      <w:r w:rsidR="00677704" w:rsidRPr="005A2D41">
        <w:rPr>
          <w:rFonts w:ascii="Nirmala UI" w:hAnsi="Nirmala UI" w:cs="Nirmala UI"/>
          <w:color w:val="030300"/>
        </w:rPr>
        <w:t>, "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நல்லது</w:t>
      </w:r>
      <w:proofErr w:type="spellEnd"/>
      <w:r w:rsidR="00677704" w:rsidRPr="005A2D41">
        <w:rPr>
          <w:rFonts w:ascii="Nirmala UI" w:hAnsi="Nirmala UI" w:cs="Nirmala UI"/>
          <w:color w:val="030300"/>
        </w:rPr>
        <w:t>, "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நல்லது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கர்த்தாவே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இதை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கர்த்தராகிய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இயேசுவின்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நாமத்தில்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கேட்கிறேன்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"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>.</w:t>
      </w:r>
      <w:r w:rsidR="00677704" w:rsidRPr="005A2D41">
        <w:rPr>
          <w:rFonts w:ascii="Nirmala UI" w:hAnsi="Nirmala UI" w:cs="Nirmala UI"/>
          <w:color w:val="0B0B00"/>
        </w:rPr>
        <w:t>"</w:t>
      </w:r>
    </w:p>
    <w:p w14:paraId="7D334574" w14:textId="7EF848CB" w:rsidR="00677704" w:rsidRPr="005A2D41" w:rsidRDefault="00A9014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வயதான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தகப்பனார்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எழுந்து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தாயாரை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பார்த்து</w:t>
      </w:r>
      <w:proofErr w:type="spellEnd"/>
      <w:r w:rsidR="00677704" w:rsidRPr="005A2D41">
        <w:rPr>
          <w:rFonts w:ascii="Nirmala UI" w:hAnsi="Nirmala UI" w:cs="Nirmala UI"/>
          <w:color w:val="010100"/>
        </w:rPr>
        <w:t>,</w:t>
      </w:r>
      <w:r w:rsidR="00677704" w:rsidRPr="005A2D41">
        <w:rPr>
          <w:rFonts w:ascii="Nirmala UI" w:hAnsi="Nirmala UI" w:cs="Nirmala UI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தாயாரே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20200"/>
        </w:rPr>
        <w:t>இது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அற்புதம்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அல்லவா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?” </w:t>
      </w:r>
      <w:proofErr w:type="spellStart"/>
      <w:r w:rsidR="00677704" w:rsidRPr="005A2D41">
        <w:rPr>
          <w:rFonts w:ascii="Nirmala UI" w:hAnsi="Nirmala UI" w:cs="Nirmala UI"/>
          <w:color w:val="020200"/>
        </w:rPr>
        <w:t>என்றார்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20200"/>
        </w:rPr>
        <w:t>முடிந்து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விட்டது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20200"/>
        </w:rPr>
        <w:t>முடிந்து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விட்டது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20200"/>
        </w:rPr>
        <w:t>உங்களுக்குத்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தெரியும்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அவருக்கு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சிரத்தை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உள்ள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காலம்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வரை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20200"/>
        </w:rPr>
        <w:t>மேலும்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, ஓ, </w:t>
      </w:r>
      <w:proofErr w:type="spellStart"/>
      <w:r w:rsidR="00677704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மிகவும்</w:t>
      </w:r>
      <w:proofErr w:type="spellEnd"/>
      <w:r w:rsidR="00677704" w:rsidRPr="005A2D41">
        <w:rPr>
          <w:rFonts w:ascii="Nirmala UI" w:hAnsi="Nirmala UI" w:cs="Nirmala UI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சந்தோஷமாயிருக்கிறேன்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சகோதரன்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பிரன்ஹாமே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10100"/>
        </w:rPr>
        <w:t>கர்த்தருக்கு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ஸ்தோத்திரம்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விசுவாச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ஜெபத்தை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ஏறெடுத்ததற்காக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மிகவும்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மகிழ்ச்சியடைகிறேன்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10100"/>
        </w:rPr>
        <w:t>என்னுடைய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பையன்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சுகமடைந்து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விட்டான்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” </w:t>
      </w:r>
      <w:proofErr w:type="spellStart"/>
      <w:r w:rsidR="00677704" w:rsidRPr="005A2D41">
        <w:rPr>
          <w:rFonts w:ascii="Nirmala UI" w:hAnsi="Nirmala UI" w:cs="Nirmala UI"/>
          <w:color w:val="010100"/>
        </w:rPr>
        <w:t>என்றார்</w:t>
      </w:r>
      <w:proofErr w:type="spellEnd"/>
      <w:r w:rsidR="00677704" w:rsidRPr="005A2D41">
        <w:rPr>
          <w:rFonts w:ascii="Nirmala UI" w:hAnsi="Nirmala UI" w:cs="Nirmala UI"/>
          <w:color w:val="010100"/>
        </w:rPr>
        <w:t>.</w:t>
      </w:r>
    </w:p>
    <w:p w14:paraId="1B2979FA" w14:textId="77777777" w:rsidR="00677704" w:rsidRPr="005A2D41" w:rsidRDefault="006777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t xml:space="preserve">25. </w:t>
      </w:r>
      <w:proofErr w:type="spellStart"/>
      <w:r w:rsidRPr="005A2D41">
        <w:rPr>
          <w:rFonts w:ascii="Nirmala UI" w:hAnsi="Nirmala UI" w:cs="Nirmala UI"/>
          <w:color w:val="050500"/>
        </w:rPr>
        <w:t>அந்த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சிறு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செவிலி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அவனை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வினோதமாக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நோக்கிப்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பார்த்தாள்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அவனோ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கர்த்தருக்கு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ஸ்தோத்திரம்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!" </w:t>
      </w:r>
      <w:proofErr w:type="spellStart"/>
      <w:r w:rsidRPr="005A2D41">
        <w:rPr>
          <w:rFonts w:ascii="Nirmala UI" w:hAnsi="Nirmala UI" w:cs="Nirmala UI"/>
          <w:color w:val="050500"/>
        </w:rPr>
        <w:t>என்றான்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அவனுடைய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கன்னங்கள்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வழியாக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அப்படியே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கண்ணீர்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வடிந்து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கொண்டிருந்தது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மேலும்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அந்த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வயதான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தாயார்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... </w:t>
      </w:r>
      <w:proofErr w:type="spellStart"/>
      <w:r w:rsidRPr="005A2D41">
        <w:rPr>
          <w:rFonts w:ascii="Nirmala UI" w:hAnsi="Nirmala UI" w:cs="Nirmala UI"/>
          <w:color w:val="050500"/>
        </w:rPr>
        <w:t>அவர்கள்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ஒருவர்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மேல்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ஒருவர்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கரங்களைப்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போட்டுக்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கொண்டு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ஒருவரையொருவர்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அணைத்துக்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கொண்டே</w:t>
      </w:r>
      <w:proofErr w:type="spellEnd"/>
      <w:r w:rsidRPr="005A2D41">
        <w:rPr>
          <w:rFonts w:ascii="Nirmala UI" w:hAnsi="Nirmala UI" w:cs="Nirmala UI"/>
          <w:color w:val="050500"/>
        </w:rPr>
        <w:t xml:space="preserve">, "ஓ </w:t>
      </w:r>
      <w:proofErr w:type="spellStart"/>
      <w:r w:rsidRPr="005A2D41">
        <w:rPr>
          <w:rFonts w:ascii="Nirmala UI" w:hAnsi="Nirmala UI" w:cs="Nirmala UI"/>
          <w:color w:val="050500"/>
        </w:rPr>
        <w:t>கர்த்தாவே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எங்களுடைய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பையனை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நீர்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lastRenderedPageBreak/>
        <w:t>சுகமாக்கினதற்காக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நாங்கள்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உமக்கு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நன்றி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செலுத்துகிறோம்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” </w:t>
      </w:r>
      <w:proofErr w:type="spellStart"/>
      <w:r w:rsidRPr="005A2D41">
        <w:rPr>
          <w:rFonts w:ascii="Nirmala UI" w:hAnsi="Nirmala UI" w:cs="Nirmala UI"/>
          <w:color w:val="050500"/>
        </w:rPr>
        <w:t>என்றார்கள்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வெளிப்படையாக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அவருடைய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இருதயம்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அசைக்கப்பட்டது</w:t>
      </w:r>
      <w:proofErr w:type="spellEnd"/>
      <w:r w:rsidRPr="005A2D41">
        <w:rPr>
          <w:rFonts w:ascii="Nirmala UI" w:hAnsi="Nirmala UI" w:cs="Nirmala UI"/>
          <w:color w:val="050500"/>
        </w:rPr>
        <w:t>.</w:t>
      </w:r>
    </w:p>
    <w:p w14:paraId="21391C60" w14:textId="718DA2D6" w:rsidR="00677704" w:rsidRPr="005A2D41" w:rsidRDefault="00FB7D6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ஆகவே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அந்த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சிறு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தாதி</w:t>
      </w:r>
      <w:proofErr w:type="spellEnd"/>
      <w:r w:rsidR="00677704" w:rsidRPr="005A2D41">
        <w:rPr>
          <w:rFonts w:ascii="Nirmala UI" w:hAnsi="Nirmala UI" w:cs="Nirmala UI"/>
          <w:color w:val="050500"/>
        </w:rPr>
        <w:t>, "</w:t>
      </w:r>
      <w:proofErr w:type="spellStart"/>
      <w:r w:rsidR="00677704" w:rsidRPr="005A2D41">
        <w:rPr>
          <w:rFonts w:ascii="Nirmala UI" w:hAnsi="Nirmala UI" w:cs="Nirmala UI"/>
          <w:color w:val="050500"/>
        </w:rPr>
        <w:t>ஐயா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505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எப்படி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அந்தவிதமாக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நடந்து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கொள்ளலாம்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50500"/>
        </w:rPr>
        <w:t>உங்களுடைய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பிள்ளை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மரித்துக்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50500"/>
        </w:rPr>
        <w:t>கொண்டிருக்கிறானே</w:t>
      </w:r>
      <w:proofErr w:type="spellEnd"/>
      <w:r w:rsidR="00677704" w:rsidRPr="005A2D41">
        <w:rPr>
          <w:rFonts w:ascii="Nirmala UI" w:hAnsi="Nirmala UI" w:cs="Nirmala UI"/>
          <w:color w:val="050500"/>
        </w:rPr>
        <w:t xml:space="preserve">?” </w:t>
      </w:r>
      <w:proofErr w:type="spellStart"/>
      <w:r w:rsidR="00677704" w:rsidRPr="005A2D41">
        <w:rPr>
          <w:rFonts w:ascii="Nirmala UI" w:hAnsi="Nirmala UI" w:cs="Nirmala UI"/>
          <w:color w:val="050500"/>
        </w:rPr>
        <w:t>என்றாள்</w:t>
      </w:r>
      <w:proofErr w:type="spellEnd"/>
      <w:r w:rsidR="00677704" w:rsidRPr="005A2D41">
        <w:rPr>
          <w:rFonts w:ascii="Nirmala UI" w:hAnsi="Nirmala UI" w:cs="Nirmala UI"/>
          <w:color w:val="050500"/>
        </w:rPr>
        <w:t>.</w:t>
      </w:r>
    </w:p>
    <w:p w14:paraId="20C319D0" w14:textId="61ACE14E" w:rsidR="00677704" w:rsidRPr="005A2D41" w:rsidRDefault="00FB7D6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"ஓ,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மேடம்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மரித்தவராயில்லை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ஜீவிக்கிறார்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"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என்றார்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மேலும்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ஏன்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சீமாட்டியே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, ஓ, </w:t>
      </w:r>
      <w:proofErr w:type="spellStart"/>
      <w:r w:rsidR="00677704" w:rsidRPr="005A2D41">
        <w:rPr>
          <w:rFonts w:ascii="Nirmala UI" w:hAnsi="Nirmala UI" w:cs="Nirmala UI"/>
          <w:color w:val="0404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... </w:t>
      </w:r>
      <w:proofErr w:type="spellStart"/>
      <w:r w:rsidR="00677704" w:rsidRPr="005A2D41">
        <w:rPr>
          <w:rFonts w:ascii="Nirmala UI" w:hAnsi="Nirmala UI" w:cs="Nirmala UI"/>
          <w:color w:val="040400"/>
        </w:rPr>
        <w:t>உனக்குப்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புரியவில்லை</w:t>
      </w:r>
      <w:proofErr w:type="spellEnd"/>
      <w:r w:rsidR="00677704" w:rsidRPr="005A2D41">
        <w:rPr>
          <w:rFonts w:ascii="Nirmala UI" w:hAnsi="Nirmala UI" w:cs="Nirmala UI"/>
          <w:color w:val="040400"/>
        </w:rPr>
        <w:t xml:space="preserve">" </w:t>
      </w:r>
      <w:proofErr w:type="spellStart"/>
      <w:r w:rsidR="00677704" w:rsidRPr="005A2D41">
        <w:rPr>
          <w:rFonts w:ascii="Nirmala UI" w:hAnsi="Nirmala UI" w:cs="Nirmala UI"/>
          <w:color w:val="040400"/>
        </w:rPr>
        <w:t>என்றார்</w:t>
      </w:r>
      <w:proofErr w:type="spellEnd"/>
      <w:r w:rsidR="00677704" w:rsidRPr="005A2D41">
        <w:rPr>
          <w:rFonts w:ascii="Nirmala UI" w:hAnsi="Nirmala UI" w:cs="Nirmala UI"/>
          <w:color w:val="040400"/>
        </w:rPr>
        <w:t>.</w:t>
      </w:r>
    </w:p>
    <w:p w14:paraId="688DA05A" w14:textId="09269174" w:rsidR="00677704" w:rsidRPr="005A2D41" w:rsidRDefault="006777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26. </w:t>
      </w:r>
      <w:proofErr w:type="spellStart"/>
      <w:r w:rsidRPr="005A2D41">
        <w:rPr>
          <w:rFonts w:ascii="Nirmala UI" w:hAnsi="Nirmala UI" w:cs="Nirmala UI"/>
          <w:color w:val="030300"/>
        </w:rPr>
        <w:t>அவள்</w:t>
      </w:r>
      <w:proofErr w:type="spellEnd"/>
      <w:r w:rsidRPr="005A2D41">
        <w:rPr>
          <w:rFonts w:ascii="Nirmala UI" w:hAnsi="Nirmala UI" w:cs="Nirmala UI"/>
          <w:color w:val="030300"/>
        </w:rPr>
        <w:t>, "</w:t>
      </w:r>
      <w:proofErr w:type="spellStart"/>
      <w:r w:rsidRPr="005A2D41">
        <w:rPr>
          <w:rFonts w:ascii="Nirmala UI" w:hAnsi="Nirmala UI" w:cs="Nirmala UI"/>
          <w:color w:val="030300"/>
        </w:rPr>
        <w:t>நல்லது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இதயத்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துடிப்பை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அளக்கும்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கருவி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பதிவு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செய்த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வரைபடத்தைப்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பாரும்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ஐயா</w:t>
      </w:r>
      <w:proofErr w:type="spellEnd"/>
      <w:r w:rsidRPr="005A2D41">
        <w:rPr>
          <w:rFonts w:ascii="Nirmala UI" w:hAnsi="Nirmala UI" w:cs="Nirmala UI"/>
          <w:color w:val="030300"/>
        </w:rPr>
        <w:t xml:space="preserve">..." </w:t>
      </w:r>
      <w:proofErr w:type="spellStart"/>
      <w:r w:rsidRPr="005A2D41">
        <w:rPr>
          <w:rFonts w:ascii="Nirmala UI" w:hAnsi="Nirmala UI" w:cs="Nirmala UI"/>
          <w:color w:val="030300"/>
        </w:rPr>
        <w:t>என்றாள்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எப்பொழுதாவது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Pr="005A2D41">
        <w:rPr>
          <w:rFonts w:ascii="Nirmala UI" w:hAnsi="Nirmala UI" w:cs="Nirmala UI"/>
          <w:color w:val="030300"/>
        </w:rPr>
        <w:t>எனக்குத்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தெரியவில்லை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ஆனால்</w:t>
      </w:r>
      <w:proofErr w:type="spellEnd"/>
      <w:r w:rsidRPr="005A2D41">
        <w:rPr>
          <w:rFonts w:ascii="Nirmala UI" w:hAnsi="Nirmala UI" w:cs="Nirmala UI"/>
          <w:color w:val="030300"/>
        </w:rPr>
        <w:t>, "</w:t>
      </w:r>
      <w:proofErr w:type="spellStart"/>
      <w:r w:rsidRPr="005A2D41">
        <w:rPr>
          <w:rFonts w:ascii="Nirmala UI" w:hAnsi="Nirmala UI" w:cs="Nirmala UI"/>
          <w:color w:val="030300"/>
        </w:rPr>
        <w:t>அது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எல்லாவிதத்திலும்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தொய்வடைந்த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நிலையில்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இருக்கும்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போது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இருதயம்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மீண்டும்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எப்பொழுதாவது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பழைய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நிலைக்குத்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திரும்புவது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என்பது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மருத்துவ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வரலாற்றிலேயே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அறியப்பட்டிராததாகும்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பையன்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மரித்துக்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கொண்டிருக்கிறான்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இன்னும்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சில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மணி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நேரங்களில்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மரித்து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விடுவான்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அப்படியே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பெரும்பாலும்</w:t>
      </w:r>
      <w:proofErr w:type="spellEnd"/>
      <w:r w:rsidRPr="005A2D41">
        <w:rPr>
          <w:rFonts w:ascii="Nirmala UI" w:hAnsi="Nirmala UI" w:cs="Nirmala UI"/>
          <w:color w:val="030300"/>
        </w:rPr>
        <w:t>....</w:t>
      </w:r>
      <w:r w:rsidR="006B024B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நேற்றைய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தினம்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தினம்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முதற்கொண்டு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சுய</w:t>
      </w:r>
      <w:proofErr w:type="spellEnd"/>
      <w:r w:rsidR="00F351EB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நினைவற்றிருக்கிறான்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எப்படி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இவ்விதம்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நடந்து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களிகூர்ந்தவர்களாக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இருக்க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முடிகிறது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? </w:t>
      </w:r>
      <w:proofErr w:type="spellStart"/>
      <w:r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மிகவும்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லேசாக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எடுத்துக்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கொள்ள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மாட்டீர்கள்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என்பது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போன்று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காணப்படுகிறதே</w:t>
      </w:r>
      <w:proofErr w:type="spellEnd"/>
      <w:r w:rsidRPr="005A2D41">
        <w:rPr>
          <w:rFonts w:ascii="Nirmala UI" w:hAnsi="Nirmala UI" w:cs="Nirmala UI"/>
          <w:color w:val="030300"/>
        </w:rPr>
        <w:t xml:space="preserve">” </w:t>
      </w:r>
      <w:proofErr w:type="spellStart"/>
      <w:r w:rsidRPr="005A2D41">
        <w:rPr>
          <w:rFonts w:ascii="Nirmala UI" w:hAnsi="Nirmala UI" w:cs="Nirmala UI"/>
          <w:color w:val="030300"/>
        </w:rPr>
        <w:t>என்றாள்</w:t>
      </w:r>
      <w:proofErr w:type="spellEnd"/>
      <w:r w:rsidRPr="005A2D41">
        <w:rPr>
          <w:rFonts w:ascii="Nirmala UI" w:hAnsi="Nirmala UI" w:cs="Nirmala UI"/>
          <w:color w:val="030300"/>
        </w:rPr>
        <w:t>.</w:t>
      </w:r>
    </w:p>
    <w:p w14:paraId="185F963F" w14:textId="494D9B47" w:rsidR="00677704" w:rsidRPr="005A2D41" w:rsidRDefault="006777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5A2D41">
        <w:rPr>
          <w:rFonts w:ascii="Nirmala UI" w:hAnsi="Nirmala UI" w:cs="Nirmala UI"/>
          <w:color w:val="050500"/>
        </w:rPr>
        <w:t>அவர்</w:t>
      </w:r>
      <w:proofErr w:type="spellEnd"/>
      <w:r w:rsidRPr="005A2D41">
        <w:rPr>
          <w:rFonts w:ascii="Nirmala UI" w:hAnsi="Nirmala UI" w:cs="Nirmala UI"/>
          <w:color w:val="050500"/>
        </w:rPr>
        <w:t>, “</w:t>
      </w:r>
      <w:proofErr w:type="spellStart"/>
      <w:r w:rsidRPr="005A2D41">
        <w:rPr>
          <w:rFonts w:ascii="Nirmala UI" w:hAnsi="Nirmala UI" w:cs="Nirmala UI"/>
          <w:color w:val="050500"/>
        </w:rPr>
        <w:t>கவனி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என்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பிள்ளையே</w:t>
      </w:r>
      <w:proofErr w:type="spellEnd"/>
      <w:r w:rsidRPr="005A2D41">
        <w:rPr>
          <w:rFonts w:ascii="Nirmala UI" w:hAnsi="Nirmala UI" w:cs="Nirmala UI"/>
          <w:color w:val="050500"/>
        </w:rPr>
        <w:t xml:space="preserve">" </w:t>
      </w:r>
      <w:proofErr w:type="spellStart"/>
      <w:r w:rsidRPr="005A2D41">
        <w:rPr>
          <w:rFonts w:ascii="Nirmala UI" w:hAnsi="Nirmala UI" w:cs="Nirmala UI"/>
          <w:color w:val="050500"/>
        </w:rPr>
        <w:t>என்றார்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அந்த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வயதான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மனிதர்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தம்முடைய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கரத்தை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அந்த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சிறு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தாதியைச்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சுற்றிலும்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போட்டுக்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கொண்டு</w:t>
      </w:r>
      <w:proofErr w:type="spellEnd"/>
      <w:r w:rsidRPr="005A2D41">
        <w:rPr>
          <w:rFonts w:ascii="Nirmala UI" w:hAnsi="Nirmala UI" w:cs="Nirmala UI"/>
          <w:color w:val="050500"/>
        </w:rPr>
        <w:t>, "</w:t>
      </w:r>
      <w:proofErr w:type="spellStart"/>
      <w:r w:rsidRPr="005A2D41">
        <w:rPr>
          <w:rFonts w:ascii="Nirmala UI" w:hAnsi="Nirmala UI" w:cs="Nirmala UI"/>
          <w:color w:val="050500"/>
        </w:rPr>
        <w:t>நீ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அந்த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இயந்திரத்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துண்டை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நோக்கிப்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பார்க்கிறாய்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ஏனெனில்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பார்க்கும்படியாக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உனக்குத்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தெரிந்தது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அவ்வளவு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தான்</w:t>
      </w:r>
      <w:proofErr w:type="spellEnd"/>
      <w:r w:rsidRPr="005A2D41">
        <w:rPr>
          <w:rFonts w:ascii="Nirmala UI" w:hAnsi="Nirmala UI" w:cs="Nirmala UI"/>
          <w:color w:val="050500"/>
        </w:rPr>
        <w:t>,</w:t>
      </w:r>
      <w:r w:rsidR="00FB7D68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“</w:t>
      </w:r>
      <w:proofErr w:type="spellStart"/>
      <w:r w:rsidRPr="005A2D41">
        <w:rPr>
          <w:rFonts w:ascii="Nirmala UI" w:hAnsi="Nirmala UI" w:cs="Nirmala UI"/>
          <w:color w:val="040400"/>
        </w:rPr>
        <w:t>நானோ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ஒரு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தெய்வீக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வாக்குத்தத்தத்தை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பார்க்கிறேன்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" </w:t>
      </w:r>
      <w:proofErr w:type="spellStart"/>
      <w:r w:rsidRPr="005A2D41">
        <w:rPr>
          <w:rFonts w:ascii="Nirmala UI" w:hAnsi="Nirmala UI" w:cs="Nirmala UI"/>
          <w:color w:val="040400"/>
        </w:rPr>
        <w:t>என்றார்</w:t>
      </w:r>
      <w:proofErr w:type="spellEnd"/>
      <w:r w:rsidRPr="005A2D41">
        <w:rPr>
          <w:rFonts w:ascii="Nirmala UI" w:hAnsi="Nirmala UI" w:cs="Nirmala UI"/>
          <w:color w:val="040400"/>
        </w:rPr>
        <w:t>.</w:t>
      </w:r>
    </w:p>
    <w:p w14:paraId="2613B5C5" w14:textId="77777777" w:rsidR="00677704" w:rsidRPr="005A2D41" w:rsidRDefault="006777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27.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சரியே</w:t>
      </w:r>
      <w:proofErr w:type="spellEnd"/>
      <w:r w:rsidRPr="005A2D41">
        <w:rPr>
          <w:rFonts w:ascii="Nirmala UI" w:hAnsi="Nirmala UI" w:cs="Nirmala UI"/>
          <w:color w:val="010100"/>
        </w:rPr>
        <w:t xml:space="preserve">!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பையன்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விவாகம்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அவனுக்கு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குழந்தையும்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உள்ளது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ஆகவே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அப்படியே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காண்பிக்கிறது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...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பார்க்கிறீர்கள்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என்பதைப்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பொறுத்தது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ஆகவே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கட்டாயம்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தேவனுடைய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வாக்குத்தத்தத்தை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பார்க்க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வேண்டும்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என்ன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சம்பவித்தாலும்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காரியமில்லை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தேவனுடைய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வாக்குத்தத்தத்தையே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பாருங்கள்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எப்படி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உணருகிறீர்கள்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என்பதல்ல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ஆனால்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தேவன்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சொன்னார்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என்பது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ஆபிரகாமுடைய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விசுவாசமாக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இருக்கிறது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</w:p>
    <w:p w14:paraId="5D3119F6" w14:textId="414AD46D" w:rsidR="00677704" w:rsidRPr="005A2D41" w:rsidRDefault="00FB7D6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இங்கே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இருந்த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போது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அநேகமாக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...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அவனுக்கு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75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வயதும்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75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வயதும்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சாராளுக்கு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65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வயதும்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ஆகியிருந்தது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ஒரு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lastRenderedPageBreak/>
        <w:t>குழந்தையைக்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கொண்டிருக்கப்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போகிறார்கள்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கூறினார்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30300"/>
        </w:rPr>
        <w:t>ஆபிரகாம்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விசுவாசத்தில்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வல்லவனாயிருந்து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தேவனை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ஸ்தோத்தரித்துக்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கொண்டிருந்தான்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தேவனால்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தம்முடைய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வாக்குத்தத்தத்தைக்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காத்துக்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கொள்ள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முடியும்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அறிந்திருந்தான்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30300"/>
        </w:rPr>
        <w:t>ஆமென்</w:t>
      </w:r>
      <w:proofErr w:type="spellEnd"/>
      <w:r w:rsidR="00677704" w:rsidRPr="005A2D41">
        <w:rPr>
          <w:rFonts w:ascii="Nirmala UI" w:hAnsi="Nirmala UI" w:cs="Nirmala UI"/>
          <w:color w:val="030300"/>
        </w:rPr>
        <w:t>!</w:t>
      </w:r>
    </w:p>
    <w:p w14:paraId="704433EE" w14:textId="12433C34" w:rsidR="00677704" w:rsidRPr="005A2D41" w:rsidRDefault="00FB7D6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எப்படியாக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இருபத்தைந்து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வருடங்களாக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அவனுக்கு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சிறு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பிள்ளை</w:t>
      </w:r>
      <w:proofErr w:type="spellEnd"/>
      <w:r w:rsidR="00F351EB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பருவ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பயிற்சியில்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பழக்குவித்தார்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தம்மிடத்தில்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வருகிற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ஒவ்வொரு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பிள்ளைகளையும்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பயிற்றுவிக்கிறார்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என்பது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உங்களுக்குத்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தெரியும்</w:t>
      </w:r>
      <w:proofErr w:type="spellEnd"/>
      <w:r w:rsidR="00677704" w:rsidRPr="005A2D41">
        <w:rPr>
          <w:rFonts w:ascii="Nirmala UI" w:hAnsi="Nirmala UI" w:cs="Nirmala UI"/>
          <w:color w:val="010100"/>
        </w:rPr>
        <w:t>. "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தேவனிடத்தில்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வருகிற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ஒவ்வொரு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புத்திரனும்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தேவனால்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சிட்சிக்கப்படுகிறான்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" </w:t>
      </w:r>
      <w:proofErr w:type="spellStart"/>
      <w:r w:rsidR="00677704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வேதாகமம்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கூறுகிறது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10100"/>
        </w:rPr>
        <w:t>நம்மால்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சிட்சையை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தாங்கிக்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கொள்ள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முடியவில்லை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என்றால்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10100"/>
        </w:rPr>
        <w:t>நாம்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தேவனுடைய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பிள்ளைகள்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அல்ல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; </w:t>
      </w:r>
      <w:proofErr w:type="spellStart"/>
      <w:r w:rsidR="00677704" w:rsidRPr="005A2D41">
        <w:rPr>
          <w:rFonts w:ascii="Nirmala UI" w:hAnsi="Nirmala UI" w:cs="Nirmala UI"/>
          <w:color w:val="010100"/>
        </w:rPr>
        <w:t>நாம்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முறைதவறிப்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பிறந்த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பிள்ளைகளாய்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இருப்போம்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தேவனுடைய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ஒரு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உண்மையான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பிள்ளையானவன்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சாட்டையைக்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குறித்து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சிட்சையைக்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குறித்துப்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பொருட்படுத்த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மாட்டான்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ஏமாற்றங்களைக்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குறித்தும்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பொருட்படுத்த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மாட்டான்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;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சரியாக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அதில்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கடந்து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செல்கிறான்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அவ்வாறு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கூறினார்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அது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அவனுடைய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இருதயத்தில்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இருந்தது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10100"/>
        </w:rPr>
        <w:t>எதுவுமே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அதை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அசைக்க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முடியவில்லை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சரியாக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அங்கேயே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தரித்திருந்தான்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10100"/>
        </w:rPr>
        <w:t>ஆபிரகாம்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தேவனுடைய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வாக்குத்தத்தத்தின்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பேரில்</w:t>
      </w:r>
      <w:proofErr w:type="spellEnd"/>
      <w:r w:rsidR="00677704" w:rsidRPr="005A2D41">
        <w:rPr>
          <w:rFonts w:ascii="Nirmala UI" w:hAnsi="Nirmala UI" w:cs="Nirmala UI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அந்தவிதமாகத்தான்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நடந்து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கொண்டான்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20200"/>
        </w:rPr>
        <w:t>இன்றிரவும்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ஆபிரகாமுடைய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ஒவ்வொரு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பிள்ளையும்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அந்த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விதமாகத்தான்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நடந்து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கொள்ள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வேண்டும்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20200"/>
        </w:rPr>
        <w:t>இங்கே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கீழேயுள்ளது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இந்த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பள்ளம்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(pit) </w:t>
      </w:r>
      <w:proofErr w:type="spellStart"/>
      <w:r w:rsidR="00677704" w:rsidRPr="005A2D41">
        <w:rPr>
          <w:rFonts w:ascii="Nirmala UI" w:hAnsi="Nirmala UI" w:cs="Nirmala UI"/>
          <w:color w:val="020200"/>
        </w:rPr>
        <w:t>தான்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நீங்கள்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இன்றிரவு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விசுவாசிக்கிறீர்களா</w:t>
      </w:r>
      <w:proofErr w:type="spellEnd"/>
      <w:r w:rsidR="00677704" w:rsidRPr="005A2D41">
        <w:rPr>
          <w:rFonts w:ascii="Nirmala UI" w:hAnsi="Nirmala UI" w:cs="Nirmala UI"/>
          <w:color w:val="020200"/>
        </w:rPr>
        <w:t>?</w:t>
      </w:r>
    </w:p>
    <w:p w14:paraId="3767C9F2" w14:textId="25085FEE" w:rsidR="00677704" w:rsidRPr="005A2D41" w:rsidRDefault="006777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28. </w:t>
      </w:r>
      <w:proofErr w:type="spellStart"/>
      <w:r w:rsidRPr="005A2D41">
        <w:rPr>
          <w:rFonts w:ascii="Nirmala UI" w:hAnsi="Nirmala UI" w:cs="Nirmala UI"/>
          <w:color w:val="010100"/>
        </w:rPr>
        <w:t>அதை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விசுவாசியுங்கள்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! </w:t>
      </w:r>
      <w:proofErr w:type="spellStart"/>
      <w:r w:rsidRPr="005A2D41">
        <w:rPr>
          <w:rFonts w:ascii="Nirmala UI" w:hAnsi="Nirmala UI" w:cs="Nirmala UI"/>
          <w:color w:val="010100"/>
        </w:rPr>
        <w:t>என்ன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சம்பவித்தாலும்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காரியமில்லை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எப்படியும்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விசுவாசியுங்கள்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கிறிஸ்தவர்கள்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எதைக்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காண்கிறார்கள்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என்பதில்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பார்க்க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மாட்டார்கள்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என்பதைக்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; </w:t>
      </w:r>
      <w:proofErr w:type="spellStart"/>
      <w:r w:rsidRPr="005A2D41">
        <w:rPr>
          <w:rFonts w:ascii="Nirmala UI" w:hAnsi="Nirmala UI" w:cs="Nirmala UI"/>
          <w:color w:val="010100"/>
        </w:rPr>
        <w:t>கிறிஸ்தவர்கள்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காணாததையே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பார்க்கிறார்கள்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காண்கிற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காரியங்களைக்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காட்டிலும்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காணாத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காரியங்கள்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அதிக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உண்மையாக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உள்ளன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ஒலிப்பெருக்கியைக்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அழிந்து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விடும்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ஒருபோதும்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அழிந்து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போகாத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விசுவாசத்தை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காண்கிறேன்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பாருங்கள்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அன்பு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- </w:t>
      </w:r>
      <w:proofErr w:type="spellStart"/>
      <w:r w:rsidRPr="005A2D41">
        <w:rPr>
          <w:rFonts w:ascii="Nirmala UI" w:hAnsi="Nirmala UI" w:cs="Nirmala UI"/>
          <w:color w:val="010100"/>
        </w:rPr>
        <w:t>அன்பு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சந்தோஷம்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சமாதானம்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நீடிய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பொறுமை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நற்குணம்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சாந்தம்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தயவு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பொறுமை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ஆகியவைகளை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காண்கிறேன்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விசுவாசியினுடைய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ஒவ்வொரு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கேடயமும்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இயற்கைக்கு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மேம்பட்டவைகளாக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உள்ளன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கிறிஸ்தவத்தின்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அதிகார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எல்லையைச்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சார்ந்த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ஒவ்வொன்றும்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இயற்கைக்கு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மேம்பட்டவைகள்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மூலமாக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கிரியை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செய்கின்றன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  <w:r w:rsidR="00FB7D68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ஒருசமயம்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நாத்திகர்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ஒருவர்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என்னிடம்</w:t>
      </w:r>
      <w:proofErr w:type="spellEnd"/>
      <w:r w:rsidRPr="005A2D41">
        <w:rPr>
          <w:rFonts w:ascii="Nirmala UI" w:hAnsi="Nirmala UI" w:cs="Nirmala UI"/>
          <w:color w:val="040400"/>
        </w:rPr>
        <w:t>, "</w:t>
      </w:r>
      <w:proofErr w:type="spellStart"/>
      <w:r w:rsidRPr="005A2D41">
        <w:rPr>
          <w:rFonts w:ascii="Nirmala UI" w:hAnsi="Nirmala UI" w:cs="Nirmala UI"/>
          <w:color w:val="040400"/>
        </w:rPr>
        <w:t>விஞ்ஞானப்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பூர்வமாக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நிரூபிக்கக்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கூடாத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எதுவும்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உண்மையானதல்ல</w:t>
      </w:r>
      <w:proofErr w:type="spellEnd"/>
      <w:r w:rsidRPr="005A2D41">
        <w:rPr>
          <w:rFonts w:ascii="Nirmala UI" w:hAnsi="Nirmala UI" w:cs="Nirmala UI"/>
          <w:color w:val="040400"/>
        </w:rPr>
        <w:t xml:space="preserve">" </w:t>
      </w:r>
      <w:proofErr w:type="spellStart"/>
      <w:r w:rsidRPr="005A2D41">
        <w:rPr>
          <w:rFonts w:ascii="Nirmala UI" w:hAnsi="Nirmala UI" w:cs="Nirmala UI"/>
          <w:color w:val="040400"/>
        </w:rPr>
        <w:t>என்று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கூறினார்</w:t>
      </w:r>
      <w:proofErr w:type="spellEnd"/>
      <w:r w:rsidRPr="005A2D41">
        <w:rPr>
          <w:rFonts w:ascii="Nirmala UI" w:hAnsi="Nirmala UI" w:cs="Nirmala UI"/>
          <w:color w:val="040400"/>
        </w:rPr>
        <w:t>.</w:t>
      </w:r>
    </w:p>
    <w:p w14:paraId="40714205" w14:textId="3CE62C56" w:rsidR="00677704" w:rsidRPr="005A2D41" w:rsidRDefault="006777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நான்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விஞ்ஞானப்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பூர்வமாக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நிரூபிக்கக்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கூடிய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எதுவும்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="00F351EB">
        <w:rPr>
          <w:rFonts w:ascii="Nirmala UI" w:hAnsi="Nirmala UI" w:cs="Nirmala UI"/>
          <w:color w:val="040400"/>
        </w:rPr>
        <w:t>உண்மையான</w:t>
      </w:r>
      <w:r w:rsidRPr="005A2D41">
        <w:rPr>
          <w:rFonts w:ascii="Nirmala UI" w:hAnsi="Nirmala UI" w:cs="Nirmala UI"/>
          <w:color w:val="040400"/>
        </w:rPr>
        <w:t>தல்ல</w:t>
      </w:r>
      <w:proofErr w:type="spellEnd"/>
      <w:r w:rsidRPr="005A2D41">
        <w:rPr>
          <w:rFonts w:ascii="Nirmala UI" w:hAnsi="Nirmala UI" w:cs="Nirmala UI"/>
          <w:color w:val="040400"/>
        </w:rPr>
        <w:t xml:space="preserve">" </w:t>
      </w:r>
      <w:proofErr w:type="spellStart"/>
      <w:r w:rsidRPr="005A2D41">
        <w:rPr>
          <w:rFonts w:ascii="Nirmala UI" w:hAnsi="Nirmala UI" w:cs="Nirmala UI"/>
          <w:color w:val="040400"/>
        </w:rPr>
        <w:t>என்றேன்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Pr="005A2D41">
        <w:rPr>
          <w:rFonts w:ascii="Nirmala UI" w:hAnsi="Nirmala UI" w:cs="Nirmala UI"/>
          <w:color w:val="040400"/>
        </w:rPr>
        <w:t>அது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அதற்கு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மாறாக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உள்ளது</w:t>
      </w:r>
      <w:proofErr w:type="spellEnd"/>
      <w:r w:rsidRPr="005A2D41">
        <w:rPr>
          <w:rFonts w:ascii="Nirmala UI" w:hAnsi="Nirmala UI" w:cs="Nirmala UI"/>
          <w:color w:val="040400"/>
        </w:rPr>
        <w:t>.</w:t>
      </w:r>
    </w:p>
    <w:p w14:paraId="26152D0C" w14:textId="4D54EB47" w:rsidR="00677704" w:rsidRPr="005A2D41" w:rsidRDefault="00FB7D6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30300"/>
        </w:rPr>
      </w:pPr>
      <w:r w:rsidRPr="005A2D41">
        <w:rPr>
          <w:rFonts w:ascii="Nirmala UI" w:hAnsi="Nirmala UI" w:cs="Nirmala UI"/>
          <w:color w:val="030300"/>
        </w:rPr>
        <w:lastRenderedPageBreak/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30300"/>
        </w:rPr>
        <w:t>, “</w:t>
      </w:r>
      <w:proofErr w:type="spellStart"/>
      <w:r w:rsidR="00677704" w:rsidRPr="005A2D41">
        <w:rPr>
          <w:rFonts w:ascii="Nirmala UI" w:hAnsi="Nirmala UI" w:cs="Nirmala UI"/>
          <w:color w:val="030300"/>
        </w:rPr>
        <w:t>உம்மிடம்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ஏதோ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தவறுள்ளது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”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கூறினார்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. </w:t>
      </w:r>
    </w:p>
    <w:p w14:paraId="39C6BC63" w14:textId="4DD2D703" w:rsidR="00677704" w:rsidRPr="005A2D41" w:rsidRDefault="00FB7D6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>, "</w:t>
      </w:r>
      <w:proofErr w:type="spellStart"/>
      <w:r w:rsidR="00677704" w:rsidRPr="005A2D41">
        <w:rPr>
          <w:rFonts w:ascii="Nirmala UI" w:hAnsi="Nirmala UI" w:cs="Nirmala UI"/>
          <w:color w:val="030300"/>
        </w:rPr>
        <w:t>ஆம்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இரட்சிக்கப்பட்டு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விட்டேன்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677704" w:rsidRPr="005A2D41">
        <w:rPr>
          <w:rFonts w:ascii="Nirmala UI" w:hAnsi="Nirmala UI" w:cs="Nirmala UI"/>
          <w:color w:val="030300"/>
        </w:rPr>
        <w:t>அது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தான்</w:t>
      </w:r>
      <w:proofErr w:type="spellEnd"/>
      <w:r w:rsidR="00677704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தவறு</w:t>
      </w:r>
      <w:proofErr w:type="spellEnd"/>
      <w:r w:rsidR="00677704" w:rsidRPr="005A2D41">
        <w:rPr>
          <w:rFonts w:ascii="Nirmala UI" w:hAnsi="Nirmala UI" w:cs="Nirmala UI"/>
          <w:color w:val="030300"/>
        </w:rPr>
        <w:t>”</w:t>
      </w:r>
      <w:r w:rsidR="005C076B" w:rsidRPr="005A2D41">
        <w:rPr>
          <w:rFonts w:ascii="Nirmala UI" w:hAnsi="Nirmala UI" w:cs="Nirmala UI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30300"/>
        </w:rPr>
        <w:t>என்றேன்</w:t>
      </w:r>
      <w:proofErr w:type="spellEnd"/>
      <w:r w:rsidR="00677704" w:rsidRPr="005A2D41">
        <w:rPr>
          <w:rFonts w:ascii="Nirmala UI" w:hAnsi="Nirmala UI" w:cs="Nirmala UI"/>
          <w:color w:val="030300"/>
        </w:rPr>
        <w:t>.</w:t>
      </w:r>
    </w:p>
    <w:p w14:paraId="31C5EDD2" w14:textId="2C8F6E39" w:rsidR="005C076B" w:rsidRPr="005A2D41" w:rsidRDefault="00FB7D6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20200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, "ஓ </w:t>
      </w:r>
      <w:proofErr w:type="spellStart"/>
      <w:r w:rsidR="00677704" w:rsidRPr="005A2D41">
        <w:rPr>
          <w:rFonts w:ascii="Nirmala UI" w:hAnsi="Nirmala UI" w:cs="Nirmala UI"/>
          <w:color w:val="020200"/>
        </w:rPr>
        <w:t>பாரும்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" </w:t>
      </w:r>
      <w:proofErr w:type="spellStart"/>
      <w:r w:rsidR="00677704" w:rsidRPr="005A2D41">
        <w:rPr>
          <w:rFonts w:ascii="Nirmala UI" w:hAnsi="Nirmala UI" w:cs="Nirmala UI"/>
          <w:color w:val="020200"/>
        </w:rPr>
        <w:t>என்றார்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677704" w:rsidRPr="005A2D41">
        <w:rPr>
          <w:rFonts w:ascii="Nirmala UI" w:hAnsi="Nirmala UI" w:cs="Nirmala UI"/>
          <w:color w:val="020200"/>
        </w:rPr>
        <w:t>அவர்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சொன்னார்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... </w:t>
      </w:r>
    </w:p>
    <w:p w14:paraId="355040C6" w14:textId="15845C46" w:rsidR="00677704" w:rsidRPr="005A2D41" w:rsidRDefault="00FB7D6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="005C076B" w:rsidRPr="005A2D41">
        <w:rPr>
          <w:rFonts w:ascii="Nirmala UI" w:hAnsi="Nirmala UI" w:cs="Nirmala UI"/>
          <w:color w:val="060600"/>
        </w:rPr>
        <w:t>நான்</w:t>
      </w:r>
      <w:proofErr w:type="spellEnd"/>
      <w:r w:rsidR="005C076B" w:rsidRPr="005A2D41">
        <w:rPr>
          <w:rFonts w:ascii="Nirmala UI" w:hAnsi="Nirmala UI" w:cs="Nirmala UI"/>
          <w:color w:val="060600"/>
        </w:rPr>
        <w:t>, "</w:t>
      </w:r>
      <w:proofErr w:type="spellStart"/>
      <w:r w:rsidR="005C076B" w:rsidRPr="005A2D41">
        <w:rPr>
          <w:rFonts w:ascii="Nirmala UI" w:hAnsi="Nirmala UI" w:cs="Nirmala UI"/>
          <w:color w:val="060600"/>
        </w:rPr>
        <w:t>இப்பொழுது</w:t>
      </w:r>
      <w:proofErr w:type="spellEnd"/>
      <w:r w:rsidR="005C076B" w:rsidRPr="005A2D41">
        <w:rPr>
          <w:rFonts w:ascii="Nirmala UI" w:hAnsi="Nirmala UI" w:cs="Nirmala UI"/>
          <w:color w:val="060600"/>
        </w:rPr>
        <w:t>,</w:t>
      </w:r>
      <w:r w:rsidR="005C076B" w:rsidRPr="005A2D41">
        <w:rPr>
          <w:rFonts w:ascii="Nirmala UI" w:hAnsi="Nirmala UI" w:cs="Nirmala UI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என்னிடம்</w:t>
      </w:r>
      <w:proofErr w:type="spellEnd"/>
      <w:r w:rsidR="0067770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20200"/>
        </w:rPr>
        <w:t>விற்க</w:t>
      </w:r>
      <w:proofErr w:type="spellEnd"/>
      <w:r w:rsidR="005C076B" w:rsidRPr="005A2D41">
        <w:rPr>
          <w:rFonts w:ascii="Nirmala UI" w:hAnsi="Nirmala UI" w:cs="Nirmala UI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40400"/>
        </w:rPr>
        <w:t>முயற்சித்துக்</w:t>
      </w:r>
      <w:proofErr w:type="spellEnd"/>
      <w:r w:rsidR="005C076B" w:rsidRPr="005A2D41">
        <w:rPr>
          <w:rFonts w:ascii="Nirmala UI" w:hAnsi="Nirmala UI" w:cs="Nirmala UI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கொண்டிருக்கும்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தொலைக்காட்சிப்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பெட்டியை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இங்கே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பார்த்துக்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677704" w:rsidRPr="005A2D41">
        <w:rPr>
          <w:rFonts w:ascii="Nirmala UI" w:hAnsi="Nirmala UI" w:cs="Nirmala UI"/>
          <w:color w:val="010100"/>
        </w:rPr>
        <w:t>கொண்டிருக்கிறீர்</w:t>
      </w:r>
      <w:proofErr w:type="spellEnd"/>
      <w:r w:rsidR="00677704" w:rsidRPr="005A2D41">
        <w:rPr>
          <w:rFonts w:ascii="Nirmala UI" w:hAnsi="Nirmala UI" w:cs="Nirmala UI"/>
          <w:color w:val="010100"/>
        </w:rPr>
        <w:t xml:space="preserve">" </w:t>
      </w:r>
      <w:proofErr w:type="spellStart"/>
      <w:r w:rsidR="00677704" w:rsidRPr="005A2D41">
        <w:rPr>
          <w:rFonts w:ascii="Nirmala UI" w:hAnsi="Nirmala UI" w:cs="Nirmala UI"/>
          <w:color w:val="010100"/>
        </w:rPr>
        <w:t>என்றேன்</w:t>
      </w:r>
      <w:proofErr w:type="spellEnd"/>
      <w:r w:rsidR="00677704" w:rsidRPr="005A2D41">
        <w:rPr>
          <w:rFonts w:ascii="Nirmala UI" w:hAnsi="Nirmala UI" w:cs="Nirmala UI"/>
          <w:color w:val="010100"/>
        </w:rPr>
        <w:t>.</w:t>
      </w:r>
    </w:p>
    <w:p w14:paraId="5D75634C" w14:textId="288E1D89" w:rsidR="00134798" w:rsidRPr="005A2D41" w:rsidRDefault="006777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50500"/>
        </w:rPr>
      </w:pPr>
      <w:r w:rsidRPr="005A2D41">
        <w:rPr>
          <w:rFonts w:ascii="Nirmala UI" w:hAnsi="Nirmala UI" w:cs="Nirmala UI"/>
          <w:color w:val="000000"/>
        </w:rPr>
        <w:t xml:space="preserve">29. </w:t>
      </w:r>
      <w:proofErr w:type="spellStart"/>
      <w:r w:rsidRPr="005A2D41">
        <w:rPr>
          <w:rFonts w:ascii="Nirmala UI" w:hAnsi="Nirmala UI" w:cs="Nirmala UI"/>
          <w:color w:val="000000"/>
        </w:rPr>
        <w:t>அவர்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சொன்னார்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... </w:t>
      </w:r>
      <w:proofErr w:type="spellStart"/>
      <w:r w:rsidRPr="005A2D41">
        <w:rPr>
          <w:rFonts w:ascii="Nirmala UI" w:hAnsi="Nirmala UI" w:cs="Nirmala UI"/>
          <w:color w:val="000000"/>
        </w:rPr>
        <w:t>நான்</w:t>
      </w:r>
      <w:proofErr w:type="spellEnd"/>
      <w:r w:rsidRPr="005A2D41">
        <w:rPr>
          <w:rFonts w:ascii="Nirmala UI" w:hAnsi="Nirmala UI" w:cs="Nirmala UI"/>
          <w:color w:val="000000"/>
        </w:rPr>
        <w:t>, “</w:t>
      </w:r>
      <w:proofErr w:type="spellStart"/>
      <w:r w:rsidRPr="005A2D41">
        <w:rPr>
          <w:rFonts w:ascii="Nirmala UI" w:hAnsi="Nirmala UI" w:cs="Nirmala UI"/>
          <w:color w:val="000000"/>
        </w:rPr>
        <w:t>அது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அற்புதமானது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” </w:t>
      </w:r>
      <w:proofErr w:type="spellStart"/>
      <w:r w:rsidRPr="005A2D41">
        <w:rPr>
          <w:rFonts w:ascii="Nirmala UI" w:hAnsi="Nirmala UI" w:cs="Nirmala UI"/>
          <w:color w:val="000000"/>
        </w:rPr>
        <w:t>என்றேன்</w:t>
      </w:r>
      <w:proofErr w:type="spellEnd"/>
      <w:r w:rsidRPr="005A2D41">
        <w:rPr>
          <w:rFonts w:ascii="Nirmala UI" w:hAnsi="Nirmala UI" w:cs="Nirmala UI"/>
          <w:color w:val="000000"/>
        </w:rPr>
        <w:t>.</w:t>
      </w:r>
      <w:r w:rsidR="005C076B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நான்</w:t>
      </w:r>
      <w:proofErr w:type="spellEnd"/>
      <w:r w:rsidRPr="005A2D41">
        <w:rPr>
          <w:rFonts w:ascii="Nirmala UI" w:hAnsi="Nirmala UI" w:cs="Nirmala UI"/>
          <w:color w:val="050500"/>
        </w:rPr>
        <w:t>, "</w:t>
      </w:r>
      <w:proofErr w:type="spellStart"/>
      <w:r w:rsidRPr="005A2D41">
        <w:rPr>
          <w:rFonts w:ascii="Nirmala UI" w:hAnsi="Nirmala UI" w:cs="Nirmala UI"/>
          <w:color w:val="050500"/>
        </w:rPr>
        <w:t>அங்கே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இயற்கைக்கு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மேம்பட்ட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ஏதோவொன்றுள்ளது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என்பதை</w:t>
      </w:r>
      <w:proofErr w:type="spellEnd"/>
      <w:r w:rsidR="00134798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நீர்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பாரும்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அந்தப்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படமானது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அந்தத்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திரையை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திரையை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அடையும்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முன்பதாகவே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நம்மினூடாக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வந்து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கொண்டிருக்கிறது</w:t>
      </w:r>
      <w:proofErr w:type="spellEnd"/>
      <w:r w:rsidR="00134798" w:rsidRPr="005A2D41">
        <w:rPr>
          <w:rFonts w:ascii="Nirmala UI" w:hAnsi="Nirmala UI" w:cs="Nirmala UI"/>
        </w:rPr>
        <w:t xml:space="preserve">” </w:t>
      </w:r>
      <w:proofErr w:type="spellStart"/>
      <w:r w:rsidR="00134798" w:rsidRPr="005A2D41">
        <w:rPr>
          <w:rFonts w:ascii="Nirmala UI" w:hAnsi="Nirmala UI" w:cs="Nirmala UI"/>
        </w:rPr>
        <w:t>என்றேன்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7B6F3379" w14:textId="6625581F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அவர்</w:t>
      </w:r>
      <w:proofErr w:type="spellEnd"/>
      <w:r w:rsidR="00134798" w:rsidRPr="005A2D41">
        <w:rPr>
          <w:rFonts w:ascii="Nirmala UI" w:hAnsi="Nirmala UI" w:cs="Nirmala UI"/>
        </w:rPr>
        <w:t xml:space="preserve">, “ஓ, </w:t>
      </w:r>
      <w:proofErr w:type="spellStart"/>
      <w:r w:rsidR="00134798" w:rsidRPr="005A2D41">
        <w:rPr>
          <w:rFonts w:ascii="Nirmala UI" w:hAnsi="Nirmala UI" w:cs="Nirmala UI"/>
        </w:rPr>
        <w:t>ஆமாம்</w:t>
      </w:r>
      <w:proofErr w:type="spellEnd"/>
      <w:r w:rsidR="00134798" w:rsidRPr="005A2D41">
        <w:rPr>
          <w:rFonts w:ascii="Nirmala UI" w:hAnsi="Nirmala UI" w:cs="Nirmala UI"/>
        </w:rPr>
        <w:t xml:space="preserve">” </w:t>
      </w:r>
      <w:proofErr w:type="spellStart"/>
      <w:r w:rsidR="00134798" w:rsidRPr="005A2D41">
        <w:rPr>
          <w:rFonts w:ascii="Nirmala UI" w:hAnsi="Nirmala UI" w:cs="Nirmala UI"/>
        </w:rPr>
        <w:t>என்று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கூறிவிட்டு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ஆனால்</w:t>
      </w:r>
      <w:proofErr w:type="spellEnd"/>
      <w:r w:rsidR="00134798" w:rsidRPr="005A2D41">
        <w:rPr>
          <w:rFonts w:ascii="Nirmala UI" w:hAnsi="Nirmala UI" w:cs="Nirmala UI"/>
        </w:rPr>
        <w:t>, "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எளிதானது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எங்களுக்கு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அனுப்பும்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நிலையமும்</w:t>
      </w:r>
      <w:proofErr w:type="spellEnd"/>
      <w:r w:rsidR="00134798" w:rsidRPr="005A2D41">
        <w:rPr>
          <w:rFonts w:ascii="Nirmala UI" w:hAnsi="Nirmala UI" w:cs="Nirmala UI"/>
        </w:rPr>
        <w:t xml:space="preserve"> (sending station) </w:t>
      </w:r>
      <w:proofErr w:type="spellStart"/>
      <w:r w:rsidR="00134798" w:rsidRPr="005A2D41">
        <w:rPr>
          <w:rFonts w:ascii="Nirmala UI" w:hAnsi="Nirmala UI" w:cs="Nirmala UI"/>
        </w:rPr>
        <w:t>ஒரு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பெறும்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இடமும்</w:t>
      </w:r>
      <w:proofErr w:type="spellEnd"/>
      <w:r w:rsidR="00134798" w:rsidRPr="005A2D41">
        <w:rPr>
          <w:rFonts w:ascii="Nirmala UI" w:hAnsi="Nirmala UI" w:cs="Nirmala UI"/>
        </w:rPr>
        <w:t xml:space="preserve"> (receiving station) </w:t>
      </w:r>
      <w:proofErr w:type="spellStart"/>
      <w:r w:rsidR="00134798" w:rsidRPr="005A2D41">
        <w:rPr>
          <w:rFonts w:ascii="Nirmala UI" w:hAnsi="Nirmala UI" w:cs="Nirmala UI"/>
        </w:rPr>
        <w:t>உண்டு</w:t>
      </w:r>
      <w:proofErr w:type="spellEnd"/>
      <w:r w:rsidR="00134798" w:rsidRPr="005A2D41">
        <w:rPr>
          <w:rFonts w:ascii="Nirmala UI" w:hAnsi="Nirmala UI" w:cs="Nirmala UI"/>
        </w:rPr>
        <w:t xml:space="preserve">" </w:t>
      </w:r>
      <w:proofErr w:type="spellStart"/>
      <w:r w:rsidR="00134798" w:rsidRPr="005A2D41">
        <w:rPr>
          <w:rFonts w:ascii="Nirmala UI" w:hAnsi="Nirmala UI" w:cs="Nirmala UI"/>
        </w:rPr>
        <w:t>என்றார்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74169321" w14:textId="41B27BE5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நான்</w:t>
      </w:r>
      <w:proofErr w:type="spellEnd"/>
      <w:r w:rsidR="00134798" w:rsidRPr="005A2D41">
        <w:rPr>
          <w:rFonts w:ascii="Nirmala UI" w:hAnsi="Nirmala UI" w:cs="Nirmala UI"/>
        </w:rPr>
        <w:t>, “</w:t>
      </w:r>
      <w:proofErr w:type="spellStart"/>
      <w:r w:rsidR="00134798" w:rsidRPr="005A2D41">
        <w:rPr>
          <w:rFonts w:ascii="Nirmala UI" w:hAnsi="Nirmala UI" w:cs="Nirmala UI"/>
        </w:rPr>
        <w:t>அவைகள்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எங்களுக்கும்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உண்டு</w:t>
      </w:r>
      <w:proofErr w:type="spellEnd"/>
      <w:r w:rsidR="00134798" w:rsidRPr="005A2D41">
        <w:rPr>
          <w:rFonts w:ascii="Nirmala UI" w:hAnsi="Nirmala UI" w:cs="Nirmala UI"/>
        </w:rPr>
        <w:t xml:space="preserve">” </w:t>
      </w:r>
      <w:proofErr w:type="spellStart"/>
      <w:r w:rsidR="00134798" w:rsidRPr="005A2D41">
        <w:rPr>
          <w:rFonts w:ascii="Nirmala UI" w:hAnsi="Nirmala UI" w:cs="Nirmala UI"/>
        </w:rPr>
        <w:t>என்றேன்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ஆமென்</w:t>
      </w:r>
      <w:proofErr w:type="spellEnd"/>
      <w:r w:rsidR="00134798" w:rsidRPr="005A2D41">
        <w:rPr>
          <w:rFonts w:ascii="Nirmala UI" w:hAnsi="Nirmala UI" w:cs="Nirmala UI"/>
        </w:rPr>
        <w:t xml:space="preserve">! </w:t>
      </w:r>
      <w:proofErr w:type="spellStart"/>
      <w:r w:rsidR="00134798" w:rsidRPr="005A2D41">
        <w:rPr>
          <w:rFonts w:ascii="Nirmala UI" w:hAnsi="Nirmala UI" w:cs="Nirmala UI"/>
        </w:rPr>
        <w:t>நாமும்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அனுப்பும்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நிலையத்தையும்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பெறும்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இடத்தையும்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பெற்றுள்ளோம்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நிச்சயமாக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சகல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சிக்னல்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தடங்கல்களையும்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அவிசுவாசத்தையும்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வெளியே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தள்ளி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விட்டு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என்ன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சம்பவிக்கிறது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கவனியுங்கள்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அந்த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காட்சியானது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தெளிவாக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இருப்பதைக்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கவனியுங்கள்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அதன்பிறகு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நீங்கள்</w:t>
      </w:r>
      <w:proofErr w:type="spellEnd"/>
      <w:r w:rsidR="00134798" w:rsidRPr="005A2D41">
        <w:rPr>
          <w:rFonts w:ascii="Nirmala UI" w:hAnsi="Nirmala UI" w:cs="Nirmala UI"/>
        </w:rPr>
        <w:t xml:space="preserve">, "ஓ, </w:t>
      </w:r>
      <w:proofErr w:type="spellStart"/>
      <w:r w:rsidR="00134798" w:rsidRPr="005A2D41">
        <w:rPr>
          <w:rFonts w:ascii="Nirmala UI" w:hAnsi="Nirmala UI" w:cs="Nirmala UI"/>
        </w:rPr>
        <w:t>ஆமாம்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கர்த்தாவே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நான்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இப்பொழுது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காண்கிறேன்</w:t>
      </w:r>
      <w:proofErr w:type="spellEnd"/>
      <w:r w:rsidR="00134798" w:rsidRPr="005A2D41">
        <w:rPr>
          <w:rFonts w:ascii="Nirmala UI" w:hAnsi="Nirmala UI" w:cs="Nirmala UI"/>
        </w:rPr>
        <w:t xml:space="preserve">" </w:t>
      </w:r>
      <w:proofErr w:type="spellStart"/>
      <w:r w:rsidR="00134798" w:rsidRPr="005A2D41">
        <w:rPr>
          <w:rFonts w:ascii="Nirmala UI" w:hAnsi="Nirmala UI" w:cs="Nirmala UI"/>
        </w:rPr>
        <w:t>என்று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கூறுவீர்கள்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143EE729" w14:textId="7747E9D6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அதுதான்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வித்தியாசத்தை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உண்டுபண்ணுகிறது</w:t>
      </w:r>
      <w:proofErr w:type="spellEnd"/>
      <w:r w:rsidR="00134798" w:rsidRPr="005A2D41">
        <w:rPr>
          <w:rFonts w:ascii="Nirmala UI" w:hAnsi="Nirmala UI" w:cs="Nirmala UI"/>
        </w:rPr>
        <w:t xml:space="preserve">; </w:t>
      </w:r>
      <w:proofErr w:type="spellStart"/>
      <w:r w:rsidR="00134798" w:rsidRPr="005A2D41">
        <w:rPr>
          <w:rFonts w:ascii="Nirmala UI" w:hAnsi="Nirmala UI" w:cs="Nirmala UI"/>
        </w:rPr>
        <w:t>நீங்கள்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எவ்வளவு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சிக்னல்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தடங்கல்களை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உள்ளே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அனுமதிக்கிறீர்கள்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என்பதை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பொறுத்தது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நீங்கள்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பாருங்கள்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எந்த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சிக்னல்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தடங்கல்களையும்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அனுமதிக்க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வேண்டாம்</w:t>
      </w:r>
      <w:proofErr w:type="spellEnd"/>
      <w:r w:rsidR="00134798" w:rsidRPr="005A2D41">
        <w:rPr>
          <w:rFonts w:ascii="Nirmala UI" w:hAnsi="Nirmala UI" w:cs="Nirmala UI"/>
        </w:rPr>
        <w:t xml:space="preserve">... </w:t>
      </w:r>
      <w:proofErr w:type="spellStart"/>
      <w:r w:rsidR="00134798" w:rsidRPr="005A2D41">
        <w:rPr>
          <w:rFonts w:ascii="Nirmala UI" w:hAnsi="Nirmala UI" w:cs="Nirmala UI"/>
        </w:rPr>
        <w:t>அப்படியே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சரியாக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தேவனோடும்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வார்த்தையோடும்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தரித்திருங்கள்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ஒவ்வொரு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தடவையும்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ஐயத்துக்கிடமின்றி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சரியாக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அதனூடாகக்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அதைக்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கொண்டு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வருவார்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4C36BF8C" w14:textId="77777777" w:rsidR="00134798" w:rsidRPr="005A2D41" w:rsidRDefault="00134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30.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அந்தவிதமாகத்தான்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ஆபிரகாம்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கொண்டிருந்தான்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மாறாதவையோடு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தரித்திருந்தான்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ஜனங்கள்</w:t>
      </w:r>
      <w:proofErr w:type="spellEnd"/>
      <w:r w:rsidRPr="005A2D41">
        <w:rPr>
          <w:rFonts w:ascii="Nirmala UI" w:hAnsi="Nirmala UI" w:cs="Nirmala UI"/>
        </w:rPr>
        <w:t>, “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நம்மோடு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தங்கியிருக்கிற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வயதான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உங்களுக்குத்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தெரியுமா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சொல்லுங்கள்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ஏறக்குறைய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பைத்தியமாக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ஏன்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மனைவி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வயதான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பெலவீனமான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ஸ்திரீ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அவனுக்கு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எவ்வளவு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வயதிருக்கும்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அநேகமாக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நரைத்த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மீசையும்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இடுப்பு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தொங்கிக்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அப்படியிருக்க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குழந்தையைக்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போகிறான்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கூறுகிறான்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அப்படிப்பட்ட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lastRenderedPageBreak/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எப்பொழுதாவது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கேட்டதுண்டா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ஏன்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வயதான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பைத்தியக்ககாரன்</w:t>
      </w:r>
      <w:proofErr w:type="spellEnd"/>
      <w:r w:rsidRPr="005A2D41">
        <w:rPr>
          <w:rFonts w:ascii="Nirmala UI" w:hAnsi="Nirmala UI" w:cs="Nirmala UI"/>
        </w:rPr>
        <w:t xml:space="preserve">!"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கூறினாலும்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காரியமில்லை</w:t>
      </w:r>
      <w:proofErr w:type="spellEnd"/>
      <w:r w:rsidRPr="005A2D41">
        <w:rPr>
          <w:rFonts w:ascii="Nirmala UI" w:hAnsi="Nirmala UI" w:cs="Nirmala UI"/>
        </w:rPr>
        <w:t>.</w:t>
      </w:r>
    </w:p>
    <w:p w14:paraId="6EFA4A43" w14:textId="1CE2BB4B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ஆனால்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அவருடைய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வார்த்தையில்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எடுத்தான்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ஒவ்வொரு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மனிதனும்</w:t>
      </w:r>
      <w:proofErr w:type="spellEnd"/>
      <w:r w:rsidR="00134798" w:rsidRPr="005A2D41">
        <w:rPr>
          <w:rFonts w:ascii="Nirmala UI" w:hAnsi="Nirmala UI" w:cs="Nirmala UI"/>
        </w:rPr>
        <w:t xml:space="preserve">... </w:t>
      </w:r>
      <w:proofErr w:type="spellStart"/>
      <w:r w:rsidR="00134798" w:rsidRPr="005A2D41">
        <w:rPr>
          <w:rFonts w:ascii="Nirmala UI" w:hAnsi="Nirmala UI" w:cs="Nirmala UI"/>
        </w:rPr>
        <w:t>இங்கே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உள்ளது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இப்பொழுது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நீங்கள்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அதைக்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குறித்துக்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கொள்ளலாம்</w:t>
      </w:r>
      <w:proofErr w:type="spellEnd"/>
      <w:r w:rsidR="00134798" w:rsidRPr="005A2D41">
        <w:rPr>
          <w:rFonts w:ascii="Nirmala UI" w:hAnsi="Nirmala UI" w:cs="Nirmala UI"/>
        </w:rPr>
        <w:t xml:space="preserve">! </w:t>
      </w:r>
      <w:proofErr w:type="spellStart"/>
      <w:r w:rsidR="00134798" w:rsidRPr="005A2D41">
        <w:rPr>
          <w:rFonts w:ascii="Nirmala UI" w:hAnsi="Nirmala UI" w:cs="Nirmala UI"/>
        </w:rPr>
        <w:t>இவ்வுலகத்தில்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எப்பொழுதுவது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மிக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அதிகமாக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எண்ணப்பட்ட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ஒவ்வொரு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மனிதனும்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அவர்கள்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தங்களுடைய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திடமான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விசுவாசத்தின்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பேரில்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தனியாக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நிற்க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வேண்டியிருந்த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போதிலும்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தேவனை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அவருடைய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வார்த்தையில்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எடுத்த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மனிதர்களாக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இருந்தனர்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இந்த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தேசத்தினுடைய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மகத்தான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மனிதர்களாகிய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ஜார்ஜ்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வாஷிங்டன்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வேலி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ஃபார்க்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ஆபிரகாம்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லிங்கன்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ஆகியவர்களைக்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கவனியுங்கள்</w:t>
      </w:r>
      <w:proofErr w:type="spellEnd"/>
      <w:r w:rsidR="00134798" w:rsidRPr="005A2D41">
        <w:rPr>
          <w:rFonts w:ascii="Nirmala UI" w:hAnsi="Nirmala UI" w:cs="Nirmala UI"/>
        </w:rPr>
        <w:t xml:space="preserve">; </w:t>
      </w:r>
      <w:proofErr w:type="spellStart"/>
      <w:r w:rsidR="00134798" w:rsidRPr="005A2D41">
        <w:rPr>
          <w:rFonts w:ascii="Nirmala UI" w:hAnsi="Nirmala UI" w:cs="Nirmala UI"/>
        </w:rPr>
        <w:t>எல்லா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மனிதருமே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நம்பியிருந்த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மனிதர்கள்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தான்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ஆம்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12FFE02F" w14:textId="4137EC29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இப்பொழுது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நான்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உங்களிடம்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கேட்க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விரும்புகிறேன்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நாம்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ஆபிரகாமின்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சந்ததியாக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இருந்தால்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ஆபிரகாம்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விசுவாசித்ததைப்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போன்று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நாமும்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விசுவாசிக்க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வேண்டியுள்ளது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7D4817A7" w14:textId="51E10AFC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இப்பொழுது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கடந்த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இரவில்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உடன்படிக்கையை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உறுதிப்படுத்தினபிறகு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அவர்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அவனுக்குத்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தரிசனமான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இடத்தில்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நாம்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அவனை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விட்டு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வந்தோம்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இப்பொழுது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ஆபிரமாமுக்கு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வயதாகி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விட்டது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மிகவும்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வயதாகி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விட்டது</w:t>
      </w:r>
      <w:proofErr w:type="spellEnd"/>
      <w:r w:rsidR="00134798" w:rsidRPr="005A2D41">
        <w:rPr>
          <w:rFonts w:ascii="Nirmala UI" w:hAnsi="Nirmala UI" w:cs="Nirmala UI"/>
        </w:rPr>
        <w:t xml:space="preserve">: </w:t>
      </w:r>
      <w:proofErr w:type="spellStart"/>
      <w:r w:rsidR="00134798" w:rsidRPr="005A2D41">
        <w:rPr>
          <w:rFonts w:ascii="Nirmala UI" w:hAnsi="Nirmala UI" w:cs="Nirmala UI"/>
        </w:rPr>
        <w:t>அவர்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அவனுக்கு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வாக்குத்தத்தம்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பண்ணின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பிறகு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ஏறக்குறைய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இருபத்தைந்து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வருடங்கள்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ஆகி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விட்டன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ஆபிரகாமோ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சிறிதளவும்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பலவீனமாயிருக்கவில்லை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ஆபிரகாமுடைய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சந்ததி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நம்மை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நாமே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அழைத்துக்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கொள்ளுகிற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நம்மில்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சிலருக்கு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இருபத்தைந்து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நிமிடங்கள்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கூட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பற்றிக்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கொண்டிருக்க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முடியவில்லை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இருப்பினும்</w:t>
      </w:r>
      <w:proofErr w:type="spellEnd"/>
      <w:r w:rsidR="00134798" w:rsidRPr="005A2D41">
        <w:rPr>
          <w:rFonts w:ascii="Nirmala UI" w:hAnsi="Nirmala UI" w:cs="Nirmala UI"/>
        </w:rPr>
        <w:t>, "</w:t>
      </w:r>
      <w:proofErr w:type="spellStart"/>
      <w:r w:rsidR="00134798" w:rsidRPr="005A2D41">
        <w:rPr>
          <w:rFonts w:ascii="Nirmala UI" w:hAnsi="Nirmala UI" w:cs="Nirmala UI"/>
        </w:rPr>
        <w:t>நாங்கள்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ஆபிரகாமின்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சந்ததியார்</w:t>
      </w:r>
      <w:proofErr w:type="spellEnd"/>
      <w:r w:rsidR="00134798" w:rsidRPr="005A2D41">
        <w:rPr>
          <w:rFonts w:ascii="Nirmala UI" w:hAnsi="Nirmala UI" w:cs="Nirmala UI"/>
        </w:rPr>
        <w:t xml:space="preserve">; </w:t>
      </w:r>
      <w:proofErr w:type="spellStart"/>
      <w:r w:rsidR="00134798" w:rsidRPr="005A2D41">
        <w:rPr>
          <w:rFonts w:ascii="Nirmala UI" w:hAnsi="Nirmala UI" w:cs="Nirmala UI"/>
        </w:rPr>
        <w:t>சபை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புத்தகத்தில்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எங்களுடைய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பெயர்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உண்டு</w:t>
      </w:r>
      <w:proofErr w:type="spellEnd"/>
      <w:r w:rsidR="00134798" w:rsidRPr="005A2D41">
        <w:rPr>
          <w:rFonts w:ascii="Nirmala UI" w:hAnsi="Nirmala UI" w:cs="Nirmala UI"/>
        </w:rPr>
        <w:t xml:space="preserve">" </w:t>
      </w:r>
      <w:proofErr w:type="spellStart"/>
      <w:r w:rsidR="00134798" w:rsidRPr="005A2D41">
        <w:rPr>
          <w:rFonts w:ascii="Nirmala UI" w:hAnsi="Nirmala UI" w:cs="Nirmala UI"/>
        </w:rPr>
        <w:t>என்று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கூறுகின்றனர்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ஆனால்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உங்களை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ஆபிரகாமின்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சந்ததியாராக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ஆக்கி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விடுவதில்லை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51C064CB" w14:textId="548E73FA" w:rsidR="00134798" w:rsidRPr="005A2D41" w:rsidRDefault="00134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31.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கிறிஸ்துவுக்குள்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மரிக்கும்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ஆபிரகாமின்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சந்ததியாராய்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இருக்கிறீர்கள்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எல்லா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முரண்பாடுகளும்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சிக்னல்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தடங்கல்களும்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விட்டன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உங்களுடைய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நோக்கங்கள்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ஒன்றாகவும்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உங்களுடைய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இருதயம்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ஒன்றாகவும்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இருக்கின்றன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கிறிஸ்துவோடு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ஒன்றாக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இருக்கிறீர்கள்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ஆமென்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முதன்மையானது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மற்றவை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முட்டாள்</w:t>
      </w:r>
      <w:proofErr w:type="spellEnd"/>
      <w:r w:rsidR="00BA78E9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தனமானவை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அவ்வளவு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அதற்காக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எடுத்துக்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கொள்ளுங்கள்</w:t>
      </w:r>
      <w:proofErr w:type="spellEnd"/>
      <w:r w:rsidRPr="005A2D41">
        <w:rPr>
          <w:rFonts w:ascii="Nirmala UI" w:hAnsi="Nirmala UI" w:cs="Nirmala UI"/>
        </w:rPr>
        <w:t>.</w:t>
      </w:r>
    </w:p>
    <w:p w14:paraId="375F68A5" w14:textId="416F51D2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இப்பொழுது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அங்கே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வயதான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மனிதன்</w:t>
      </w:r>
      <w:proofErr w:type="spellEnd"/>
      <w:r w:rsidR="00134798" w:rsidRPr="005A2D41">
        <w:rPr>
          <w:rFonts w:ascii="Nirmala UI" w:hAnsi="Nirmala UI" w:cs="Nirmala UI"/>
        </w:rPr>
        <w:t xml:space="preserve">... </w:t>
      </w:r>
      <w:proofErr w:type="spellStart"/>
      <w:r w:rsidR="00134798" w:rsidRPr="005A2D41">
        <w:rPr>
          <w:rFonts w:ascii="Nirmala UI" w:hAnsi="Nirmala UI" w:cs="Nirmala UI"/>
        </w:rPr>
        <w:t>சர்வவல்லமையுள்ள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நாமத்தில்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அவனை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சந்தித்தார்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நாம்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அவனைக்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கடந்த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இரவில்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ஆதியாகமம்</w:t>
      </w:r>
      <w:proofErr w:type="spellEnd"/>
      <w:r w:rsidR="00134798" w:rsidRPr="005A2D41">
        <w:rPr>
          <w:rFonts w:ascii="Nirmala UI" w:hAnsi="Nirmala UI" w:cs="Nirmala UI"/>
        </w:rPr>
        <w:t xml:space="preserve"> 17ம் </w:t>
      </w:r>
      <w:proofErr w:type="spellStart"/>
      <w:r w:rsidR="00134798" w:rsidRPr="005A2D41">
        <w:rPr>
          <w:rFonts w:ascii="Nirmala UI" w:hAnsi="Nirmala UI" w:cs="Nirmala UI"/>
        </w:rPr>
        <w:t>அதிகாரத்தில்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விட்டு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வந்தோம்</w:t>
      </w:r>
      <w:proofErr w:type="spellEnd"/>
      <w:r w:rsidR="00134798" w:rsidRPr="005A2D41">
        <w:rPr>
          <w:rFonts w:ascii="Nirmala UI" w:hAnsi="Nirmala UI" w:cs="Nirmala UI"/>
        </w:rPr>
        <w:t>... "</w:t>
      </w:r>
      <w:proofErr w:type="spellStart"/>
      <w:r w:rsidR="00134798" w:rsidRPr="005A2D41">
        <w:rPr>
          <w:rFonts w:ascii="Nirmala UI" w:hAnsi="Nirmala UI" w:cs="Nirmala UI"/>
        </w:rPr>
        <w:t>சர்வவல்லமையுள்ள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” </w:t>
      </w:r>
      <w:proofErr w:type="spellStart"/>
      <w:r w:rsidR="00134798" w:rsidRPr="005A2D41">
        <w:rPr>
          <w:rFonts w:ascii="Nirmala UI" w:hAnsi="Nirmala UI" w:cs="Nirmala UI"/>
        </w:rPr>
        <w:t>என்ற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எபிரெய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வார்த்தையானது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lastRenderedPageBreak/>
        <w:t>எல்ஷடாய்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கண்டுகொண்டோம்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அதற்கு</w:t>
      </w:r>
      <w:proofErr w:type="spellEnd"/>
      <w:r w:rsidR="00134798" w:rsidRPr="005A2D41">
        <w:rPr>
          <w:rFonts w:ascii="Nirmala UI" w:hAnsi="Nirmala UI" w:cs="Nirmala UI"/>
        </w:rPr>
        <w:t>, "</w:t>
      </w:r>
      <w:proofErr w:type="spellStart"/>
      <w:r w:rsidR="00134798" w:rsidRPr="005A2D41">
        <w:rPr>
          <w:rFonts w:ascii="Nirmala UI" w:hAnsi="Nirmala UI" w:cs="Nirmala UI"/>
        </w:rPr>
        <w:t>மார்பு</w:t>
      </w:r>
      <w:proofErr w:type="spellEnd"/>
      <w:r w:rsidR="00134798" w:rsidRPr="005A2D41">
        <w:rPr>
          <w:rFonts w:ascii="Nirmala UI" w:hAnsi="Nirmala UI" w:cs="Nirmala UI"/>
        </w:rPr>
        <w:t xml:space="preserve">" </w:t>
      </w:r>
      <w:proofErr w:type="spellStart"/>
      <w:r w:rsidR="00134798" w:rsidRPr="005A2D41">
        <w:rPr>
          <w:rFonts w:ascii="Nirmala UI" w:hAnsi="Nirmala UI" w:cs="Nirmala UI"/>
        </w:rPr>
        <w:t>அல்லது</w:t>
      </w:r>
      <w:proofErr w:type="spellEnd"/>
      <w:r w:rsidR="00134798" w:rsidRPr="005A2D41">
        <w:rPr>
          <w:rFonts w:ascii="Nirmala UI" w:hAnsi="Nirmala UI" w:cs="Nirmala UI"/>
        </w:rPr>
        <w:t xml:space="preserve"> "</w:t>
      </w:r>
      <w:proofErr w:type="spellStart"/>
      <w:r w:rsidR="00134798" w:rsidRPr="005A2D41">
        <w:rPr>
          <w:rFonts w:ascii="Nirmala UI" w:hAnsi="Nirmala UI" w:cs="Nirmala UI"/>
        </w:rPr>
        <w:t>ஸ்திரீயினுடைய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மார்பகம்</w:t>
      </w:r>
      <w:proofErr w:type="spellEnd"/>
      <w:r w:rsidR="00134798" w:rsidRPr="005A2D41">
        <w:rPr>
          <w:rFonts w:ascii="Nirmala UI" w:hAnsi="Nirmala UI" w:cs="Nirmala UI"/>
        </w:rPr>
        <w:t xml:space="preserve">" </w:t>
      </w:r>
      <w:proofErr w:type="spellStart"/>
      <w:r w:rsidR="00134798" w:rsidRPr="005A2D41">
        <w:rPr>
          <w:rFonts w:ascii="Nirmala UI" w:hAnsi="Nirmala UI" w:cs="Nirmala UI"/>
        </w:rPr>
        <w:t>என்று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அர்த்தம்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ஆபிரகாமுக்கு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மார்பகமுடைய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தேவனாக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மார்புடைய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தோன்றினார்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அவர்</w:t>
      </w:r>
      <w:proofErr w:type="spellEnd"/>
      <w:r w:rsidR="00134798" w:rsidRPr="005A2D41">
        <w:rPr>
          <w:rFonts w:ascii="Nirmala UI" w:hAnsi="Nirmala UI" w:cs="Nirmala UI"/>
        </w:rPr>
        <w:t>, "</w:t>
      </w:r>
      <w:proofErr w:type="spellStart"/>
      <w:r w:rsidR="00134798" w:rsidRPr="005A2D41">
        <w:rPr>
          <w:rFonts w:ascii="Nirmala UI" w:hAnsi="Nirmala UI" w:cs="Nirmala UI"/>
        </w:rPr>
        <w:t>ஆபிரகாமே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நீ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வயது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சென்றவனாக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இருக்கிறாய்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உனக்கு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நூறு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வயது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ஆகிறது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சாராளுக்கு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ஏறத்தாழ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நூறு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வயது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தொண்ணூறு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வயதாகிறது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இருந்த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போதிலும்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நீ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அதற்காக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என்னுடைய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வார்த்தையை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எடுத்திருக்கிறாய்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நீ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பலவீனனாய்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இருக்கிறாய்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உன்னுடைய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சரீரமானது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போய்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விட்டது</w:t>
      </w:r>
      <w:proofErr w:type="spellEnd"/>
      <w:r w:rsidR="00134798" w:rsidRPr="005A2D41">
        <w:rPr>
          <w:rFonts w:ascii="Nirmala UI" w:hAnsi="Nirmala UI" w:cs="Nirmala UI"/>
        </w:rPr>
        <w:t xml:space="preserve">” </w:t>
      </w:r>
      <w:proofErr w:type="spellStart"/>
      <w:r w:rsidR="00134798" w:rsidRPr="005A2D41">
        <w:rPr>
          <w:rFonts w:ascii="Nirmala UI" w:hAnsi="Nirmala UI" w:cs="Nirmala UI"/>
        </w:rPr>
        <w:t>என்றார்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0DBE348C" w14:textId="66A2AAD2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சரீரம்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எவ்வளவு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அதிகமாக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அவ்வளவு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செத்துப்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போனதை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இப்பொழுது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எண்ணாதிருந்தான்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வேதாகமம்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கூறுகிறது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54F292DC" w14:textId="6283C660" w:rsidR="00134798" w:rsidRPr="005A2D41" w:rsidRDefault="00134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32. ஓ,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எனக்குப்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பிடிக்கும்</w:t>
      </w:r>
      <w:proofErr w:type="spellEnd"/>
      <w:r w:rsidRPr="005A2D41">
        <w:rPr>
          <w:rFonts w:ascii="Nirmala UI" w:hAnsi="Nirmala UI" w:cs="Nirmala UI"/>
        </w:rPr>
        <w:t xml:space="preserve">!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எண்ணக்கூட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என்னே</w:t>
      </w:r>
      <w:proofErr w:type="spellEnd"/>
      <w:r w:rsidRPr="005A2D41">
        <w:rPr>
          <w:rFonts w:ascii="Nirmala UI" w:hAnsi="Nirmala UI" w:cs="Nirmala UI"/>
        </w:rPr>
        <w:t xml:space="preserve">! </w:t>
      </w:r>
      <w:proofErr w:type="spellStart"/>
      <w:r w:rsidRPr="005A2D41">
        <w:rPr>
          <w:rFonts w:ascii="Nirmala UI" w:hAnsi="Nirmala UI" w:cs="Nirmala UI"/>
        </w:rPr>
        <w:t>சக்கர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நாற்காலிகளைக்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குறித்து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எண்ண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வேண்டாம்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எதையுமே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எண்ண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சொன்னதையே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எண்ணிப்</w:t>
      </w:r>
      <w:proofErr w:type="spellEnd"/>
      <w:r w:rsidR="00FD3DF7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சொன்னதைத்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தவிர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சிந்திக்கக்கூட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வேண்டாம்</w:t>
      </w:r>
      <w:proofErr w:type="spellEnd"/>
      <w:r w:rsidRPr="005A2D41">
        <w:rPr>
          <w:rFonts w:ascii="Nirmala UI" w:hAnsi="Nirmala UI" w:cs="Nirmala UI"/>
        </w:rPr>
        <w:t>. "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சரீரம்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செத்துப்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போனதையும்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சாராளுடைய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கர்ப்பம்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செத்துப்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போனதையும்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எண்ணாதிருந்தான்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வாக்குத்தத்தத்தைக்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குறித்து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அவிசுவாசமாய்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சந்தேகப்படாமல்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தேவனுக்கு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துதி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செலுத்தி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வல்லவனானான்</w:t>
      </w:r>
      <w:proofErr w:type="spellEnd"/>
      <w:r w:rsidRPr="005A2D41">
        <w:rPr>
          <w:rFonts w:ascii="Nirmala UI" w:hAnsi="Nirmala UI" w:cs="Nirmala UI"/>
        </w:rPr>
        <w:t>”</w:t>
      </w:r>
    </w:p>
    <w:p w14:paraId="78F8DE01" w14:textId="098029B6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வருடத்தில்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சம்பவிக்கவில்லையெனில்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அடுத்த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வருடத்தில்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சம்பவிக்கும்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அடுத்த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வருடத்தில்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குறிப்பிடத்தக்க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சிறப்புடையதாக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இருக்கப்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போகிறது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ஏனெனில்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வருடம்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வித்தியாசமாய்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இருக்கும்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அவன்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வருடம்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பலவீனமாயிருந்தான்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ஒரு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வருடம்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கடந்து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விடும்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ஆனால்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தம்முடைய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வாக்குத்தத்தத்தை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காத்துக்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கொள்வார்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அறிந்திருந்தான்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ஆமென்</w:t>
      </w:r>
      <w:proofErr w:type="spellEnd"/>
      <w:r w:rsidR="00134798" w:rsidRPr="005A2D41">
        <w:rPr>
          <w:rFonts w:ascii="Nirmala UI" w:hAnsi="Nirmala UI" w:cs="Nirmala UI"/>
        </w:rPr>
        <w:t xml:space="preserve">! </w:t>
      </w:r>
      <w:proofErr w:type="spellStart"/>
      <w:r w:rsidR="00134798" w:rsidRPr="005A2D41">
        <w:rPr>
          <w:rFonts w:ascii="Nirmala UI" w:hAnsi="Nirmala UI" w:cs="Nirmala UI"/>
        </w:rPr>
        <w:t>எனக்கு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பிடிக்கும்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அவருடைய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வாக்குத்தத்தத்தைக்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காத்துக்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கொள்வார்</w:t>
      </w:r>
      <w:proofErr w:type="spellEnd"/>
      <w:r w:rsidR="00134798" w:rsidRPr="005A2D41">
        <w:rPr>
          <w:rFonts w:ascii="Nirmala UI" w:hAnsi="Nirmala UI" w:cs="Nirmala UI"/>
        </w:rPr>
        <w:t xml:space="preserve">... </w:t>
      </w:r>
      <w:proofErr w:type="spellStart"/>
      <w:r w:rsidR="00134798" w:rsidRPr="005A2D41">
        <w:rPr>
          <w:rFonts w:ascii="Nirmala UI" w:hAnsi="Nirmala UI" w:cs="Nirmala UI"/>
        </w:rPr>
        <w:t>அவர்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இருக்க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வேண்டுமானால்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அவர்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அதைச்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செய்தாக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வேண்டும்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ஆபிரகாம்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தொடர்ந்து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தேவனைத்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துதித்துக்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கொண்டிருந்தான்</w:t>
      </w:r>
      <w:proofErr w:type="spellEnd"/>
      <w:r w:rsidR="00134798" w:rsidRPr="005A2D41">
        <w:rPr>
          <w:rFonts w:ascii="Nirmala UI" w:hAnsi="Nirmala UI" w:cs="Nirmala UI"/>
        </w:rPr>
        <w:t>. "</w:t>
      </w:r>
      <w:proofErr w:type="spellStart"/>
      <w:r w:rsidR="00134798" w:rsidRPr="005A2D41">
        <w:rPr>
          <w:rFonts w:ascii="Nirmala UI" w:hAnsi="Nirmala UI" w:cs="Nirmala UI"/>
        </w:rPr>
        <w:t>சாராளே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நீ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இப்பொழுது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எவ்வாறு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உணருகிறாய்</w:t>
      </w:r>
      <w:proofErr w:type="spellEnd"/>
      <w:r w:rsidR="00134798" w:rsidRPr="005A2D41">
        <w:rPr>
          <w:rFonts w:ascii="Nirmala UI" w:hAnsi="Nirmala UI" w:cs="Nirmala UI"/>
        </w:rPr>
        <w:t xml:space="preserve">? 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வாக்குத்தத்தம்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செய்தது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முதற்கொண்டு</w:t>
      </w:r>
      <w:proofErr w:type="spellEnd"/>
      <w:r w:rsidR="00134798" w:rsidRPr="005A2D41">
        <w:rPr>
          <w:rFonts w:ascii="Nirmala UI" w:hAnsi="Nirmala UI" w:cs="Nirmala UI"/>
        </w:rPr>
        <w:t xml:space="preserve">, 25 </w:t>
      </w:r>
      <w:proofErr w:type="spellStart"/>
      <w:r w:rsidR="00134798" w:rsidRPr="005A2D41">
        <w:rPr>
          <w:rFonts w:ascii="Nirmala UI" w:hAnsi="Nirmala UI" w:cs="Nirmala UI"/>
        </w:rPr>
        <w:t>வருடங்கள்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ஆகிவிட்டன</w:t>
      </w:r>
      <w:proofErr w:type="spellEnd"/>
      <w:r w:rsidR="00134798" w:rsidRPr="005A2D41">
        <w:rPr>
          <w:rFonts w:ascii="Nirmala UI" w:hAnsi="Nirmala UI" w:cs="Nirmala UI"/>
        </w:rPr>
        <w:t>.”</w:t>
      </w:r>
    </w:p>
    <w:p w14:paraId="7E69D5A1" w14:textId="14CCE26B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r w:rsidR="00134798" w:rsidRPr="005A2D41">
        <w:rPr>
          <w:rFonts w:ascii="Nirmala UI" w:hAnsi="Nirmala UI" w:cs="Nirmala UI"/>
        </w:rPr>
        <w:t>“</w:t>
      </w:r>
      <w:proofErr w:type="spellStart"/>
      <w:r w:rsidR="00134798" w:rsidRPr="005A2D41">
        <w:rPr>
          <w:rFonts w:ascii="Nirmala UI" w:hAnsi="Nirmala UI" w:cs="Nirmala UI"/>
        </w:rPr>
        <w:t>ஆபிரகாமே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எந்த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வித்தியாசமும்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இல்லை</w:t>
      </w:r>
      <w:proofErr w:type="spellEnd"/>
      <w:r w:rsidR="00134798" w:rsidRPr="005A2D41">
        <w:rPr>
          <w:rFonts w:ascii="Nirmala UI" w:hAnsi="Nirmala UI" w:cs="Nirmala UI"/>
        </w:rPr>
        <w:t>”</w:t>
      </w:r>
    </w:p>
    <w:p w14:paraId="6CA74AD6" w14:textId="1316D84C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r w:rsidR="00134798" w:rsidRPr="005A2D41">
        <w:rPr>
          <w:rFonts w:ascii="Nirmala UI" w:hAnsi="Nirmala UI" w:cs="Nirmala UI"/>
        </w:rPr>
        <w:t>“</w:t>
      </w:r>
      <w:proofErr w:type="spellStart"/>
      <w:r w:rsidR="00134798" w:rsidRPr="005A2D41">
        <w:rPr>
          <w:rFonts w:ascii="Nirmala UI" w:hAnsi="Nirmala UI" w:cs="Nirmala UI"/>
        </w:rPr>
        <w:t>தேவனுக்கு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மகிமை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நாம்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எப்படியும்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கொண்டிருக்கப்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போகிறேன்</w:t>
      </w:r>
      <w:proofErr w:type="spellEnd"/>
      <w:r w:rsidR="00134798" w:rsidRPr="005A2D41">
        <w:rPr>
          <w:rFonts w:ascii="Nirmala UI" w:hAnsi="Nirmala UI" w:cs="Nirmala UI"/>
        </w:rPr>
        <w:t xml:space="preserve">." </w:t>
      </w:r>
      <w:proofErr w:type="spellStart"/>
      <w:r w:rsidR="00134798" w:rsidRPr="005A2D41">
        <w:rPr>
          <w:rFonts w:ascii="Nirmala UI" w:hAnsi="Nirmala UI" w:cs="Nirmala UI"/>
        </w:rPr>
        <w:t>ஆமென்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சரி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11541CCC" w14:textId="5A90E304" w:rsidR="00134798" w:rsidRPr="005A2D41" w:rsidRDefault="00134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33. </w:t>
      </w:r>
      <w:proofErr w:type="spellStart"/>
      <w:r w:rsidRPr="005A2D41">
        <w:rPr>
          <w:rFonts w:ascii="Nirmala UI" w:hAnsi="Nirmala UI" w:cs="Nirmala UI"/>
        </w:rPr>
        <w:t>குழந்தையானது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துளிகூடப்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பிசகாமல்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கூறப்பட்ட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பிரகாரமாகவே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பிறக்கப்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எல்லா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நல்லமாதிரியான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துணிமணிகளையும்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அலங்கார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ஊசிகளையும்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மற்றும்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யாவற்றையும்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எடுத்து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இளைப்பாறிக்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போகிறோம்</w:t>
      </w:r>
      <w:proofErr w:type="spellEnd"/>
      <w:r w:rsidRPr="005A2D41">
        <w:rPr>
          <w:rFonts w:ascii="Nirmala UI" w:hAnsi="Nirmala UI" w:cs="Nirmala UI"/>
        </w:rPr>
        <w:t>.”</w:t>
      </w:r>
    </w:p>
    <w:p w14:paraId="62E17182" w14:textId="6E74A2A4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r w:rsidR="00134798" w:rsidRPr="005A2D41">
        <w:rPr>
          <w:rFonts w:ascii="Nirmala UI" w:hAnsi="Nirmala UI" w:cs="Nirmala UI"/>
        </w:rPr>
        <w:t>"</w:t>
      </w:r>
      <w:proofErr w:type="spellStart"/>
      <w:r w:rsidR="00134798" w:rsidRPr="005A2D41">
        <w:rPr>
          <w:rFonts w:ascii="Nirmala UI" w:hAnsi="Nirmala UI" w:cs="Nirmala UI"/>
        </w:rPr>
        <w:t>ஆபிரகாமே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என்ன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சொல்லுகிறீர்</w:t>
      </w:r>
      <w:proofErr w:type="spellEnd"/>
      <w:r w:rsidR="00134798" w:rsidRPr="005A2D41">
        <w:rPr>
          <w:rFonts w:ascii="Nirmala UI" w:hAnsi="Nirmala UI" w:cs="Nirmala UI"/>
        </w:rPr>
        <w:t>?”</w:t>
      </w:r>
    </w:p>
    <w:p w14:paraId="7DCC84CB" w14:textId="0B904EEA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r w:rsidR="00134798" w:rsidRPr="005A2D41">
        <w:rPr>
          <w:rFonts w:ascii="Nirmala UI" w:hAnsi="Nirmala UI" w:cs="Nirmala UI"/>
        </w:rPr>
        <w:t>"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அவ்வாறு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கூறினார்</w:t>
      </w:r>
      <w:proofErr w:type="spellEnd"/>
      <w:r w:rsidR="00134798" w:rsidRPr="005A2D41">
        <w:rPr>
          <w:rFonts w:ascii="Nirmala UI" w:hAnsi="Nirmala UI" w:cs="Nirmala UI"/>
        </w:rPr>
        <w:t xml:space="preserve">!”.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அதைத்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தீர்த்து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வைக்கிறது</w:t>
      </w:r>
      <w:proofErr w:type="spellEnd"/>
      <w:r w:rsidR="00134798" w:rsidRPr="005A2D41">
        <w:rPr>
          <w:rFonts w:ascii="Nirmala UI" w:hAnsi="Nirmala UI" w:cs="Nirmala UI"/>
        </w:rPr>
        <w:t>, "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அவ்வண்ணமாகக்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கூறினார்</w:t>
      </w:r>
      <w:proofErr w:type="spellEnd"/>
      <w:r w:rsidR="00134798" w:rsidRPr="005A2D41">
        <w:rPr>
          <w:rFonts w:ascii="Nirmala UI" w:hAnsi="Nirmala UI" w:cs="Nirmala UI"/>
        </w:rPr>
        <w:t xml:space="preserve">.” ஓ,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எனக்குப்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பிடிக்கும்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சகோதரனே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பிசாசு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தன்னுடைய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வாலை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கால்களுக்கு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இடையில்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வைத்தவாறு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தப்பி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ஓடச்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செய்யும்</w:t>
      </w:r>
      <w:proofErr w:type="spellEnd"/>
      <w:r w:rsidR="00134798" w:rsidRPr="005A2D41">
        <w:rPr>
          <w:rFonts w:ascii="Nirmala UI" w:hAnsi="Nirmala UI" w:cs="Nirmala UI"/>
        </w:rPr>
        <w:t>. "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அவ்வண்ணமாகக்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கூறினார்</w:t>
      </w:r>
      <w:proofErr w:type="spellEnd"/>
      <w:r w:rsidR="00134798" w:rsidRPr="005A2D41">
        <w:rPr>
          <w:rFonts w:ascii="Nirmala UI" w:hAnsi="Nirmala UI" w:cs="Nirmala UI"/>
        </w:rPr>
        <w:t xml:space="preserve">!" </w:t>
      </w:r>
      <w:proofErr w:type="spellStart"/>
      <w:r w:rsidR="00134798" w:rsidRPr="005A2D41">
        <w:rPr>
          <w:rFonts w:ascii="Nirmala UI" w:hAnsi="Nirmala UI" w:cs="Nirmala UI"/>
        </w:rPr>
        <w:t>அங்கே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தான்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இயேசு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காண்பித்தார்</w:t>
      </w:r>
      <w:proofErr w:type="spellEnd"/>
      <w:r w:rsidR="00134798" w:rsidRPr="005A2D41">
        <w:rPr>
          <w:rFonts w:ascii="Nirmala UI" w:hAnsi="Nirmala UI" w:cs="Nirmala UI"/>
        </w:rPr>
        <w:t xml:space="preserve">... </w:t>
      </w:r>
      <w:proofErr w:type="spellStart"/>
      <w:r w:rsidR="00134798" w:rsidRPr="005A2D41">
        <w:rPr>
          <w:rFonts w:ascii="Nirmala UI" w:hAnsi="Nirmala UI" w:cs="Nirmala UI"/>
        </w:rPr>
        <w:t>கிறிஸ்து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தம்மிடத்தில்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எல்லா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குணாதிசயங்களையும்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கொண்டிருந்தார்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பிதாவானவர்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குமாரனுக்குள்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இருந்தார்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பிதாவானவர்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குமாரனுக்குள்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இருந்து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உலகத்திற்கு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தம்மைத்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தாமே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ஒப்புரவாக்கினார்</w:t>
      </w:r>
      <w:proofErr w:type="spellEnd"/>
      <w:r w:rsidR="00134798" w:rsidRPr="005A2D41">
        <w:rPr>
          <w:rFonts w:ascii="Nirmala UI" w:hAnsi="Nirmala UI" w:cs="Nirmala UI"/>
        </w:rPr>
        <w:t xml:space="preserve">... </w:t>
      </w:r>
      <w:proofErr w:type="spellStart"/>
      <w:r w:rsidR="00134798" w:rsidRPr="005A2D41">
        <w:rPr>
          <w:rFonts w:ascii="Nirmala UI" w:hAnsi="Nirmala UI" w:cs="Nirmala UI"/>
        </w:rPr>
        <w:t>சரியாகச்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சொன்னால்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உலகத்தைத்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தம்மோடு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ஒப்புரவாக்கிக்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கொண்டார்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அவர்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சாத்தானைச்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சந்தித்த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போது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தம்முடைய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வல்லமையையும்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ஒருபோதும்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உபயோகிக்கவில்லை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கிறிஸ்தவர்களிலேயே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பலவீனமானவனும்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சாத்தானைத்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தோற்கடிக்க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முடியும்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என்பதை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நிரூபித்தார்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சாத்தான்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அவரிடம்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போது</w:t>
      </w:r>
      <w:proofErr w:type="spellEnd"/>
      <w:r w:rsidR="00134798" w:rsidRPr="005A2D41">
        <w:rPr>
          <w:rFonts w:ascii="Nirmala UI" w:hAnsi="Nirmala UI" w:cs="Nirmala UI"/>
        </w:rPr>
        <w:t>, "</w:t>
      </w:r>
      <w:proofErr w:type="spellStart"/>
      <w:r w:rsidR="00134798" w:rsidRPr="005A2D41">
        <w:rPr>
          <w:rFonts w:ascii="Nirmala UI" w:hAnsi="Nirmala UI" w:cs="Nirmala UI"/>
        </w:rPr>
        <w:t>இப்பொழுது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நீர்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குமாரனானால்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நீர்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அவ்வாறு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இருந்தால்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நீர்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அற்புதம்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நடப்பிக்கும்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மகத்தான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ஒருவராய்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இருக்கிறீர்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நீர்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அவ்வாறு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இருந்தால்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நீர்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இங்கே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எனக்காக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ஒரு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அற்புதத்தை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நடப்பிக்க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நான்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விரும்புகிறேன்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இந்தக்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கல்லுகளை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அப்பங்களாக்கி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புசியும்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இப்பொழுது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நீர்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பசியாயிருக்கிறீர்</w:t>
      </w:r>
      <w:proofErr w:type="spellEnd"/>
      <w:r w:rsidR="00134798" w:rsidRPr="005A2D41">
        <w:rPr>
          <w:rFonts w:ascii="Nirmala UI" w:hAnsi="Nirmala UI" w:cs="Nirmala UI"/>
        </w:rPr>
        <w:t xml:space="preserve">..." </w:t>
      </w:r>
      <w:proofErr w:type="spellStart"/>
      <w:r w:rsidR="00134798" w:rsidRPr="005A2D41">
        <w:rPr>
          <w:rFonts w:ascii="Nirmala UI" w:hAnsi="Nirmala UI" w:cs="Nirmala UI"/>
        </w:rPr>
        <w:t>என்றான்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27E1417B" w14:textId="77777777" w:rsidR="00134798" w:rsidRPr="005A2D41" w:rsidRDefault="00134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34.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கவனியுங்கள்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வல்லமையை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உபயோகிக்கவில்லை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செய்யவில்லை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உபயோகித்தார்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மனுஷன்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அப்பத்தினாலே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மாத்திரமல்ல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வாயிலிருந்து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புறப்படுகிற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ஒவ்வொரு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வார்த்தையினாலும்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பிழைப்பான்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எழுதியிருக்கிறதே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0799D8DD" w14:textId="3A3018B0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மூன்று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தடவையும்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சாத்தானுக்கு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எதிர்த்து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நின்று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மூன்று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தடவையும்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அவனைத்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தோற்கடித்தார்</w:t>
      </w:r>
      <w:proofErr w:type="spellEnd"/>
      <w:r w:rsidR="00134798" w:rsidRPr="005A2D41">
        <w:rPr>
          <w:rFonts w:ascii="Nirmala UI" w:hAnsi="Nirmala UI" w:cs="Nirmala UI"/>
        </w:rPr>
        <w:t>, "</w:t>
      </w:r>
      <w:proofErr w:type="spellStart"/>
      <w:r w:rsidR="00134798" w:rsidRPr="005A2D41">
        <w:rPr>
          <w:rFonts w:ascii="Nirmala UI" w:hAnsi="Nirmala UI" w:cs="Nirmala UI"/>
        </w:rPr>
        <w:t>மூன்று</w:t>
      </w:r>
      <w:proofErr w:type="spellEnd"/>
      <w:r w:rsidR="00134798" w:rsidRPr="005A2D41">
        <w:rPr>
          <w:rFonts w:ascii="Nirmala UI" w:hAnsi="Nirmala UI" w:cs="Nirmala UI"/>
        </w:rPr>
        <w:t xml:space="preserve">” </w:t>
      </w:r>
      <w:proofErr w:type="spellStart"/>
      <w:r w:rsidR="00134798" w:rsidRPr="005A2D41">
        <w:rPr>
          <w:rFonts w:ascii="Nirmala UI" w:hAnsi="Nirmala UI" w:cs="Nirmala UI"/>
        </w:rPr>
        <w:t>என்பது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சாட்சியின்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உறுதிப்படுத்துதலாயுள்ளது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ஆமென்</w:t>
      </w:r>
      <w:proofErr w:type="spellEnd"/>
      <w:r w:rsidR="00134798" w:rsidRPr="005A2D41">
        <w:rPr>
          <w:rFonts w:ascii="Nirmala UI" w:hAnsi="Nirmala UI" w:cs="Nirmala UI"/>
        </w:rPr>
        <w:t>!</w:t>
      </w:r>
    </w:p>
    <w:p w14:paraId="63E36DCF" w14:textId="622FDBD2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தேவனுடைய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வார்த்தையைக்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கொண்டே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சாத்தானை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அவனுடைய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சொந்த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நிலத்தில்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தோற்கடித்தார்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இன்றிரவு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இங்கேயுள்ள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பெலவீனமான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கிறிஸ்தவனும்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எங்கும்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எந்த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இடத்திலும்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எந்த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நேரத்திலும்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கர்த்தர்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உரைக்கிறதாவது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என்பதோடு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எந்த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நிலைமையின்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கீழும்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சாத்தானைத்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தோற்கடிக்க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முடியும்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சரி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வெறுமனே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விசுவாசியுங்கள்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அவ்வண்ணமாகக்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கூறினார்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26F88ED1" w14:textId="6110F6DB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r w:rsidR="00134798" w:rsidRPr="005A2D41">
        <w:rPr>
          <w:rFonts w:ascii="Nirmala UI" w:hAnsi="Nirmala UI" w:cs="Nirmala UI"/>
        </w:rPr>
        <w:t>"</w:t>
      </w:r>
      <w:proofErr w:type="spellStart"/>
      <w:r w:rsidR="00134798" w:rsidRPr="005A2D41">
        <w:rPr>
          <w:rFonts w:ascii="Nirmala UI" w:hAnsi="Nirmala UI" w:cs="Nirmala UI"/>
        </w:rPr>
        <w:t>உங்களுக்கு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எப்படித்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தெரியும்</w:t>
      </w:r>
      <w:proofErr w:type="spellEnd"/>
      <w:r w:rsidR="00134798" w:rsidRPr="005A2D41">
        <w:rPr>
          <w:rFonts w:ascii="Nirmala UI" w:hAnsi="Nirmala UI" w:cs="Nirmala UI"/>
        </w:rPr>
        <w:t>?”</w:t>
      </w:r>
    </w:p>
    <w:p w14:paraId="29D6AFD8" w14:textId="62DB1B27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r w:rsidR="00134798" w:rsidRPr="005A2D41">
        <w:rPr>
          <w:rFonts w:ascii="Nirmala UI" w:hAnsi="Nirmala UI" w:cs="Nirmala UI"/>
        </w:rPr>
        <w:t>"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அவ்வண்ணமாகக்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கூறினார்</w:t>
      </w:r>
      <w:proofErr w:type="spellEnd"/>
      <w:r w:rsidR="00134798" w:rsidRPr="005A2D41">
        <w:rPr>
          <w:rFonts w:ascii="Nirmala UI" w:hAnsi="Nirmala UI" w:cs="Nirmala UI"/>
        </w:rPr>
        <w:t>."</w:t>
      </w:r>
    </w:p>
    <w:p w14:paraId="3EBA1509" w14:textId="43CFB5B5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r w:rsidR="00134798" w:rsidRPr="005A2D41">
        <w:rPr>
          <w:rFonts w:ascii="Nirmala UI" w:hAnsi="Nirmala UI" w:cs="Nirmala UI"/>
        </w:rPr>
        <w:t>“</w:t>
      </w:r>
      <w:proofErr w:type="spellStart"/>
      <w:proofErr w:type="gramStart"/>
      <w:r w:rsidR="00134798" w:rsidRPr="005A2D41">
        <w:rPr>
          <w:rFonts w:ascii="Nirmala UI" w:hAnsi="Nirmala UI" w:cs="Nirmala UI"/>
        </w:rPr>
        <w:t>என்ன</w:t>
      </w:r>
      <w:proofErr w:type="spellEnd"/>
      <w:r w:rsidR="00134798" w:rsidRPr="005A2D41">
        <w:rPr>
          <w:rFonts w:ascii="Nirmala UI" w:hAnsi="Nirmala UI" w:cs="Nirmala UI"/>
        </w:rPr>
        <w:t>”...</w:t>
      </w:r>
      <w:r w:rsidR="006B024B">
        <w:rPr>
          <w:rFonts w:ascii="Nirmala UI" w:hAnsi="Nirmala UI" w:cs="Nirmala UI"/>
        </w:rPr>
        <w:t>..</w:t>
      </w:r>
      <w:proofErr w:type="gramEnd"/>
    </w:p>
    <w:p w14:paraId="5975102D" w14:textId="4209440C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அவருடைய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தழும்புகளால்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நான்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குணமானேன்</w:t>
      </w:r>
      <w:proofErr w:type="spellEnd"/>
      <w:r w:rsidR="00134798" w:rsidRPr="005A2D41">
        <w:rPr>
          <w:rFonts w:ascii="Nirmala UI" w:hAnsi="Nirmala UI" w:cs="Nirmala UI"/>
        </w:rPr>
        <w:t>."</w:t>
      </w:r>
    </w:p>
    <w:p w14:paraId="7AFA74D9" w14:textId="77777777" w:rsidR="00134798" w:rsidRPr="005A2D41" w:rsidRDefault="00134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35. </w:t>
      </w:r>
      <w:proofErr w:type="spellStart"/>
      <w:r w:rsidRPr="005A2D41">
        <w:rPr>
          <w:rFonts w:ascii="Nirmala UI" w:hAnsi="Nirmala UI" w:cs="Nirmala UI"/>
        </w:rPr>
        <w:t>அறிக்கை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அறிக்கை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என்பது</w:t>
      </w:r>
      <w:proofErr w:type="spellEnd"/>
      <w:r w:rsidRPr="005A2D41">
        <w:rPr>
          <w:rFonts w:ascii="Nirmala UI" w:hAnsi="Nirmala UI" w:cs="Nirmala UI"/>
        </w:rPr>
        <w:t xml:space="preserve"> "</w:t>
      </w:r>
      <w:proofErr w:type="spellStart"/>
      <w:r w:rsidRPr="005A2D41">
        <w:rPr>
          <w:rFonts w:ascii="Nirmala UI" w:hAnsi="Nirmala UI" w:cs="Nirmala UI"/>
        </w:rPr>
        <w:t>சொல்லப்பட்டதையே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திரும்பச்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சொல்லுதல்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என்பதாகும்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அறிக்கை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என்பதாகும்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அறிக்கை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சொல்லப்பட்டதையே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திரும்ப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திரும்ப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சொல்லுவதாகும்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சொன்னதையே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திரும்பத்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திரும்பச்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சொல்லுவதாகும்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சொன்னதையே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சொல்லுதல்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உங்களுடைய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உணர்ச்சி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கூறுவதை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வேண்டாம்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உங்களுடைய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அண்டை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வீட்டார்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கூறுவதை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கூறினதையே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அறிக்கை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பண்ணி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</w:t>
      </w:r>
      <w:proofErr w:type="spellEnd"/>
      <w:r w:rsidRPr="005A2D41">
        <w:rPr>
          <w:rFonts w:ascii="Nirmala UI" w:hAnsi="Nirmala UI" w:cs="Nirmala UI"/>
        </w:rPr>
        <w:t>.</w:t>
      </w:r>
    </w:p>
    <w:p w14:paraId="75619540" w14:textId="78845AA5" w:rsidR="00134798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உங்களுடைய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அறிகுறிகளை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நோக்கிப்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பார்க்க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வேண்டாம்</w:t>
      </w:r>
      <w:proofErr w:type="spellEnd"/>
      <w:r w:rsidR="00134798" w:rsidRPr="005A2D41">
        <w:rPr>
          <w:rFonts w:ascii="Nirmala UI" w:hAnsi="Nirmala UI" w:cs="Nirmala UI"/>
        </w:rPr>
        <w:t xml:space="preserve">; </w:t>
      </w:r>
      <w:proofErr w:type="spellStart"/>
      <w:r w:rsidR="00134798" w:rsidRPr="005A2D41">
        <w:rPr>
          <w:rFonts w:ascii="Nirmala UI" w:hAnsi="Nirmala UI" w:cs="Nirmala UI"/>
        </w:rPr>
        <w:t>அறிகுறிகள்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என்பது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சத்துருவுடைய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மோசமான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காரியமாகும்</w:t>
      </w:r>
      <w:proofErr w:type="spellEnd"/>
      <w:r w:rsidR="00134798" w:rsidRPr="005A2D41">
        <w:rPr>
          <w:rFonts w:ascii="Nirmala UI" w:hAnsi="Nirmala UI" w:cs="Nirmala UI"/>
        </w:rPr>
        <w:t xml:space="preserve">... 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அதற்கு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விரோதமாக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சண்டையிட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வேண்டியுள்ளது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அறிகுறிகள்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ஒவ்வொருவரும்</w:t>
      </w:r>
      <w:proofErr w:type="spellEnd"/>
      <w:r w:rsidR="00134798" w:rsidRPr="005A2D41">
        <w:rPr>
          <w:rFonts w:ascii="Nirmala UI" w:hAnsi="Nirmala UI" w:cs="Nirmala UI"/>
        </w:rPr>
        <w:t>, "</w:t>
      </w:r>
      <w:proofErr w:type="spellStart"/>
      <w:r w:rsidR="00134798" w:rsidRPr="005A2D41">
        <w:rPr>
          <w:rFonts w:ascii="Nirmala UI" w:hAnsi="Nirmala UI" w:cs="Nirmala UI"/>
        </w:rPr>
        <w:t>நல்லது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எனக்காக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ஜெபிக்கப்பட்டது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ஆனால்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என்னுடைய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கரமானது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சுகமடையவில்லை</w:t>
      </w:r>
      <w:proofErr w:type="spellEnd"/>
      <w:r w:rsidR="00134798" w:rsidRPr="005A2D41">
        <w:rPr>
          <w:rFonts w:ascii="Nirmala UI" w:hAnsi="Nirmala UI" w:cs="Nirmala UI"/>
        </w:rPr>
        <w:t xml:space="preserve">” </w:t>
      </w:r>
      <w:proofErr w:type="spellStart"/>
      <w:r w:rsidR="00134798" w:rsidRPr="005A2D41">
        <w:rPr>
          <w:rFonts w:ascii="Nirmala UI" w:hAnsi="Nirmala UI" w:cs="Nirmala UI"/>
        </w:rPr>
        <w:t>என்று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கூறுகிறார்கள்</w:t>
      </w:r>
      <w:proofErr w:type="spellEnd"/>
      <w:r w:rsidR="00134798" w:rsidRPr="005A2D41">
        <w:rPr>
          <w:rFonts w:ascii="Nirmala UI" w:hAnsi="Nirmala UI" w:cs="Nirmala UI"/>
        </w:rPr>
        <w:t>.</w:t>
      </w:r>
    </w:p>
    <w:p w14:paraId="76594266" w14:textId="0896676D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அது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அவ்விதமாக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ஒருபோதும்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இருக்காது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ஒருபோதும்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இருக்காது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நீங்கள்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உங்களுடைய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கரத்தை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நோக்கிப்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பார்த்துக்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கொண்டிருக்கிறீர்கள்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உங்களுடைய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கரத்தை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நோக்கிப்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பார்க்க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வேண்டாம்</w:t>
      </w:r>
      <w:proofErr w:type="spellEnd"/>
      <w:r w:rsidR="00134798" w:rsidRPr="005A2D41">
        <w:rPr>
          <w:rFonts w:ascii="Nirmala UI" w:hAnsi="Nirmala UI" w:cs="Nirmala UI"/>
        </w:rPr>
        <w:t xml:space="preserve">, </w:t>
      </w:r>
      <w:proofErr w:type="spellStart"/>
      <w:r w:rsidR="00134798" w:rsidRPr="005A2D41">
        <w:rPr>
          <w:rFonts w:ascii="Nirmala UI" w:hAnsi="Nirmala UI" w:cs="Nirmala UI"/>
        </w:rPr>
        <w:t>தேவன்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சொன்னதையே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நோக்கிப்</w:t>
      </w:r>
      <w:proofErr w:type="spellEnd"/>
      <w:r w:rsidR="00134798" w:rsidRPr="005A2D41">
        <w:rPr>
          <w:rFonts w:ascii="Nirmala UI" w:hAnsi="Nirmala UI" w:cs="Nirmala UI"/>
        </w:rPr>
        <w:t xml:space="preserve"> </w:t>
      </w:r>
      <w:proofErr w:type="spellStart"/>
      <w:r w:rsidR="00134798" w:rsidRPr="005A2D41">
        <w:rPr>
          <w:rFonts w:ascii="Nirmala UI" w:hAnsi="Nirmala UI" w:cs="Nirmala UI"/>
        </w:rPr>
        <w:t>பாருங்கள்</w:t>
      </w:r>
      <w:proofErr w:type="spellEnd"/>
      <w:r w:rsidR="00134798" w:rsidRPr="005A2D41">
        <w:rPr>
          <w:rFonts w:ascii="Nirmala UI" w:hAnsi="Nirmala UI" w:cs="Nirmala UI"/>
        </w:rPr>
        <w:t xml:space="preserve">. </w:t>
      </w:r>
      <w:proofErr w:type="spellStart"/>
      <w:r w:rsidR="00134798" w:rsidRPr="005A2D41">
        <w:rPr>
          <w:rFonts w:ascii="Nirmala UI" w:hAnsi="Nirmala UI" w:cs="Nirmala UI"/>
        </w:rPr>
        <w:t>ஆபிரகாம்</w:t>
      </w:r>
      <w:proofErr w:type="spellEnd"/>
      <w:r w:rsidR="00134798" w:rsidRPr="005A2D41">
        <w:rPr>
          <w:rFonts w:ascii="Nirmala UI" w:hAnsi="Nirmala UI" w:cs="Nirmala UI"/>
        </w:rPr>
        <w:t>,</w:t>
      </w:r>
      <w:r w:rsidR="00AB589F" w:rsidRPr="005A2D41">
        <w:rPr>
          <w:rFonts w:ascii="Nirmala UI" w:hAnsi="Nirmala UI" w:cs="Nirmala UI"/>
        </w:rPr>
        <w:t xml:space="preserve"> </w:t>
      </w:r>
      <w:r w:rsidR="00AB589F" w:rsidRPr="005A2D41">
        <w:rPr>
          <w:rFonts w:ascii="Nirmala UI" w:hAnsi="Nirmala UI" w:cs="Nirmala UI"/>
          <w:color w:val="010100"/>
        </w:rPr>
        <w:t>"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சாராளே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...”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கூறினால்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என்னவாக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இருக்கும்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முதலாவது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மாதம்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அவளுக்கு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ஏறக்குறைய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பதினேழு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பதினெட்டு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வயதாயிருந்தது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முதற்கொண்டு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அவளோடு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வருடக்கணக்காக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வாழ்ந்து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வந்திருக்கிறான்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இங்கே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அவளுக்கு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65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வயதாகி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விட்டது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ஸ்திரீகளுக்குள்ள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வழிபாடு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கடந்து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போய்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அநேக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வருடங்கள்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ஆகி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விட்டன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பாருங்கள்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பிள்ளைகளைக்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கொண்டிருக்கப்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போவதாயிருந்தால்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அப்போதே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அதைக்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கொண்டிருந்திருப்பாள்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இருவருமே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மலடாய்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இருந்தார்கள்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நல்லது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எவ்வாறு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குழந்தையைக்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கொண்டிருக்க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முடியும்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...”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கூறியிருந்தால்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அவ்வாறு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கூறியிருந்தால்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எப்படியிருக்கும்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="00AB589F" w:rsidRPr="005A2D41">
        <w:rPr>
          <w:rFonts w:ascii="Nirmala UI" w:hAnsi="Nirmala UI" w:cs="Nirmala UI"/>
          <w:color w:val="010100"/>
        </w:rPr>
        <w:t>ஏன்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முதலாவது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மாதம்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கடந்து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போயிற்று</w:t>
      </w:r>
      <w:proofErr w:type="spellEnd"/>
      <w:r w:rsidR="00AB589F" w:rsidRPr="005A2D41">
        <w:rPr>
          <w:rFonts w:ascii="Nirmala UI" w:hAnsi="Nirmala UI" w:cs="Nirmala UI"/>
          <w:color w:val="010100"/>
        </w:rPr>
        <w:t>, "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சாராளே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நீ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எவ்வாறு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உணருகிறாய்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?”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கேட்டான்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>.</w:t>
      </w:r>
    </w:p>
    <w:p w14:paraId="0805E48D" w14:textId="0D0A8144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அவள்</w:t>
      </w:r>
      <w:proofErr w:type="spellEnd"/>
      <w:r w:rsidR="00AB589F" w:rsidRPr="005A2D41">
        <w:rPr>
          <w:rFonts w:ascii="Nirmala UI" w:hAnsi="Nirmala UI" w:cs="Nirmala UI"/>
          <w:color w:val="050500"/>
        </w:rPr>
        <w:t>, “</w:t>
      </w:r>
      <w:proofErr w:type="spellStart"/>
      <w:r w:rsidR="00AB589F" w:rsidRPr="005A2D41">
        <w:rPr>
          <w:rFonts w:ascii="Nirmala UI" w:hAnsi="Nirmala UI" w:cs="Nirmala UI"/>
          <w:color w:val="050500"/>
        </w:rPr>
        <w:t>எந்த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வித்தியாசமுமில்லை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” </w:t>
      </w:r>
      <w:proofErr w:type="spellStart"/>
      <w:r w:rsidR="00AB589F" w:rsidRPr="005A2D41">
        <w:rPr>
          <w:rFonts w:ascii="Nirmala UI" w:hAnsi="Nirmala UI" w:cs="Nirmala UI"/>
          <w:color w:val="050500"/>
        </w:rPr>
        <w:t>என்று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சொன்னாள்</w:t>
      </w:r>
      <w:proofErr w:type="spellEnd"/>
      <w:r w:rsidR="00AB589F" w:rsidRPr="005A2D41">
        <w:rPr>
          <w:rFonts w:ascii="Nirmala UI" w:hAnsi="Nirmala UI" w:cs="Nirmala UI"/>
          <w:color w:val="050500"/>
        </w:rPr>
        <w:t>.</w:t>
      </w:r>
    </w:p>
    <w:p w14:paraId="651DAC71" w14:textId="670DB7D0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t xml:space="preserve"> </w:t>
      </w:r>
      <w:r w:rsidR="00AB589F" w:rsidRPr="005A2D41">
        <w:rPr>
          <w:rFonts w:ascii="Nirmala UI" w:hAnsi="Nirmala UI" w:cs="Nirmala UI"/>
          <w:color w:val="050500"/>
        </w:rPr>
        <w:t>"</w:t>
      </w:r>
      <w:proofErr w:type="spellStart"/>
      <w:r w:rsidR="00AB589F" w:rsidRPr="005A2D41">
        <w:rPr>
          <w:rFonts w:ascii="Nirmala UI" w:hAnsi="Nirmala UI" w:cs="Nirmala UI"/>
          <w:color w:val="050500"/>
        </w:rPr>
        <w:t>நல்லது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50500"/>
        </w:rPr>
        <w:t>ஒருக்கால்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தேவன்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என்னிடம்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அதைக்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கூறாமல்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இருந்திருக்கலாம்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என்று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ஊகிக்கிறேன்</w:t>
      </w:r>
      <w:proofErr w:type="spellEnd"/>
      <w:r w:rsidR="00AB589F" w:rsidRPr="005A2D41">
        <w:rPr>
          <w:rFonts w:ascii="Nirmala UI" w:hAnsi="Nirmala UI" w:cs="Nirmala UI"/>
          <w:color w:val="050500"/>
        </w:rPr>
        <w:t>."</w:t>
      </w:r>
    </w:p>
    <w:p w14:paraId="3E6D663C" w14:textId="1451838D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r w:rsidR="00AB589F" w:rsidRPr="005A2D41">
        <w:rPr>
          <w:rFonts w:ascii="Nirmala UI" w:hAnsi="Nirmala UI" w:cs="Nirmala UI"/>
          <w:color w:val="010100"/>
        </w:rPr>
        <w:t xml:space="preserve">ஓ,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என்னே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!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தம்முடைய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நம்பிக்கையை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ஆபிரகாமில்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வைக்க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முடிந்திருக்காது</w:t>
      </w:r>
      <w:proofErr w:type="spellEnd"/>
      <w:r w:rsidR="00AB589F" w:rsidRPr="005A2D41">
        <w:rPr>
          <w:rFonts w:ascii="Nirmala UI" w:hAnsi="Nirmala UI" w:cs="Nirmala UI"/>
          <w:color w:val="010100"/>
        </w:rPr>
        <w:t>.</w:t>
      </w:r>
    </w:p>
    <w:p w14:paraId="05F7D6F4" w14:textId="77777777" w:rsidR="00AB589F" w:rsidRPr="005A2D41" w:rsidRDefault="00AB589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36. </w:t>
      </w:r>
      <w:proofErr w:type="spellStart"/>
      <w:r w:rsidRPr="005A2D41">
        <w:rPr>
          <w:rFonts w:ascii="Nirmala UI" w:hAnsi="Nirmala UI" w:cs="Nirmala UI"/>
          <w:color w:val="020200"/>
        </w:rPr>
        <w:t>ஆனால்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சாராள்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எந்த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நிலையில்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இருந்தாலும்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ஒரு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பொருட்டல்ல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நோக்கிப்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பார்த்துக்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கொண்டிருந்தது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lastRenderedPageBreak/>
        <w:t>சாராளுடைய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நிலையை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அல்ல</w:t>
      </w:r>
      <w:proofErr w:type="spellEnd"/>
      <w:r w:rsidRPr="005A2D41">
        <w:rPr>
          <w:rFonts w:ascii="Nirmala UI" w:hAnsi="Nirmala UI" w:cs="Nirmala UI"/>
          <w:color w:val="020200"/>
        </w:rPr>
        <w:t xml:space="preserve">; </w:t>
      </w:r>
      <w:proofErr w:type="spellStart"/>
      <w:r w:rsidRPr="005A2D41">
        <w:rPr>
          <w:rFonts w:ascii="Nirmala UI" w:hAnsi="Nirmala UI" w:cs="Nirmala UI"/>
          <w:color w:val="020200"/>
        </w:rPr>
        <w:t>அவன்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நோக்கிப்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பார்த்துக்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கொண்டிருந்தது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பண்ணியிருந்த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வாக்குத்தத்தத்தைத்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அது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உங்களுடைய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கரத்தின்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நிலைமையோ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அல்லது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உங்களுடைய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காதின்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நிலைமையோ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அல்லது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உங்களுடைய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புற்று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புற்று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நோயின்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நிலைமையோ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அல்லது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எதுவாக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இருந்தாலும்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அதுவல்ல</w:t>
      </w:r>
      <w:proofErr w:type="spellEnd"/>
      <w:r w:rsidRPr="005A2D41">
        <w:rPr>
          <w:rFonts w:ascii="Nirmala UI" w:hAnsi="Nirmala UI" w:cs="Nirmala UI"/>
          <w:color w:val="020200"/>
        </w:rPr>
        <w:t xml:space="preserve">; </w:t>
      </w:r>
      <w:proofErr w:type="spellStart"/>
      <w:r w:rsidRPr="005A2D41">
        <w:rPr>
          <w:rFonts w:ascii="Nirmala UI" w:hAnsi="Nirmala UI" w:cs="Nirmala UI"/>
          <w:color w:val="020200"/>
        </w:rPr>
        <w:t>நீங்கள்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பார்த்துக்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கொண்டிருப்பது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தேவனுடைய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வார்த்தையைத்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அவ்வண்ணமாகக்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கூறினார்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நீங்கள்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உண்மையான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சரக்குகளைக்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கொண்டிருந்தாக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வேண்டும்</w:t>
      </w:r>
      <w:proofErr w:type="spellEnd"/>
      <w:r w:rsidRPr="005A2D41">
        <w:rPr>
          <w:rFonts w:ascii="Nirmala UI" w:hAnsi="Nirmala UI" w:cs="Nirmala UI"/>
          <w:color w:val="020200"/>
        </w:rPr>
        <w:t>.</w:t>
      </w:r>
    </w:p>
    <w:p w14:paraId="1FB51E49" w14:textId="16307BA9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உங்களுடைய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அறிகுறிகளை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நோக்கிப்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பார்க்க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வேண்டாம்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30300"/>
        </w:rPr>
        <w:t>உங்களுக்குத்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தெரியும்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ஒரு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மனிதன்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ஒரு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சமயம்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கொண்டிருந்த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கொஞ்சம்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அறிகுறிகளை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உங்களிடம்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கூறட்டும்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: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ஜீவியத்தில்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எப்பொழுதும்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கண்டதிலேயே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மோசமான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கேஸ்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யோனா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பெயருடைய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ஒரு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மனிதனாவான்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30300"/>
        </w:rPr>
        <w:t>தேவன்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அவனை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நினிவேக்கு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அனுப்பினார்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ஒருவிதமாக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தைரியத்தை</w:t>
      </w:r>
      <w:proofErr w:type="spellEnd"/>
      <w:r w:rsidR="00AB589F" w:rsidRPr="005A2D41">
        <w:rPr>
          <w:rFonts w:ascii="Nirmala UI" w:hAnsi="Nirmala UI" w:cs="Nirmala UI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இழந்தவனாயிருந்தான்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ஏனென்றால்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ஊழியக்காரச்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சங்கம்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அங்கே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அவனுக்கு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விரோதமாயிருந்தது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ஆகையால்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தர்ஸீசுக்குப்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போனான்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அங்கே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மிகவும்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இலகுவாயிருந்தது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அநேக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பரிசுத்தவான்கள்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உங்களுக்குத்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தெரியும்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ஆனால்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பாதையில்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பிரச்சனை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எழும்பினது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செய்ய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வேண்டாம்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உங்களிடம்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கூறின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ஏதோவொன்றை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செய்யும்போது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வழக்கமாக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விதமாகத்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பெற்றுக்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கொள்வீர்கள்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என்பது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உங்களுக்குத்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தெரியும்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>.</w:t>
      </w:r>
    </w:p>
    <w:p w14:paraId="0257A80C" w14:textId="77777777" w:rsidR="00AB589F" w:rsidRPr="005A2D41" w:rsidRDefault="00AB589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37. </w:t>
      </w:r>
      <w:proofErr w:type="spellStart"/>
      <w:r w:rsidRPr="005A2D41">
        <w:rPr>
          <w:rFonts w:ascii="Nirmala UI" w:hAnsi="Nirmala UI" w:cs="Nirmala UI"/>
          <w:color w:val="030300"/>
        </w:rPr>
        <w:t>கடல்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பொங்கினது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அலைகள்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கப்பலுக்குள்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வந்தன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இறுதியாக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அவன்தான்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அதற்குக்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காரணம்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அறிக்கை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பண்ணினான்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அவனுடைய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காலையும்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கைகளையும்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கட்டி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கடலில்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எறிந்தனர்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தேவன்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பெரிய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மீனை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அங்கே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வைத்திருந்தார்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வந்து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யோனாவை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விழுங்கினது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அதற்குப்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பிறகு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மீன்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சாப்பிடும்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போது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(</w:t>
      </w:r>
      <w:proofErr w:type="spellStart"/>
      <w:r w:rsidRPr="005A2D41">
        <w:rPr>
          <w:rFonts w:ascii="Nirmala UI" w:hAnsi="Nirmala UI" w:cs="Nirmala UI"/>
          <w:color w:val="030300"/>
        </w:rPr>
        <w:t>கடலின்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) </w:t>
      </w:r>
      <w:proofErr w:type="spellStart"/>
      <w:r w:rsidRPr="005A2D41">
        <w:rPr>
          <w:rFonts w:ascii="Nirmala UI" w:hAnsi="Nirmala UI" w:cs="Nirmala UI"/>
          <w:color w:val="030300"/>
        </w:rPr>
        <w:t>அடியில்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நீந்துவதற்கான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தன்னுடைய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துடுப்புகளை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அடியில்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இளைப்பாறப்பண்ணும்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உங்களுடைய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கோல்டு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பிஷ்களுக்கு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உணவு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கொடுத்து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விட்டு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நடக்கிறது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கவனித்துப்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பாருங்கள்</w:t>
      </w:r>
      <w:proofErr w:type="spellEnd"/>
      <w:r w:rsidRPr="005A2D41">
        <w:rPr>
          <w:rFonts w:ascii="Nirmala UI" w:hAnsi="Nirmala UI" w:cs="Nirmala UI"/>
          <w:color w:val="030300"/>
        </w:rPr>
        <w:t>.</w:t>
      </w:r>
    </w:p>
    <w:p w14:paraId="79FE073E" w14:textId="745E2A1D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எனவே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40400"/>
        </w:rPr>
        <w:t>அந்த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மீன்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தன்னுடைய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இரைக்காக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தண்ணீருக்குள்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தேடித்திரிந்து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கொண்டிருந்தது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40400"/>
        </w:rPr>
        <w:t>தேவன்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அங்கே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அதை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வழிநடத்தினார்</w:t>
      </w:r>
      <w:proofErr w:type="spellEnd"/>
      <w:r w:rsidR="00AB589F" w:rsidRPr="005A2D41">
        <w:rPr>
          <w:rFonts w:ascii="Nirmala UI" w:hAnsi="Nirmala UI" w:cs="Nirmala UI"/>
          <w:color w:val="040400"/>
        </w:rPr>
        <w:t>.</w:t>
      </w:r>
      <w:r w:rsidR="00AB589F" w:rsidRPr="005A2D41">
        <w:rPr>
          <w:rFonts w:ascii="Nirmala UI" w:hAnsi="Nirmala UI" w:cs="Nirmala UI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இங்கே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ஒரு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பின்வாங்கிப்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போன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பிரசங்கி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இருந்தான்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வெளியே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எறியப்பட்டிருந்தான்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இந்த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பிரசங்கியாரை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விழுங்கினது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இங்கே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அங்கே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பெரிய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மீனின்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வயிற்றில்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பின்வாங்கிப்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போனவனாகவும்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கழுத்தைச்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சுற்றிலும்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கடற்பாசி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சுற்றியிருக்கிறவனாகவும்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ஒரு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பெரிய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வயிறு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நிறைய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உள்ள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வாந்தியிலே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படுத்தவனாகவும்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ஒரு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புயல்வீசும்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கடலில்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ஒருவேளை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அநேக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அடிகள்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ஆழத்தில்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இருந்தான்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இந்தப்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பெரிய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மீன்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யோனாவைப்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புசித்த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பிறகு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கீழே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சென்று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அங்கே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கீழே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இருந்தது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இவ்விதமாக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lastRenderedPageBreak/>
        <w:t>நோக்கிப்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பார்த்தால்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மீனின்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வயிறாக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இருந்தது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;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அவ்விதமாக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பார்த்தால்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அதுவும்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மீனின்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வயிறாக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வயிறாக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இருந்தது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;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இருந்தது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;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காண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முடிந்த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எல்லா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இடங்களும்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மீனின்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வயிறாகவே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இருந்தது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பின்வாங்கிப்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போனவனாய்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காலும்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கைகளும்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அவனுக்குப்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பின்பாக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கட்டப்பட்டவனாய்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ஒரு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புயல்</w:t>
      </w:r>
      <w:proofErr w:type="spellEnd"/>
      <w:r w:rsidR="00FD3DF7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வீசும்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கடலில்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இருந்தான்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அதைக்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காட்டிலும்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மோசமான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விதத்தில்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யாரும்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இங்கில்லை</w:t>
      </w:r>
      <w:proofErr w:type="spellEnd"/>
      <w:r w:rsidR="00AB589F" w:rsidRPr="005A2D41">
        <w:rPr>
          <w:rFonts w:ascii="Nirmala UI" w:hAnsi="Nirmala UI" w:cs="Nirmala UI"/>
          <w:color w:val="010100"/>
        </w:rPr>
        <w:t>.</w:t>
      </w:r>
    </w:p>
    <w:p w14:paraId="1D91986E" w14:textId="51E9BDA9" w:rsidR="00AB589F" w:rsidRPr="005A2D41" w:rsidRDefault="00AB589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38. </w:t>
      </w:r>
      <w:proofErr w:type="spellStart"/>
      <w:r w:rsidRPr="005A2D41">
        <w:rPr>
          <w:rFonts w:ascii="Nirmala UI" w:hAnsi="Nirmala UI" w:cs="Nirmala UI"/>
          <w:color w:val="030300"/>
        </w:rPr>
        <w:t>ஆனால்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சொன்னான்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உங்களுக்குத்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தெரியுமா</w:t>
      </w:r>
      <w:proofErr w:type="spellEnd"/>
      <w:r w:rsidRPr="005A2D41">
        <w:rPr>
          <w:rFonts w:ascii="Nirmala UI" w:hAnsi="Nirmala UI" w:cs="Nirmala UI"/>
          <w:color w:val="030300"/>
        </w:rPr>
        <w:t xml:space="preserve">? </w:t>
      </w:r>
      <w:proofErr w:type="spellStart"/>
      <w:r w:rsidRPr="005A2D41">
        <w:rPr>
          <w:rFonts w:ascii="Nirmala UI" w:hAnsi="Nirmala UI" w:cs="Nirmala UI"/>
          <w:color w:val="030300"/>
        </w:rPr>
        <w:t>அவன்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அவைகள்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பொய்யான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மாயைகள்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40400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நிலைமையில்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பெரிய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மீனின்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வயிற்றை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நோக்கிப்பார்க்க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மாட்டேன்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” </w:t>
      </w:r>
      <w:proofErr w:type="spellStart"/>
      <w:r w:rsidRPr="005A2D41">
        <w:rPr>
          <w:rFonts w:ascii="Nirmala UI" w:hAnsi="Nirmala UI" w:cs="Nirmala UI"/>
          <w:color w:val="030300"/>
        </w:rPr>
        <w:t>என்றான்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ஆனால்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அவன்</w:t>
      </w:r>
      <w:proofErr w:type="spellEnd"/>
      <w:r w:rsidRPr="005A2D41">
        <w:rPr>
          <w:rFonts w:ascii="Nirmala UI" w:hAnsi="Nirmala UI" w:cs="Nirmala UI"/>
          <w:color w:val="030300"/>
        </w:rPr>
        <w:t>, “</w:t>
      </w:r>
      <w:proofErr w:type="spellStart"/>
      <w:r w:rsidRPr="005A2D41">
        <w:rPr>
          <w:rFonts w:ascii="Nirmala UI" w:hAnsi="Nirmala UI" w:cs="Nirmala UI"/>
          <w:color w:val="030300"/>
        </w:rPr>
        <w:t>கர்த்தாவே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இன்னும்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ஒருவிசை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உம்முடைய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பரிசுத்த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ஆலயத்தை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நோக்குவேன்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சாலமோன்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ஆலயத்தை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பிரதிஷ்டை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பண்ணின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போது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அவன்</w:t>
      </w:r>
      <w:proofErr w:type="spellEnd"/>
      <w:r w:rsidRPr="005A2D41">
        <w:rPr>
          <w:rFonts w:ascii="Nirmala UI" w:hAnsi="Nirmala UI" w:cs="Nirmala UI"/>
          <w:color w:val="030300"/>
        </w:rPr>
        <w:t>, "</w:t>
      </w:r>
      <w:proofErr w:type="spellStart"/>
      <w:r w:rsidRPr="005A2D41">
        <w:rPr>
          <w:rFonts w:ascii="Nirmala UI" w:hAnsi="Nirmala UI" w:cs="Nirmala UI"/>
          <w:color w:val="030300"/>
        </w:rPr>
        <w:t>கர்த்தாவே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உமது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ஜனங்கள்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எங்காவது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தொல்லையில்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அகப்பட்டு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இந்தப்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பரிசுத்த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ஸ்தலத்தை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நோக்கிப்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பார்த்து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ஜெபிப்பார்களானால்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பரலோகத்திலிருந்து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கேட்பீராக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” </w:t>
      </w:r>
      <w:proofErr w:type="spellStart"/>
      <w:r w:rsidRPr="005A2D41">
        <w:rPr>
          <w:rFonts w:ascii="Nirmala UI" w:hAnsi="Nirmala UI" w:cs="Nirmala UI"/>
          <w:color w:val="030300"/>
        </w:rPr>
        <w:t>என்று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ஜெபித்தான்</w:t>
      </w:r>
      <w:proofErr w:type="spellEnd"/>
      <w:r w:rsidRPr="005A2D41">
        <w:rPr>
          <w:rFonts w:ascii="Nirmala UI" w:hAnsi="Nirmala UI" w:cs="Nirmala UI"/>
          <w:color w:val="030300"/>
        </w:rPr>
        <w:t>”</w:t>
      </w:r>
    </w:p>
    <w:p w14:paraId="77F04558" w14:textId="004AE94A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தாவீதுடைய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குமாரனாகிய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சாலமோனுடைய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ஜெபத்தில்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நம்பிக்கைக்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கொண்டிருந்தான்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ஆக்ஸிஜன்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கொள்கலத்தை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அல்லது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ஏதோவொன்றை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அங்கே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கீழே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அனுப்பி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மூன்று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நாட்கள்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உயிரோடு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பாதுகாத்தார்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யோனா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சூழ்நிலையிலும்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முடிவில்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பின்வாங்கிப்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போனவனாய்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மரித்திருந்த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சாலமோனுடைய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ஜெபத்தில்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விசுவாசம்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கொண்டிருக்கக்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கூடுமானால்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இன்றிரவு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தேவனுடைய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வலதுபாரிசத்தில்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தம்முடைய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சொந்த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இரத்தம்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தோய்ந்த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வஸ்திரங்களோடு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உட்கார்ந்து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நம்முடைய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அறிக்கையின்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பேரில்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பரிந்து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பேசிக்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கொண்டிருக்கும்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தாவீதுடைய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உண்மையான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குமாரனிடத்தில்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நாம்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எவ்வளவு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அதிகமாக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விசுவாசம்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கொண்டிருக்க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வேண்டும்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="00AB589F" w:rsidRPr="005A2D41">
        <w:rPr>
          <w:rFonts w:ascii="Nirmala UI" w:hAnsi="Nirmala UI" w:cs="Nirmala UI"/>
          <w:color w:val="010100"/>
        </w:rPr>
        <w:t>ஆமென்</w:t>
      </w:r>
      <w:proofErr w:type="spellEnd"/>
      <w:r w:rsidR="00AB589F" w:rsidRPr="005A2D41">
        <w:rPr>
          <w:rFonts w:ascii="Nirmala UI" w:hAnsi="Nirmala UI" w:cs="Nirmala UI"/>
          <w:color w:val="010100"/>
        </w:rPr>
        <w:t>!</w:t>
      </w:r>
    </w:p>
    <w:p w14:paraId="57A1394D" w14:textId="1B7F5E21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ஒவ்வொரு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இரவும்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சரியாக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நம்மைச்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சுற்றிலும்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ஜனங்கள்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சுகமடைவதை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காண்கிறோம்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50500"/>
        </w:rPr>
        <w:t>ஓஓ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காண்கிறோம்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. ஓ, </w:t>
      </w:r>
      <w:proofErr w:type="spellStart"/>
      <w:r w:rsidR="00AB589F" w:rsidRPr="005A2D41">
        <w:rPr>
          <w:rFonts w:ascii="Nirmala UI" w:hAnsi="Nirmala UI" w:cs="Nirmala UI"/>
          <w:color w:val="050500"/>
        </w:rPr>
        <w:t>அவைகள்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பொய்யான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மாயைகள்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50500"/>
        </w:rPr>
        <w:t>அது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என்னவாக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இருந்தாலும்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50500"/>
        </w:rPr>
        <w:t>அது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ஒரு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பொய்யான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மாயை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தான்</w:t>
      </w:r>
      <w:proofErr w:type="spellEnd"/>
      <w:r w:rsidR="00AB589F" w:rsidRPr="005A2D41">
        <w:rPr>
          <w:rFonts w:ascii="Nirmala UI" w:hAnsi="Nirmala UI" w:cs="Nirmala UI"/>
          <w:color w:val="050500"/>
        </w:rPr>
        <w:t>. "</w:t>
      </w:r>
      <w:proofErr w:type="spellStart"/>
      <w:r w:rsidR="00AB589F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இதை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இதற்கு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மேலும்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கொண்டிருக்க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மறுப்பு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தெரிவிக்கிறேன்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50500"/>
        </w:rPr>
        <w:t>தேவனே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அந்த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பரிசுத்த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ஆலயத்தை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நோக்கிப்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பார்க்கப்</w:t>
      </w:r>
      <w:proofErr w:type="spellEnd"/>
      <w:r w:rsidR="00AB589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50500"/>
        </w:rPr>
        <w:t>போகிறேன்</w:t>
      </w:r>
      <w:proofErr w:type="spellEnd"/>
      <w:r w:rsidR="00AB589F" w:rsidRPr="005A2D41">
        <w:rPr>
          <w:rFonts w:ascii="Nirmala UI" w:hAnsi="Nirmala UI" w:cs="Nirmala UI"/>
          <w:color w:val="050500"/>
        </w:rPr>
        <w:t>”.</w:t>
      </w:r>
    </w:p>
    <w:p w14:paraId="5B06C8CB" w14:textId="77777777" w:rsidR="00BA78E9" w:rsidRPr="005A2D41" w:rsidRDefault="00AB589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30300"/>
        </w:rPr>
      </w:pPr>
      <w:r w:rsidRPr="005A2D41">
        <w:rPr>
          <w:rFonts w:ascii="Nirmala UI" w:hAnsi="Nirmala UI" w:cs="Nirmala UI"/>
          <w:color w:val="010100"/>
        </w:rPr>
        <w:t xml:space="preserve">39.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முதலாவது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அறிக்கை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உங்களுடைய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அறிக்கையின்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பேரில்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செயல்படும்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மட்டுமாக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பிரதான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ஆசாரியனாகிய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இயேசுவால்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உங்களுக்காக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காரியத்தையும்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முடியாது</w:t>
      </w:r>
      <w:proofErr w:type="spellEnd"/>
      <w:r w:rsidRPr="005A2D41">
        <w:rPr>
          <w:rFonts w:ascii="Nirmala UI" w:hAnsi="Nirmala UI" w:cs="Nirmala UI"/>
          <w:color w:val="010100"/>
        </w:rPr>
        <w:t>. "</w:t>
      </w:r>
      <w:proofErr w:type="spellStart"/>
      <w:r w:rsidRPr="005A2D41">
        <w:rPr>
          <w:rFonts w:ascii="Nirmala UI" w:hAnsi="Nirmala UI" w:cs="Nirmala UI"/>
          <w:color w:val="010100"/>
        </w:rPr>
        <w:t>நம்முடைய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அறிக்கையின்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பிரதான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ஆசாரியனாக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இருக்கிறார்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” </w:t>
      </w:r>
      <w:proofErr w:type="spellStart"/>
      <w:r w:rsidRPr="005A2D41">
        <w:rPr>
          <w:rFonts w:ascii="Nirmala UI" w:hAnsi="Nirmala UI" w:cs="Nirmala UI"/>
          <w:color w:val="010100"/>
        </w:rPr>
        <w:t>என்று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எபிரெயர்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3ம் </w:t>
      </w:r>
      <w:proofErr w:type="spellStart"/>
      <w:r w:rsidRPr="005A2D41">
        <w:rPr>
          <w:rFonts w:ascii="Nirmala UI" w:hAnsi="Nirmala UI" w:cs="Nirmala UI"/>
          <w:color w:val="010100"/>
        </w:rPr>
        <w:t>அதிகாரம்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கூறுகிறது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வெளிப்படையாக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தெரிவிப்பது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(profess) </w:t>
      </w:r>
      <w:proofErr w:type="spellStart"/>
      <w:r w:rsidRPr="005A2D41">
        <w:rPr>
          <w:rFonts w:ascii="Nirmala UI" w:hAnsi="Nirmala UI" w:cs="Nirmala UI"/>
          <w:color w:val="010100"/>
        </w:rPr>
        <w:t>என்ற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வார்த்தையாகும்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வெளிப்படையாகத்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தெரிவி</w:t>
      </w:r>
      <w:proofErr w:type="spellEnd"/>
      <w:r w:rsidRPr="005A2D41">
        <w:rPr>
          <w:rFonts w:ascii="Nirmala UI" w:hAnsi="Nirmala UI" w:cs="Nirmala UI"/>
          <w:color w:val="030300"/>
        </w:rPr>
        <w:t xml:space="preserve"> (profess) </w:t>
      </w:r>
      <w:proofErr w:type="spellStart"/>
      <w:r w:rsidRPr="005A2D41">
        <w:rPr>
          <w:rFonts w:ascii="Nirmala UI" w:hAnsi="Nirmala UI" w:cs="Nirmala UI"/>
          <w:color w:val="030300"/>
        </w:rPr>
        <w:t>என்ற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வார்த்தையும்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lastRenderedPageBreak/>
        <w:t>அறிக்கை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செய்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(confess) </w:t>
      </w:r>
      <w:proofErr w:type="spellStart"/>
      <w:r w:rsidRPr="005A2D41">
        <w:rPr>
          <w:rFonts w:ascii="Nirmala UI" w:hAnsi="Nirmala UI" w:cs="Nirmala UI"/>
          <w:color w:val="030300"/>
        </w:rPr>
        <w:t>என்ற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வார்த்தையும்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வார்த்தை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தான்</w:t>
      </w:r>
      <w:proofErr w:type="spellEnd"/>
      <w:r w:rsidRPr="005A2D41">
        <w:rPr>
          <w:rFonts w:ascii="Nirmala UI" w:hAnsi="Nirmala UI" w:cs="Nirmala UI"/>
          <w:color w:val="030300"/>
        </w:rPr>
        <w:t>. “</w:t>
      </w:r>
      <w:proofErr w:type="spellStart"/>
      <w:r w:rsidRPr="005A2D41">
        <w:rPr>
          <w:rFonts w:ascii="Nirmala UI" w:hAnsi="Nirmala UI" w:cs="Nirmala UI"/>
          <w:color w:val="030300"/>
        </w:rPr>
        <w:t>நாம்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அறிக்கை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பண்ணுகிற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பிரதான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ஆசாரியன்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." </w:t>
      </w:r>
      <w:proofErr w:type="spellStart"/>
      <w:r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முதலில்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ஏற்றுக்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அவர்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செய்து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விட்டார்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அறிக்கை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செய்யும்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வரை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அவரால்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எதையும்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செய்ய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முடியாது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சரியே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</w:p>
    <w:p w14:paraId="3653825B" w14:textId="2E51EC03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யாராவது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ஒருவர்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இரட்சிக்கப்பட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முயற்சி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செய்வதை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எப்பொழுதாவது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கண்டிருக்கிறீர்களா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? </w:t>
      </w:r>
      <w:proofErr w:type="spellStart"/>
      <w:r w:rsidR="00AB589F" w:rsidRPr="005A2D41">
        <w:rPr>
          <w:rFonts w:ascii="Nirmala UI" w:hAnsi="Nirmala UI" w:cs="Nirmala UI"/>
          <w:color w:val="030300"/>
        </w:rPr>
        <w:t>பீடத்தண்டை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மேலும்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கீழும்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நடந்து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சத்தமிட்டு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மெல்லும்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பிசினை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(chewing gum)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மெல்லுகிறார்கள்</w:t>
      </w:r>
      <w:proofErr w:type="spellEnd"/>
      <w:r w:rsidR="00AB589F" w:rsidRPr="005A2D41">
        <w:rPr>
          <w:rFonts w:ascii="Nirmala UI" w:hAnsi="Nirmala UI" w:cs="Nirmala UI"/>
          <w:color w:val="030300"/>
        </w:rPr>
        <w:t>. "</w:t>
      </w:r>
      <w:proofErr w:type="spellStart"/>
      <w:r w:rsidR="00AB589F" w:rsidRPr="005A2D41">
        <w:rPr>
          <w:rFonts w:ascii="Nirmala UI" w:hAnsi="Nirmala UI" w:cs="Nirmala UI"/>
          <w:color w:val="030300"/>
        </w:rPr>
        <w:t>தேவனாகிய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கர்த்தாவே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உம்மிடம்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கூறுகிறேன்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அப்படியே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அதை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எடுத்துக்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கொள்ளாமலிருந்தால்</w:t>
      </w:r>
      <w:proofErr w:type="spellEnd"/>
      <w:r w:rsidR="00AB589F" w:rsidRPr="005A2D41">
        <w:rPr>
          <w:rFonts w:ascii="Nirmala UI" w:hAnsi="Nirmala UI" w:cs="Nirmala UI"/>
          <w:color w:val="030300"/>
        </w:rPr>
        <w:t>..."</w:t>
      </w:r>
    </w:p>
    <w:p w14:paraId="54C37B45" w14:textId="77777777" w:rsidR="00BA78E9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10100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ஒரு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“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” </w:t>
      </w:r>
      <w:proofErr w:type="spellStart"/>
      <w:r w:rsidR="00AB589F" w:rsidRPr="005A2D41">
        <w:rPr>
          <w:rFonts w:ascii="Nirmala UI" w:hAnsi="Nirmala UI" w:cs="Nirmala UI"/>
          <w:color w:val="010100"/>
        </w:rPr>
        <w:t>என்ற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புள்ளியை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இடுவதற்காக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அவனுடைய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மையில்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(ink)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போதுமான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விசுவாசம்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இல்லை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அப்படியே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நடந்து</w:t>
      </w:r>
      <w:proofErr w:type="spellEnd"/>
      <w:r w:rsidR="00AB589F" w:rsidRPr="005A2D41">
        <w:rPr>
          <w:rFonts w:ascii="Nirmala UI" w:hAnsi="Nirmala UI" w:cs="Nirmala UI"/>
          <w:color w:val="010100"/>
        </w:rPr>
        <w:t>, "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கர்த்தாவே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உம்மிடம்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கூறுகிறேன்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...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உம்மிடம்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கூறுகிறேன்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... </w:t>
      </w:r>
    </w:p>
    <w:p w14:paraId="2EF24508" w14:textId="55B325F1" w:rsidR="00AB589F" w:rsidRPr="005A2D41" w:rsidRDefault="00AB589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40. ஓ,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அவரிடம்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கூறிக்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கொண்டிருக்கிறீர்கள்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அவருக்கோ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குறித்து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எல்லாம்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தெரியும்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வாலிபனாய்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இருப்பது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முதற்கொண்டு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தலைநரைத்த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வயோதிபனாக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மட்டுமாக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அதைச்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செய்யலாம்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அப்பொழுதும்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பாவியாக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இருப்பீர்கள்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ஆனால்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எளிதான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வழி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என்னவெனில்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இயேசு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கூறியவை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சத்தியம்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என்பதை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ஏற்றுக்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கொண்டு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அவருடைய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சிந்தப்பட்ட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இரத்தத்தின்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அடிப்படையில்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ஏற்றுக்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கொள்வதும்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வருவீர்களா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உரிமையுடனே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அழைக்கும்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ஆவியானவரை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ஏற்றுக்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கொண்டு</w:t>
      </w:r>
      <w:proofErr w:type="spellEnd"/>
      <w:r w:rsidRPr="005A2D41">
        <w:rPr>
          <w:rFonts w:ascii="Nirmala UI" w:hAnsi="Nirmala UI" w:cs="Nirmala UI"/>
          <w:color w:val="010100"/>
        </w:rPr>
        <w:t>, “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மெய்யாகவே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விசுவாசிக்கிறேன்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அவரை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சொந்த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இரட்சகராக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ஏற்றுக்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கொள்கிறேன்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" </w:t>
      </w:r>
      <w:proofErr w:type="spellStart"/>
      <w:r w:rsidRPr="005A2D41">
        <w:rPr>
          <w:rFonts w:ascii="Nirmala UI" w:hAnsi="Nirmala UI" w:cs="Nirmala UI"/>
          <w:color w:val="010100"/>
        </w:rPr>
        <w:t>என்று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கூறுவதும்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தான்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</w:p>
    <w:p w14:paraId="1F4EFD9A" w14:textId="6A5CF568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சகோதரனே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20200"/>
        </w:rPr>
        <w:t>பரலோகத்தின்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சந்தோஷ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மணிகள்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உங்களுடைய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ஆத்துமாவில்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திரும்ப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திரும்ப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ஒலித்துக்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கொண்டிருக்கும்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20200"/>
        </w:rPr>
        <w:t>ஏன்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="00AB589F" w:rsidRPr="005A2D41">
        <w:rPr>
          <w:rFonts w:ascii="Nirmala UI" w:hAnsi="Nirmala UI" w:cs="Nirmala UI"/>
          <w:color w:val="020200"/>
        </w:rPr>
        <w:t>அவரால்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உங்களுக்காக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எதையுமே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செய்ய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முடியவில்லை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... </w:t>
      </w:r>
      <w:proofErr w:type="spellStart"/>
      <w:r w:rsidR="00AB589F" w:rsidRPr="005A2D41">
        <w:rPr>
          <w:rFonts w:ascii="Nirmala UI" w:hAnsi="Nirmala UI" w:cs="Nirmala UI"/>
          <w:color w:val="020200"/>
        </w:rPr>
        <w:t>அவர்</w:t>
      </w:r>
      <w:proofErr w:type="spellEnd"/>
      <w:r w:rsidR="00AB589F" w:rsidRPr="005A2D41">
        <w:rPr>
          <w:rFonts w:ascii="Nirmala UI" w:hAnsi="Nirmala UI" w:cs="Nirmala UI"/>
          <w:color w:val="020200"/>
        </w:rPr>
        <w:t>, "</w:t>
      </w:r>
      <w:proofErr w:type="spellStart"/>
      <w:r w:rsidR="00AB589F" w:rsidRPr="005A2D41">
        <w:rPr>
          <w:rFonts w:ascii="Nirmala UI" w:hAnsi="Nirmala UI" w:cs="Nirmala UI"/>
          <w:color w:val="020200"/>
        </w:rPr>
        <w:t>மனுஷர்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முன்பாக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என்னை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அறிக்கை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பண்ணுகிறவன்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எவனோ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20200"/>
        </w:rPr>
        <w:t>அவனை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நானும்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பிதாவின்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முன்பாகவும்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பரிசுத்த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தூதர்கள்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முன்பாகவும்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அறிக்கை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பண்ணுவேன்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(</w:t>
      </w:r>
      <w:proofErr w:type="spellStart"/>
      <w:r w:rsidR="00AB589F" w:rsidRPr="005A2D41">
        <w:rPr>
          <w:rFonts w:ascii="Nirmala UI" w:hAnsi="Nirmala UI" w:cs="Nirmala UI"/>
          <w:color w:val="020200"/>
        </w:rPr>
        <w:t>மத்தேயு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10:32, </w:t>
      </w:r>
      <w:proofErr w:type="spellStart"/>
      <w:r w:rsidR="00AB589F" w:rsidRPr="005A2D41">
        <w:rPr>
          <w:rFonts w:ascii="Nirmala UI" w:hAnsi="Nirmala UI" w:cs="Nirmala UI"/>
          <w:color w:val="020200"/>
        </w:rPr>
        <w:t>லூக்கா</w:t>
      </w:r>
      <w:proofErr w:type="spellEnd"/>
      <w:r w:rsidR="00AB589F" w:rsidRPr="005A2D41">
        <w:rPr>
          <w:rFonts w:ascii="Nirmala UI" w:hAnsi="Nirmala UI" w:cs="Nirmala UI"/>
          <w:color w:val="020200"/>
        </w:rPr>
        <w:t xml:space="preserve"> 12:8) </w:t>
      </w:r>
      <w:proofErr w:type="spellStart"/>
      <w:r w:rsidR="00AB589F" w:rsidRPr="005A2D41">
        <w:rPr>
          <w:rFonts w:ascii="Nirmala UI" w:hAnsi="Nirmala UI" w:cs="Nirmala UI"/>
          <w:color w:val="020200"/>
        </w:rPr>
        <w:t>என்றார்</w:t>
      </w:r>
      <w:proofErr w:type="spellEnd"/>
      <w:r w:rsidR="00AB589F" w:rsidRPr="005A2D41">
        <w:rPr>
          <w:rFonts w:ascii="Nirmala UI" w:hAnsi="Nirmala UI" w:cs="Nirmala UI"/>
          <w:color w:val="020200"/>
        </w:rPr>
        <w:t>.</w:t>
      </w:r>
    </w:p>
    <w:p w14:paraId="746A77BE" w14:textId="0B3F93D7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அதை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விசுவாசித்து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அதை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அறிக்கை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பண்ணுங்கள்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அந்தவிதமாகத்தான்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உள்ளது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அறிகுறிகள்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என்னவாயிருந்தாலும்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ஒரு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பொருட்டல்ல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எப்படியும்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அதை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விசுவாசியுங்கள்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30300"/>
        </w:rPr>
        <w:t>தேவன்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அவ்விதமாக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கூறினார்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அதோடு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முடிவு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பெறுகிறது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அதைத்தான்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ஆபிரகாமும்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கூறினான்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30300"/>
        </w:rPr>
        <w:t>இப்பொழுது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தேவன்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அவனை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மீண்டும்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சந்தித்து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அவனிடம்</w:t>
      </w:r>
      <w:proofErr w:type="spellEnd"/>
      <w:r w:rsidR="00AB589F" w:rsidRPr="005A2D41">
        <w:rPr>
          <w:rFonts w:ascii="Nirmala UI" w:hAnsi="Nirmala UI" w:cs="Nirmala UI"/>
          <w:color w:val="030300"/>
        </w:rPr>
        <w:t>, "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எல்ஷடாய்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"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கூறினார்</w:t>
      </w:r>
      <w:proofErr w:type="spellEnd"/>
      <w:r w:rsidR="00AB589F" w:rsidRPr="005A2D41">
        <w:rPr>
          <w:rFonts w:ascii="Nirmala UI" w:hAnsi="Nirmala UI" w:cs="Nirmala UI"/>
          <w:color w:val="030300"/>
        </w:rPr>
        <w:t>.</w:t>
      </w:r>
    </w:p>
    <w:p w14:paraId="68BA8768" w14:textId="127AC217" w:rsidR="00AB589F" w:rsidRPr="005A2D41" w:rsidRDefault="00AB589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41. </w:t>
      </w:r>
      <w:proofErr w:type="spellStart"/>
      <w:r w:rsidRPr="005A2D41">
        <w:rPr>
          <w:rFonts w:ascii="Nirmala UI" w:hAnsi="Nirmala UI" w:cs="Nirmala UI"/>
          <w:color w:val="020200"/>
        </w:rPr>
        <w:t>அதற்கும்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ஒரு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சில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நாட்களுக்கு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முன்பு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அவன்</w:t>
      </w:r>
      <w:proofErr w:type="spellEnd"/>
      <w:r w:rsidRPr="005A2D41">
        <w:rPr>
          <w:rFonts w:ascii="Nirmala UI" w:hAnsi="Nirmala UI" w:cs="Nirmala UI"/>
          <w:color w:val="020200"/>
        </w:rPr>
        <w:t>, "</w:t>
      </w:r>
      <w:proofErr w:type="spellStart"/>
      <w:r w:rsidRPr="005A2D41">
        <w:rPr>
          <w:rFonts w:ascii="Nirmala UI" w:hAnsi="Nirmala UI" w:cs="Nirmala UI"/>
          <w:color w:val="020200"/>
        </w:rPr>
        <w:t>சாராளே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தேனே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நீ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எவ்வாறு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உணருகிறாய்</w:t>
      </w:r>
      <w:proofErr w:type="spellEnd"/>
      <w:r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Pr="005A2D41">
        <w:rPr>
          <w:rFonts w:ascii="Nirmala UI" w:hAnsi="Nirmala UI" w:cs="Nirmala UI"/>
          <w:color w:val="020200"/>
        </w:rPr>
        <w:t>உனக்கு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மிகவும்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கூன்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1666B" w:rsidRPr="005A2D41">
        <w:rPr>
          <w:rFonts w:ascii="Nirmala UI" w:hAnsi="Nirmala UI" w:cs="Nirmala UI"/>
          <w:color w:val="030300"/>
        </w:rPr>
        <w:t>வி</w:t>
      </w:r>
      <w:r w:rsidRPr="005A2D41">
        <w:rPr>
          <w:rFonts w:ascii="Nirmala UI" w:hAnsi="Nirmala UI" w:cs="Nirmala UI"/>
          <w:color w:val="020200"/>
        </w:rPr>
        <w:t>ழுந்திருக்கிறது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உனக்கு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ஏறக்குறைய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100 </w:t>
      </w:r>
      <w:proofErr w:type="spellStart"/>
      <w:r w:rsidRPr="005A2D41">
        <w:rPr>
          <w:rFonts w:ascii="Nirmala UI" w:hAnsi="Nirmala UI" w:cs="Nirmala UI"/>
          <w:color w:val="020200"/>
        </w:rPr>
        <w:t>வயதாகிறது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நீ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எவ்வாறு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1666B" w:rsidRPr="005A2D41">
        <w:rPr>
          <w:rFonts w:ascii="Nirmala UI" w:hAnsi="Nirmala UI" w:cs="Nirmala UI"/>
          <w:color w:val="020200"/>
        </w:rPr>
        <w:t>உணருகிறாய்</w:t>
      </w:r>
      <w:proofErr w:type="spellEnd"/>
      <w:r w:rsidRPr="005A2D41">
        <w:rPr>
          <w:rFonts w:ascii="Nirmala UI" w:hAnsi="Nirmala UI" w:cs="Nirmala UI"/>
          <w:color w:val="020200"/>
        </w:rPr>
        <w:t xml:space="preserve">?" </w:t>
      </w:r>
      <w:proofErr w:type="spellStart"/>
      <w:r w:rsidRPr="005A2D41">
        <w:rPr>
          <w:rFonts w:ascii="Nirmala UI" w:hAnsi="Nirmala UI" w:cs="Nirmala UI"/>
          <w:color w:val="020200"/>
        </w:rPr>
        <w:lastRenderedPageBreak/>
        <w:t>என்று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கேட்டிருப்பான்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என்பதில்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சந்தேகமில்லை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நல்லது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அன்பே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என்னிடத்தில்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எந்த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வித்தியாசமும்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காணப்படவில்லை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அப்படியே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அதே</w:t>
      </w:r>
      <w:proofErr w:type="spellEnd"/>
      <w:r w:rsidR="00BA78E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விதமாகத்</w:t>
      </w:r>
      <w:proofErr w:type="spellEnd"/>
      <w:r w:rsidR="00BA78E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இருக்கிறேன்</w:t>
      </w:r>
      <w:proofErr w:type="spellEnd"/>
      <w:r w:rsidRPr="005A2D41">
        <w:rPr>
          <w:rFonts w:ascii="Nirmala UI" w:hAnsi="Nirmala UI" w:cs="Nirmala UI"/>
          <w:color w:val="020200"/>
        </w:rPr>
        <w:t>.”</w:t>
      </w:r>
    </w:p>
    <w:p w14:paraId="3FEEDDE5" w14:textId="738EE601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எந்த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அடையாளமும்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இல்லையா</w:t>
      </w:r>
      <w:proofErr w:type="spellEnd"/>
      <w:r w:rsidR="00AB589F" w:rsidRPr="005A2D41">
        <w:rPr>
          <w:rFonts w:ascii="Nirmala UI" w:hAnsi="Nirmala UI" w:cs="Nirmala UI"/>
          <w:color w:val="030300"/>
        </w:rPr>
        <w:t>?”</w:t>
      </w:r>
    </w:p>
    <w:p w14:paraId="49C363B2" w14:textId="4C1AA0EF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 </w:t>
      </w:r>
      <w:r w:rsidR="00AB589F" w:rsidRPr="005A2D41">
        <w:rPr>
          <w:rFonts w:ascii="Nirmala UI" w:hAnsi="Nirmala UI" w:cs="Nirmala UI"/>
          <w:color w:val="040400"/>
        </w:rPr>
        <w:t>"</w:t>
      </w:r>
      <w:proofErr w:type="spellStart"/>
      <w:r w:rsidR="00AB589F" w:rsidRPr="005A2D41">
        <w:rPr>
          <w:rFonts w:ascii="Nirmala UI" w:hAnsi="Nirmala UI" w:cs="Nirmala UI"/>
          <w:color w:val="040400"/>
        </w:rPr>
        <w:t>எந்த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அடையாளமுமே</w:t>
      </w:r>
      <w:proofErr w:type="spellEnd"/>
      <w:r w:rsidR="00AB589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40400"/>
        </w:rPr>
        <w:t>இல்லை</w:t>
      </w:r>
      <w:proofErr w:type="spellEnd"/>
      <w:r w:rsidR="00AB589F" w:rsidRPr="005A2D41">
        <w:rPr>
          <w:rFonts w:ascii="Nirmala UI" w:hAnsi="Nirmala UI" w:cs="Nirmala UI"/>
          <w:color w:val="040400"/>
        </w:rPr>
        <w:t>.”</w:t>
      </w:r>
    </w:p>
    <w:p w14:paraId="67D484C5" w14:textId="349CD24F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r w:rsidR="00AB589F" w:rsidRPr="005A2D41">
        <w:rPr>
          <w:rFonts w:ascii="Nirmala UI" w:hAnsi="Nirmala UI" w:cs="Nirmala UI"/>
          <w:color w:val="010100"/>
        </w:rPr>
        <w:t>"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நல்லது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10100"/>
        </w:rPr>
        <w:t>மகிமை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! </w:t>
      </w:r>
      <w:proofErr w:type="spellStart"/>
      <w:r w:rsidR="00AB589F" w:rsidRPr="005A2D41">
        <w:rPr>
          <w:rFonts w:ascii="Nirmala UI" w:hAnsi="Nirmala UI" w:cs="Nirmala UI"/>
          <w:color w:val="010100"/>
        </w:rPr>
        <w:t>நாம்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அவனைக்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கொண்டிருக்கப்</w:t>
      </w:r>
      <w:proofErr w:type="spellEnd"/>
      <w:r w:rsidR="00AB589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10100"/>
        </w:rPr>
        <w:t>போகிறோம்</w:t>
      </w:r>
      <w:proofErr w:type="spellEnd"/>
      <w:r w:rsidR="00AB589F" w:rsidRPr="005A2D41">
        <w:rPr>
          <w:rFonts w:ascii="Nirmala UI" w:hAnsi="Nirmala UI" w:cs="Nirmala UI"/>
          <w:color w:val="010100"/>
        </w:rPr>
        <w:t>.</w:t>
      </w:r>
    </w:p>
    <w:p w14:paraId="5EF662FD" w14:textId="5D735F32" w:rsidR="00AB589F" w:rsidRPr="005A2D41" w:rsidRDefault="00AB589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5A2D41">
        <w:rPr>
          <w:rFonts w:ascii="Nirmala UI" w:hAnsi="Nirmala UI" w:cs="Nirmala UI"/>
          <w:color w:val="020200"/>
        </w:rPr>
        <w:t>ஆமென்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அவன்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வந்து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கொண்டிருக்கிறான்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அவ்வளவு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ஆயத்தமாயிரு</w:t>
      </w:r>
      <w:proofErr w:type="spellEnd"/>
      <w:r w:rsidRPr="005A2D41">
        <w:rPr>
          <w:rFonts w:ascii="Nirmala UI" w:hAnsi="Nirmala UI" w:cs="Nirmala UI"/>
          <w:color w:val="020200"/>
        </w:rPr>
        <w:t>.</w:t>
      </w:r>
    </w:p>
    <w:p w14:paraId="1C9DDACA" w14:textId="2E17F5AE" w:rsidR="00AB589F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நாள்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கடந்து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போயிற்று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அவன்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வெளியிலிருந்த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பசும்புல்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மேய்ச்சல்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நிலத்தில்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அமர்ந்திருந்து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ஆட்டை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ஆடுகளையும்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அவனிடமிருந்த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மிருகங்கள்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யாவற்றையும்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சிறிது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நேரம்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கவனித்துக்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கொண்டிருந்து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விட்டு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மரத்தண்டைக்கு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திரும்பி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வந்தான்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கர்த்தர்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அவனுக்குத்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தரிசனமாகி</w:t>
      </w:r>
      <w:proofErr w:type="spellEnd"/>
      <w:r w:rsidR="00AB589F" w:rsidRPr="005A2D41">
        <w:rPr>
          <w:rFonts w:ascii="Nirmala UI" w:hAnsi="Nirmala UI" w:cs="Nirmala UI"/>
          <w:color w:val="030300"/>
        </w:rPr>
        <w:t>, "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எல்ஷடாய்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30300"/>
        </w:rPr>
        <w:t>ஆபிரகாமே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நீ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வயது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சென்றவன்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சாராளும்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வயது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சென்றவள்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ஆனால்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நீயோ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அதைக்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கவனிக்கவில்லை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நீ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வாக்குத்தத்தத்தை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எதிர்நோக்கிக்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கொண்டிருக்கிறாய்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எனவே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உனக்கு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20200"/>
        </w:rPr>
        <w:t>பலம்</w:t>
      </w:r>
      <w:proofErr w:type="spellEnd"/>
      <w:r w:rsidR="00AB589F" w:rsidRPr="005A2D41">
        <w:rPr>
          <w:rFonts w:ascii="Nirmala UI" w:hAnsi="Nirmala UI" w:cs="Nirmala UI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அளிப்பவனாக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(strength-giver) </w:t>
      </w:r>
      <w:proofErr w:type="spellStart"/>
      <w:r w:rsidR="00AB589F" w:rsidRPr="005A2D41">
        <w:rPr>
          <w:rFonts w:ascii="Nirmala UI" w:hAnsi="Nirmala UI" w:cs="Nirmala UI"/>
          <w:color w:val="030300"/>
        </w:rPr>
        <w:t>இருக்கிறேன்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”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என்றார்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AB589F" w:rsidRPr="005A2D41">
        <w:rPr>
          <w:rFonts w:ascii="Nirmala UI" w:hAnsi="Nirmala UI" w:cs="Nirmala UI"/>
          <w:color w:val="030300"/>
        </w:rPr>
        <w:t>ஆமென்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! </w:t>
      </w:r>
      <w:proofErr w:type="spellStart"/>
      <w:r w:rsidR="00AB589F" w:rsidRPr="005A2D41">
        <w:rPr>
          <w:rFonts w:ascii="Nirmala UI" w:hAnsi="Nirmala UI" w:cs="Nirmala UI"/>
          <w:color w:val="030300"/>
        </w:rPr>
        <w:t>என்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மார்பில்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சாய்ந்து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உங்களை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மீண்டும்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பெலத்துடன்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வளர்த்துக்</w:t>
      </w:r>
      <w:proofErr w:type="spellEnd"/>
      <w:r w:rsidR="00AB589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AB589F" w:rsidRPr="005A2D41">
        <w:rPr>
          <w:rFonts w:ascii="Nirmala UI" w:hAnsi="Nirmala UI" w:cs="Nirmala UI"/>
          <w:color w:val="030300"/>
        </w:rPr>
        <w:t>கொள்ளுங்கள்</w:t>
      </w:r>
      <w:proofErr w:type="spellEnd"/>
      <w:r w:rsidR="00AB589F" w:rsidRPr="005A2D41">
        <w:rPr>
          <w:rFonts w:ascii="Nirmala UI" w:hAnsi="Nirmala UI" w:cs="Nirmala UI"/>
          <w:color w:val="030300"/>
        </w:rPr>
        <w:t>.</w:t>
      </w:r>
    </w:p>
    <w:p w14:paraId="1CD19D5E" w14:textId="6CABAF4B" w:rsidR="00A806C0" w:rsidRPr="005A2D41" w:rsidRDefault="00AB589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40400"/>
        </w:rPr>
      </w:pPr>
      <w:r w:rsidRPr="005A2D41">
        <w:rPr>
          <w:rFonts w:ascii="Nirmala UI" w:hAnsi="Nirmala UI" w:cs="Nirmala UI"/>
          <w:color w:val="040400"/>
        </w:rPr>
        <w:t xml:space="preserve">42 </w:t>
      </w:r>
      <w:proofErr w:type="spellStart"/>
      <w:r w:rsidRPr="005A2D41">
        <w:rPr>
          <w:rFonts w:ascii="Nirmala UI" w:hAnsi="Nirmala UI" w:cs="Nirmala UI"/>
          <w:color w:val="040400"/>
        </w:rPr>
        <w:t>சிறு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குழந்தை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அழும்போதும்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வருத்தப்படும்போதும்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உடம்பு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சரியில்லாமல்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இருக்கும்போதும்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தாய்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அதைத்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தன்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மார்பில்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இழுத்து</w:t>
      </w:r>
      <w:proofErr w:type="spellEnd"/>
      <w:r w:rsidRPr="005A2D41">
        <w:rPr>
          <w:rFonts w:ascii="Nirmala UI" w:hAnsi="Nirmala UI" w:cs="Nirmala UI"/>
          <w:color w:val="040400"/>
        </w:rPr>
        <w:t>,</w:t>
      </w:r>
      <w:r w:rsidR="00A806C0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பாலூட்ட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ஆரம்பிக்கிறாள்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மேலும்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தாயிடமிருந்து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வலிமையை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வளர்க்கிறது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சொன்னது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வைட்டமின்களைப்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பெறும்போது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தாயிடமிருந்து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வைட்டமின்களைப்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பெறுகிறது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உருவாகிறது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எல்லா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நேரத்திலும்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திருப்தி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அடைகிறது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308EDF83" w14:textId="6838D8FE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பிள்ளை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தெய்வீக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வாக்குத்தத்தம்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எதையாவது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பற்றிக்கொள்ளும்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நித்திய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வார்த்தையிலிருந்து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வைட்டமின்களைக்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இழுத்துக்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வருகிறது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உங்களைக்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கட்டி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எழுப்புகிறது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ஆமென்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442731B1" w14:textId="67E97EBC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கவனியுங்கள்</w:t>
      </w:r>
      <w:proofErr w:type="spellEnd"/>
      <w:r w:rsidR="00A806C0" w:rsidRPr="005A2D41">
        <w:rPr>
          <w:rFonts w:ascii="Nirmala UI" w:hAnsi="Nirmala UI" w:cs="Nirmala UI"/>
        </w:rPr>
        <w:t xml:space="preserve">...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எனக்கு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நானே</w:t>
      </w:r>
      <w:proofErr w:type="spellEnd"/>
      <w:r w:rsidR="00A806C0" w:rsidRPr="005A2D41">
        <w:rPr>
          <w:rFonts w:ascii="Nirmala UI" w:hAnsi="Nirmala UI" w:cs="Nirmala UI"/>
        </w:rPr>
        <w:t xml:space="preserve"> "</w:t>
      </w:r>
      <w:proofErr w:type="spellStart"/>
      <w:r w:rsidR="00A806C0" w:rsidRPr="005A2D41">
        <w:rPr>
          <w:rFonts w:ascii="Nirmala UI" w:hAnsi="Nirmala UI" w:cs="Nirmala UI"/>
        </w:rPr>
        <w:t>ஆமென்</w:t>
      </w:r>
      <w:proofErr w:type="spellEnd"/>
      <w:r w:rsidR="00A806C0" w:rsidRPr="005A2D41">
        <w:rPr>
          <w:rFonts w:ascii="Nirmala UI" w:hAnsi="Nirmala UI" w:cs="Nirmala UI"/>
        </w:rPr>
        <w:t xml:space="preserve">"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கூறவில்லை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ஆனால்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அப்படியே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விசுவாசிக்கிறேன்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ஆமென்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என்பதற்கு</w:t>
      </w:r>
      <w:proofErr w:type="spellEnd"/>
      <w:r w:rsidR="00A806C0" w:rsidRPr="005A2D41">
        <w:rPr>
          <w:rFonts w:ascii="Nirmala UI" w:hAnsi="Nirmala UI" w:cs="Nirmala UI"/>
        </w:rPr>
        <w:t xml:space="preserve"> "</w:t>
      </w:r>
      <w:proofErr w:type="spellStart"/>
      <w:r w:rsidR="00A806C0" w:rsidRPr="005A2D41">
        <w:rPr>
          <w:rFonts w:ascii="Nirmala UI" w:hAnsi="Nirmala UI" w:cs="Nirmala UI"/>
        </w:rPr>
        <w:t>அப்படியே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ஆகக்கடவது</w:t>
      </w:r>
      <w:proofErr w:type="spellEnd"/>
      <w:r w:rsidR="00A806C0" w:rsidRPr="005A2D41">
        <w:rPr>
          <w:rFonts w:ascii="Nirmala UI" w:hAnsi="Nirmala UI" w:cs="Nirmala UI"/>
        </w:rPr>
        <w:t xml:space="preserve">”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அர்த்தம்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உண்மையாகவே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விசுவாசிக்கிறேன்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53C036A9" w14:textId="03AFD2CF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கவனியுங்கள்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இப்பொழுது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அப்படியே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சிறிது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அதிக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தூரமாக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தொடர்ந்து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கொண்டிருப்பதை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காண்கிறோம்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தொடர்ந்து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அதிக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தூரம்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போகையில்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லோத்து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தன்னைத்தானே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அவனைவிட்டுப்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பிரித்துக்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அதிக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தண்ணீர்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நிறைந்த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lastRenderedPageBreak/>
        <w:t>பிரதேசங்களை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எடுத்துக்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கொள்வதற்காகப்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போய்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அந்தப்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பட்டணத்தின்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மேயராக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ஆவதையும்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அவனுடைய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மனைவி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மகத்தான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தையல்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விருந்துகள்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மற்றும்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யாவற்றினுடைய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தலைவியாக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ஆவதையும்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காண்கிறோம்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அவர்கள்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சரியாகவே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கொண்டிருப்பதாக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நினைத்துக்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கொண்டனர்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3A04E32F" w14:textId="0B3700E1" w:rsidR="00A806C0" w:rsidRPr="005A2D41" w:rsidRDefault="00A806C0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43.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="00BA78E9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ஆபிரகாம்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மரத்தின்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கீழே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அமர்ந்திருக்கையில்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மூன்று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வருவதை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கண்டான்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ஆபிரகாம்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தீர்க்கதரிசியாக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அங்கேயிருந்த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மனிதர்களை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உற்று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நோக்கி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அடையாளம்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கூடாரத்திற்குள்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நழுவிச்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சென்று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சாராளே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சீக்கிரமாக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கொஞ்சம்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மாவை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ஆயத்தம்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கூறினான்</w:t>
      </w:r>
      <w:proofErr w:type="spellEnd"/>
      <w:r w:rsidRPr="005A2D41">
        <w:rPr>
          <w:rFonts w:ascii="Nirmala UI" w:hAnsi="Nirmala UI" w:cs="Nirmala UI"/>
        </w:rPr>
        <w:t>.</w:t>
      </w:r>
    </w:p>
    <w:p w14:paraId="7E20B37B" w14:textId="58297B9F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வெளியே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ஆட்டு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மந்தைக்குச்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சென்று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ஆட்டுக்குட்டியைப்பிடித்து</w:t>
      </w:r>
      <w:proofErr w:type="spellEnd"/>
      <w:r w:rsidR="00A806C0" w:rsidRPr="005A2D41">
        <w:rPr>
          <w:rFonts w:ascii="Nirmala UI" w:hAnsi="Nirmala UI" w:cs="Nirmala UI"/>
        </w:rPr>
        <w:t xml:space="preserve">... </w:t>
      </w:r>
      <w:proofErr w:type="spellStart"/>
      <w:r w:rsidR="00A806C0" w:rsidRPr="005A2D41">
        <w:rPr>
          <w:rFonts w:ascii="Nirmala UI" w:hAnsi="Nirmala UI" w:cs="Nirmala UI"/>
        </w:rPr>
        <w:t>அல்லது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ஆட்டைப்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பிடித்து</w:t>
      </w:r>
      <w:proofErr w:type="spellEnd"/>
      <w:r w:rsidR="00A806C0" w:rsidRPr="005A2D41">
        <w:rPr>
          <w:rFonts w:ascii="Nirmala UI" w:hAnsi="Nirmala UI" w:cs="Nirmala UI"/>
        </w:rPr>
        <w:t xml:space="preserve">... </w:t>
      </w:r>
      <w:proofErr w:type="spellStart"/>
      <w:r w:rsidR="00A806C0" w:rsidRPr="005A2D41">
        <w:rPr>
          <w:rFonts w:ascii="Nirmala UI" w:hAnsi="Nirmala UI" w:cs="Nirmala UI"/>
        </w:rPr>
        <w:t>அல்லது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கன்றுக்குட்டியைப்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பிடித்து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கொன்று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சமைத்து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வெளியே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வந்து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மனிதர்களிடம்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கொடுத்தான்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அவர்களுடைய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கால்களைக்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கழுவினான்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அவர்கள்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உட்கார்ந்து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இளைப்பாறினர்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அதன்பிறகு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அவர்கள்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புறப்பட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ஆயத்தமான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இரண்டு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மனிதர்கள்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சோதோமுக்குச்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சென்றனர்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அவர்களில்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ஒருவரோடு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பேசினான்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சர்வவல்லமையுள்ள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தேவனைத்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தவிர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வேறு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யாருமில்லை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வேதாகமம்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கூறுகிறது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47926DCB" w14:textId="4A787254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தம்முடைய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முதுகை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கூடாரம்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பக்கமாகத்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திருப்பியவாறு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இருந்தார்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சாராள்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வெளியே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வரவில்லை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ஸ்திரீகள்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இப்பொழுது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செய்வது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போன்று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அவர்கள்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அப்போது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மனிதர்களுக்கடுத்த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காரியங்களில்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ஈடுபடுவதில்லை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ஈடுபடுவதில்லை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எனவே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கூடாரத்திலேயே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தங்கியிருந்தாள்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அவளுக்குரிய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இடம்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அதுதான்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எனவே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அங்கே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கூடாரத்தில்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பின்புறத்தில்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இருந்தாள்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தேவன்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ஆபிரகாமைப்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பார்த்து</w:t>
      </w:r>
      <w:proofErr w:type="spellEnd"/>
      <w:r w:rsidR="00A806C0" w:rsidRPr="005A2D41">
        <w:rPr>
          <w:rFonts w:ascii="Nirmala UI" w:hAnsi="Nirmala UI" w:cs="Nirmala UI"/>
        </w:rPr>
        <w:t>, “</w:t>
      </w:r>
      <w:proofErr w:type="spellStart"/>
      <w:r w:rsidR="00A806C0" w:rsidRPr="005A2D41">
        <w:rPr>
          <w:rFonts w:ascii="Nirmala UI" w:hAnsi="Nirmala UI" w:cs="Nirmala UI"/>
        </w:rPr>
        <w:t>என்னவென்று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உனக்குத்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தெரியுமா</w:t>
      </w:r>
      <w:proofErr w:type="spellEnd"/>
      <w:r w:rsidR="00A806C0" w:rsidRPr="005A2D41">
        <w:rPr>
          <w:rFonts w:ascii="Nirmala UI" w:hAnsi="Nirmala UI" w:cs="Nirmala UI"/>
        </w:rPr>
        <w:t xml:space="preserve">?”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கேட்டார்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578AE52D" w14:textId="77777777" w:rsidR="00A806C0" w:rsidRPr="005A2D41" w:rsidRDefault="00A806C0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44. </w:t>
      </w:r>
      <w:proofErr w:type="spellStart"/>
      <w:r w:rsidRPr="005A2D41">
        <w:rPr>
          <w:rFonts w:ascii="Nirmala UI" w:hAnsi="Nirmala UI" w:cs="Nirmala UI"/>
        </w:rPr>
        <w:t>ஸ்திரீகளே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எந்தவிதத்திலும்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புண்படுத்த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கருதவில்லை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கிறிஸ்தவ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பெண்மணிகளாகிய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கூறவில்லை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ஸ்திரீகள்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அரசியலிலும்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மற்றும்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யாவற்றிலும்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வருவதைக்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அவமானமாக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இது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அமெரிக்காவானது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ஸ்திரீ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இதைத்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தனியே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விடுவது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நல்லது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சற்று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ஞாபகம்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முன்னுரைக்கிறேன்</w:t>
      </w:r>
      <w:proofErr w:type="spellEnd"/>
      <w:r w:rsidRPr="005A2D41">
        <w:rPr>
          <w:rFonts w:ascii="Nirmala UI" w:hAnsi="Nirmala UI" w:cs="Nirmala UI"/>
        </w:rPr>
        <w:t xml:space="preserve">: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நிர்மூலமாக்கப்படுவதற்கு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முன்பு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ஸ்திரீ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ஜனாதிபதியாய்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இருப்பாள்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தரிசனத்தின்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மூலமாக</w:t>
      </w:r>
      <w:proofErr w:type="spellEnd"/>
      <w:r w:rsidRPr="005A2D41">
        <w:rPr>
          <w:rFonts w:ascii="Nirmala UI" w:hAnsi="Nirmala UI" w:cs="Nirmala UI"/>
        </w:rPr>
        <w:t xml:space="preserve"> 1933ம் </w:t>
      </w:r>
      <w:proofErr w:type="spellStart"/>
      <w:r w:rsidRPr="005A2D41">
        <w:rPr>
          <w:rFonts w:ascii="Nirmala UI" w:hAnsi="Nirmala UI" w:cs="Nirmala UI"/>
        </w:rPr>
        <w:t>வருடத்தில்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கூறினேன்</w:t>
      </w:r>
      <w:proofErr w:type="spellEnd"/>
      <w:r w:rsidRPr="005A2D41">
        <w:rPr>
          <w:rFonts w:ascii="Nirmala UI" w:hAnsi="Nirmala UI" w:cs="Nirmala UI"/>
        </w:rPr>
        <w:t>.</w:t>
      </w:r>
    </w:p>
    <w:p w14:paraId="00507508" w14:textId="2F5CE815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நிச்சயமாக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இது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ஸ்திரீகளின்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உலகம்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தான்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எங்கிருந்து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துவங்கினது</w:t>
      </w:r>
      <w:proofErr w:type="spellEnd"/>
      <w:r w:rsidR="00A806C0" w:rsidRPr="005A2D41">
        <w:rPr>
          <w:rFonts w:ascii="Nirmala UI" w:hAnsi="Nirmala UI" w:cs="Nirmala UI"/>
        </w:rPr>
        <w:t xml:space="preserve">? </w:t>
      </w:r>
      <w:proofErr w:type="spellStart"/>
      <w:r w:rsidR="00A806C0" w:rsidRPr="005A2D41">
        <w:rPr>
          <w:rFonts w:ascii="Nirmala UI" w:hAnsi="Nirmala UI" w:cs="Nirmala UI"/>
        </w:rPr>
        <w:t>ஹாலிவுட்டிலிருந்து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உங்களுடைய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எல்லா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அசுத்தங்களும்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அசுத்தமாக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உடையுடுத்துவதும்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மற்றும்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காரியங்களும்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அங்கிருந்து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துவங்கினது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அவை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நமது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வீட்டிற்குள்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மெதுவாக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புகுந்து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விட்டன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மேலும்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அவ்விதமாக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காரியங்கள்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மெல்ல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மெல்ல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புகுந்து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விட்டன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மேலும்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இப்பொழுது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தொலைக்காட்சி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வழியாகவும்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மற்ற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யாவற்றின்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வழியாகவும்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வருகின்றன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அவமானம்</w:t>
      </w:r>
      <w:proofErr w:type="spellEnd"/>
      <w:r w:rsidR="00A806C0" w:rsidRPr="005A2D41">
        <w:rPr>
          <w:rFonts w:ascii="Nirmala UI" w:hAnsi="Nirmala UI" w:cs="Nirmala UI"/>
        </w:rPr>
        <w:t xml:space="preserve">! </w:t>
      </w:r>
      <w:proofErr w:type="spellStart"/>
      <w:r w:rsidR="00A806C0" w:rsidRPr="005A2D41">
        <w:rPr>
          <w:rFonts w:ascii="Nirmala UI" w:hAnsi="Nirmala UI" w:cs="Nirmala UI"/>
        </w:rPr>
        <w:t>நாம்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மீண்டும்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நல்ல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பழைமை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நாகரீகமான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அஸ்திபாரத்திற்குத்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திரும்பி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வரும்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அளவுக்கு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நம்முடைய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எழுப்புதல்களுமே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உதவி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செய்யாது</w:t>
      </w:r>
      <w:proofErr w:type="spellEnd"/>
      <w:r w:rsidR="00A806C0" w:rsidRPr="005A2D41">
        <w:rPr>
          <w:rFonts w:ascii="Nirmala UI" w:hAnsi="Nirmala UI" w:cs="Nirmala UI"/>
        </w:rPr>
        <w:t xml:space="preserve">. ஓ,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... </w:t>
      </w:r>
      <w:proofErr w:type="spellStart"/>
      <w:r w:rsidR="00A806C0" w:rsidRPr="005A2D41">
        <w:rPr>
          <w:rFonts w:ascii="Nirmala UI" w:hAnsi="Nirmala UI" w:cs="Nirmala UI"/>
        </w:rPr>
        <w:t>நல்லது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அதற்காக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அநேக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காரியங்கள்</w:t>
      </w:r>
      <w:proofErr w:type="spellEnd"/>
      <w:r w:rsidR="00A806C0" w:rsidRPr="005A2D41">
        <w:rPr>
          <w:rFonts w:ascii="Nirmala UI" w:hAnsi="Nirmala UI" w:cs="Nirmala UI"/>
        </w:rPr>
        <w:t xml:space="preserve">; </w:t>
      </w:r>
      <w:proofErr w:type="spellStart"/>
      <w:r w:rsidR="00A806C0" w:rsidRPr="005A2D41">
        <w:rPr>
          <w:rFonts w:ascii="Nirmala UI" w:hAnsi="Nirmala UI" w:cs="Nirmala UI"/>
        </w:rPr>
        <w:t>அந்த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பிரசங்கிமார்கள்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குறித்து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உங்களிடம்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கூறுவார்கள்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29A65660" w14:textId="09C6EC1E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ஆனால்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இப்பொழுது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கவனியுங்கள்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ஆபிரகாம்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தேவனிடம்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பேசிக்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கொண்டிருந்த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சாராள்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பின்னால்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கூடாரத்தில்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இருந்தாள்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தேவன்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ஆபிரகாமிடம்</w:t>
      </w:r>
      <w:proofErr w:type="spellEnd"/>
      <w:r w:rsidR="00A806C0" w:rsidRPr="005A2D41">
        <w:rPr>
          <w:rFonts w:ascii="Nirmala UI" w:hAnsi="Nirmala UI" w:cs="Nirmala UI"/>
        </w:rPr>
        <w:t>, "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உற்பவகாலத்திட்ட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மாதத்தில்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உன்னைச்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சந்திக்கப்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போகிறேன்</w:t>
      </w:r>
      <w:proofErr w:type="spellEnd"/>
      <w:r w:rsidR="00A806C0" w:rsidRPr="005A2D41">
        <w:rPr>
          <w:rFonts w:ascii="Nirmala UI" w:hAnsi="Nirmala UI" w:cs="Nirmala UI"/>
        </w:rPr>
        <w:t xml:space="preserve"> (</w:t>
      </w:r>
      <w:proofErr w:type="spellStart"/>
      <w:r w:rsidR="00A806C0" w:rsidRPr="005A2D41">
        <w:rPr>
          <w:rFonts w:ascii="Nirmala UI" w:hAnsi="Nirmala UI" w:cs="Nirmala UI"/>
        </w:rPr>
        <w:t>ஆதியாகமம்</w:t>
      </w:r>
      <w:proofErr w:type="spellEnd"/>
      <w:r w:rsidR="00A806C0" w:rsidRPr="005A2D41">
        <w:rPr>
          <w:rFonts w:ascii="Nirmala UI" w:hAnsi="Nirmala UI" w:cs="Nirmala UI"/>
        </w:rPr>
        <w:t xml:space="preserve"> 18:10), </w:t>
      </w:r>
      <w:proofErr w:type="spellStart"/>
      <w:r w:rsidR="00A806C0" w:rsidRPr="005A2D41">
        <w:rPr>
          <w:rFonts w:ascii="Nirmala UI" w:hAnsi="Nirmala UI" w:cs="Nirmala UI"/>
        </w:rPr>
        <w:t>நீ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குழந்தையைக்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கெண்டிருக்கப்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போகிறாய்</w:t>
      </w:r>
      <w:proofErr w:type="spellEnd"/>
      <w:r w:rsidR="00A806C0" w:rsidRPr="005A2D41">
        <w:rPr>
          <w:rFonts w:ascii="Nirmala UI" w:hAnsi="Nirmala UI" w:cs="Nirmala UI"/>
        </w:rPr>
        <w:t xml:space="preserve">" </w:t>
      </w:r>
      <w:proofErr w:type="spellStart"/>
      <w:r w:rsidR="00A806C0" w:rsidRPr="005A2D41">
        <w:rPr>
          <w:rFonts w:ascii="Nirmala UI" w:hAnsi="Nirmala UI" w:cs="Nirmala UI"/>
        </w:rPr>
        <w:t>என்றார்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6D4C69A1" w14:textId="77777777" w:rsidR="00A806C0" w:rsidRPr="005A2D41" w:rsidRDefault="00A806C0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45. </w:t>
      </w:r>
      <w:proofErr w:type="spellStart"/>
      <w:r w:rsidRPr="005A2D41">
        <w:rPr>
          <w:rFonts w:ascii="Nirmala UI" w:hAnsi="Nirmala UI" w:cs="Nirmala UI"/>
        </w:rPr>
        <w:t>நல்லது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என்னவென்று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உங்களுக்குத்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தெரியுமா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சாராள்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நகைத்தாள்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சாராளுக்கு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முதுகைக்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காண்பித்தவாறு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சுற்றிலும்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திரும்பி</w:t>
      </w:r>
      <w:proofErr w:type="spellEnd"/>
      <w:r w:rsidRPr="005A2D41">
        <w:rPr>
          <w:rFonts w:ascii="Nirmala UI" w:hAnsi="Nirmala UI" w:cs="Nirmala UI"/>
        </w:rPr>
        <w:t>, “</w:t>
      </w:r>
      <w:proofErr w:type="spellStart"/>
      <w:r w:rsidRPr="005A2D41">
        <w:rPr>
          <w:rFonts w:ascii="Nirmala UI" w:hAnsi="Nirmala UI" w:cs="Nirmala UI"/>
        </w:rPr>
        <w:t>சாராள்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நகைத்தாள்</w:t>
      </w:r>
      <w:proofErr w:type="spellEnd"/>
      <w:r w:rsidRPr="005A2D41">
        <w:rPr>
          <w:rFonts w:ascii="Nirmala UI" w:hAnsi="Nirmala UI" w:cs="Nirmala UI"/>
        </w:rPr>
        <w:t xml:space="preserve">?”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கேட்டார்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சாராளோ</w:t>
      </w:r>
      <w:proofErr w:type="spellEnd"/>
      <w:r w:rsidRPr="005A2D41">
        <w:rPr>
          <w:rFonts w:ascii="Nirmala UI" w:hAnsi="Nirmala UI" w:cs="Nirmala UI"/>
        </w:rPr>
        <w:t xml:space="preserve">, “ஓ, </w:t>
      </w:r>
      <w:proofErr w:type="spellStart"/>
      <w:r w:rsidRPr="005A2D41">
        <w:rPr>
          <w:rFonts w:ascii="Nirmala UI" w:hAnsi="Nirmala UI" w:cs="Nirmala UI"/>
        </w:rPr>
        <w:t>இல்லை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ஒருபோதும்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நகைக்கவேயில்லையே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என்றாள்</w:t>
      </w:r>
      <w:proofErr w:type="spellEnd"/>
      <w:r w:rsidRPr="005A2D41">
        <w:rPr>
          <w:rFonts w:ascii="Nirmala UI" w:hAnsi="Nirmala UI" w:cs="Nirmala UI"/>
        </w:rPr>
        <w:t>.</w:t>
      </w:r>
    </w:p>
    <w:p w14:paraId="277D3C07" w14:textId="1A40356A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அவர்</w:t>
      </w:r>
      <w:proofErr w:type="spellEnd"/>
      <w:r w:rsidR="00A806C0" w:rsidRPr="005A2D41">
        <w:rPr>
          <w:rFonts w:ascii="Nirmala UI" w:hAnsi="Nirmala UI" w:cs="Nirmala UI"/>
        </w:rPr>
        <w:t xml:space="preserve">, "ஓ, </w:t>
      </w:r>
      <w:proofErr w:type="spellStart"/>
      <w:r w:rsidR="00A806C0" w:rsidRPr="005A2D41">
        <w:rPr>
          <w:rFonts w:ascii="Nirmala UI" w:hAnsi="Nirmala UI" w:cs="Nirmala UI"/>
        </w:rPr>
        <w:t>ஆமாம்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நீ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அதைச்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செய்தாய்</w:t>
      </w:r>
      <w:proofErr w:type="spellEnd"/>
      <w:r w:rsidR="00A806C0" w:rsidRPr="005A2D41">
        <w:rPr>
          <w:rFonts w:ascii="Nirmala UI" w:hAnsi="Nirmala UI" w:cs="Nirmala UI"/>
        </w:rPr>
        <w:t xml:space="preserve">; </w:t>
      </w:r>
      <w:proofErr w:type="spellStart"/>
      <w:r w:rsidR="00A806C0" w:rsidRPr="005A2D41">
        <w:rPr>
          <w:rFonts w:ascii="Nirmala UI" w:hAnsi="Nirmala UI" w:cs="Nirmala UI"/>
        </w:rPr>
        <w:t>நீ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நகைத்தாய்</w:t>
      </w:r>
      <w:proofErr w:type="spellEnd"/>
      <w:r w:rsidR="00A806C0" w:rsidRPr="005A2D41">
        <w:rPr>
          <w:rFonts w:ascii="Nirmala UI" w:hAnsi="Nirmala UI" w:cs="Nirmala UI"/>
        </w:rPr>
        <w:t xml:space="preserve">" </w:t>
      </w:r>
      <w:proofErr w:type="spellStart"/>
      <w:r w:rsidR="00A806C0" w:rsidRPr="005A2D41">
        <w:rPr>
          <w:rFonts w:ascii="Nirmala UI" w:hAnsi="Nirmala UI" w:cs="Nirmala UI"/>
        </w:rPr>
        <w:t>என்றார்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0A7499CF" w14:textId="2C4DD76F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மிகவுமாக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பயந்து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போனாள்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பாருங்கள்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அவளை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அழித்துப்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போடவில்லை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இப்பொழுது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தவறு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செய்தாள்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ஆனால்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இழக்கப்படவில்லை</w:t>
      </w:r>
      <w:proofErr w:type="spellEnd"/>
      <w:r w:rsidR="00A806C0" w:rsidRPr="005A2D41">
        <w:rPr>
          <w:rFonts w:ascii="Nirmala UI" w:hAnsi="Nirmala UI" w:cs="Nirmala UI"/>
        </w:rPr>
        <w:t xml:space="preserve">; </w:t>
      </w:r>
      <w:proofErr w:type="spellStart"/>
      <w:r w:rsidR="00A806C0" w:rsidRPr="005A2D41">
        <w:rPr>
          <w:rFonts w:ascii="Nirmala UI" w:hAnsi="Nirmala UI" w:cs="Nirmala UI"/>
        </w:rPr>
        <w:t>அவள்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அப்படியே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தவற்றைச்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செய்தாள்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அவள்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பயந்து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போனாள்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363D55B1" w14:textId="7673905C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கவனியுங்கள்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அதன்</w:t>
      </w:r>
      <w:proofErr w:type="spellEnd"/>
      <w:r w:rsidR="00AD63A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பிறகு</w:t>
      </w:r>
      <w:proofErr w:type="spellEnd"/>
      <w:r w:rsidR="00A806C0" w:rsidRPr="005A2D41">
        <w:rPr>
          <w:rFonts w:ascii="Nirmala UI" w:hAnsi="Nirmala UI" w:cs="Nirmala UI"/>
        </w:rPr>
        <w:t xml:space="preserve">... </w:t>
      </w:r>
      <w:proofErr w:type="spellStart"/>
      <w:r w:rsidR="00A806C0" w:rsidRPr="005A2D41">
        <w:rPr>
          <w:rFonts w:ascii="Nirmala UI" w:hAnsi="Nirmala UI" w:cs="Nirmala UI"/>
        </w:rPr>
        <w:t>வெளியே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நடந்து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செல்லத்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துவங்கின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இந்த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மனிதர்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மறைந்து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போனார்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ஆபிரகாம்</w:t>
      </w:r>
      <w:proofErr w:type="spellEnd"/>
      <w:r w:rsidR="00A806C0" w:rsidRPr="005A2D41">
        <w:rPr>
          <w:rFonts w:ascii="Nirmala UI" w:hAnsi="Nirmala UI" w:cs="Nirmala UI"/>
        </w:rPr>
        <w:t>, "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கர்த்தர்</w:t>
      </w:r>
      <w:proofErr w:type="spellEnd"/>
      <w:r w:rsidR="00A806C0" w:rsidRPr="005A2D41">
        <w:rPr>
          <w:rFonts w:ascii="Nirmala UI" w:hAnsi="Nirmala UI" w:cs="Nirmala UI"/>
        </w:rPr>
        <w:t xml:space="preserve">” </w:t>
      </w:r>
      <w:proofErr w:type="spellStart"/>
      <w:r w:rsidR="00A806C0" w:rsidRPr="005A2D41">
        <w:rPr>
          <w:rFonts w:ascii="Nirmala UI" w:hAnsi="Nirmala UI" w:cs="Nirmala UI"/>
        </w:rPr>
        <w:t>என்றான்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தேவனாகிய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கர்த்தரிடம்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பேசினான்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தேவன்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அங்கேயிருந்தார்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6A0D49AE" w14:textId="7E54E013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சில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வருடங்களுக்கு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முன்பு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வெளியிடப்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போவதாய்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இருந்த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புத்தகத்தில்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சமயம்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பேரில்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எழுதியிருந்தேன்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ஊழியக்காரர்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என்னுடைய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உதவி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கேட்டு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அழைப்பு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விடுத்தார்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அவர்</w:t>
      </w:r>
      <w:proofErr w:type="spellEnd"/>
      <w:r w:rsidR="00A806C0" w:rsidRPr="005A2D41">
        <w:rPr>
          <w:rFonts w:ascii="Nirmala UI" w:hAnsi="Nirmala UI" w:cs="Nirmala UI"/>
        </w:rPr>
        <w:t>, "</w:t>
      </w:r>
      <w:proofErr w:type="spellStart"/>
      <w:r w:rsidR="00A806C0" w:rsidRPr="005A2D41">
        <w:rPr>
          <w:rFonts w:ascii="Nirmala UI" w:hAnsi="Nirmala UI" w:cs="Nirmala UI"/>
        </w:rPr>
        <w:t>பிரன்ஹாம்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பிரசங்கியாரே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நீர்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விசுவாசிப்பதாக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என்னிடம்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கூற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விரும்புகிறீரா</w:t>
      </w:r>
      <w:proofErr w:type="spellEnd"/>
      <w:r w:rsidR="00A806C0" w:rsidRPr="005A2D41">
        <w:rPr>
          <w:rFonts w:ascii="Nirmala UI" w:hAnsi="Nirmala UI" w:cs="Nirmala UI"/>
        </w:rPr>
        <w:t xml:space="preserve">?” </w:t>
      </w:r>
      <w:proofErr w:type="spellStart"/>
      <w:r w:rsidR="00A806C0" w:rsidRPr="005A2D41">
        <w:rPr>
          <w:rFonts w:ascii="Nirmala UI" w:hAnsi="Nirmala UI" w:cs="Nirmala UI"/>
        </w:rPr>
        <w:t>என்றார்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1AD08502" w14:textId="19252FBE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>, “</w:t>
      </w:r>
      <w:proofErr w:type="spellStart"/>
      <w:r w:rsidR="00A806C0" w:rsidRPr="005A2D41">
        <w:rPr>
          <w:rFonts w:ascii="Nirmala UI" w:hAnsi="Nirmala UI" w:cs="Nirmala UI"/>
        </w:rPr>
        <w:t>அதைத்தான்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வேதம்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கூறுகிறது</w:t>
      </w:r>
      <w:proofErr w:type="spellEnd"/>
      <w:r w:rsidR="00A806C0" w:rsidRPr="005A2D41">
        <w:rPr>
          <w:rFonts w:ascii="Nirmala UI" w:hAnsi="Nirmala UI" w:cs="Nirmala UI"/>
        </w:rPr>
        <w:t xml:space="preserve">” </w:t>
      </w:r>
      <w:proofErr w:type="spellStart"/>
      <w:r w:rsidR="00A806C0" w:rsidRPr="005A2D41">
        <w:rPr>
          <w:rFonts w:ascii="Nirmala UI" w:hAnsi="Nirmala UI" w:cs="Nirmala UI"/>
        </w:rPr>
        <w:t>என்றேன்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1BFB586C" w14:textId="42A542CC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அவர்</w:t>
      </w:r>
      <w:proofErr w:type="spellEnd"/>
      <w:r w:rsidR="00A806C0" w:rsidRPr="005A2D41">
        <w:rPr>
          <w:rFonts w:ascii="Nirmala UI" w:hAnsi="Nirmala UI" w:cs="Nirmala UI"/>
        </w:rPr>
        <w:t>, "</w:t>
      </w:r>
      <w:proofErr w:type="spellStart"/>
      <w:r w:rsidR="00A806C0" w:rsidRPr="005A2D41">
        <w:rPr>
          <w:rFonts w:ascii="Nirmala UI" w:hAnsi="Nirmala UI" w:cs="Nirmala UI"/>
        </w:rPr>
        <w:t>அவர்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சரீரத்தை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எங்கிருந்து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பெற்றார்</w:t>
      </w:r>
      <w:proofErr w:type="spellEnd"/>
      <w:r w:rsidR="00A806C0" w:rsidRPr="005A2D41">
        <w:rPr>
          <w:rFonts w:ascii="Nirmala UI" w:hAnsi="Nirmala UI" w:cs="Nirmala UI"/>
        </w:rPr>
        <w:t xml:space="preserve">?"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கேட்டார்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147BE128" w14:textId="59005D7B" w:rsidR="00A806C0" w:rsidRPr="005A2D41" w:rsidRDefault="00BA78E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>, "</w:t>
      </w:r>
      <w:proofErr w:type="spellStart"/>
      <w:r w:rsidR="00A806C0" w:rsidRPr="005A2D41">
        <w:rPr>
          <w:rFonts w:ascii="Nirmala UI" w:hAnsi="Nirmala UI" w:cs="Nirmala UI"/>
        </w:rPr>
        <w:t>நல்லது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கவனியும்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எவ்வளவு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மகத்தான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நீர்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புரிந்து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கொள்ளத்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தவறி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விட்டீர்</w:t>
      </w:r>
      <w:proofErr w:type="spellEnd"/>
      <w:r w:rsidR="00A806C0" w:rsidRPr="005A2D41">
        <w:rPr>
          <w:rFonts w:ascii="Nirmala UI" w:hAnsi="Nirmala UI" w:cs="Nirmala UI"/>
        </w:rPr>
        <w:t xml:space="preserve">” </w:t>
      </w:r>
      <w:proofErr w:type="spellStart"/>
      <w:r w:rsidR="00A806C0" w:rsidRPr="005A2D41">
        <w:rPr>
          <w:rFonts w:ascii="Nirmala UI" w:hAnsi="Nirmala UI" w:cs="Nirmala UI"/>
        </w:rPr>
        <w:t>என்றார்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22FD365F" w14:textId="088CB169" w:rsidR="00A806C0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சரீரம்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எதனால்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உண்டாக்கப்பட்டிருந்தது</w:t>
      </w:r>
      <w:proofErr w:type="spellEnd"/>
      <w:r w:rsidR="00A806C0"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கொஞ்சம்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பெட்ரோலியம்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கொஞ்சம்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அண்ட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வெளிச்சம்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அவ்விதமான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சில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காரியங்களை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சேர்த்து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அணுக்களோடு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ஒட்டுக்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கொண்டன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671BA2AA" w14:textId="77777777" w:rsidR="00A806C0" w:rsidRPr="005A2D41" w:rsidRDefault="00A806C0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46.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சமீபத்தில்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மீதமிருந்த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சீவ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முயற்சித்துக்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கொண்டிருந்தேன்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மனைவி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இவ்வாறு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கூறினாள்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பார்த்து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பில்லி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தேனே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வழுக்கை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தலையாய்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ஆகி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வருகிறீர்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என்றாள்</w:t>
      </w:r>
      <w:proofErr w:type="spellEnd"/>
      <w:r w:rsidRPr="005A2D41">
        <w:rPr>
          <w:rFonts w:ascii="Nirmala UI" w:hAnsi="Nirmala UI" w:cs="Nirmala UI"/>
        </w:rPr>
        <w:t>.</w:t>
      </w:r>
    </w:p>
    <w:p w14:paraId="2A3C50E4" w14:textId="187EC371" w:rsidR="00A806C0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>, "</w:t>
      </w:r>
      <w:proofErr w:type="spellStart"/>
      <w:r w:rsidR="00A806C0" w:rsidRPr="005A2D41">
        <w:rPr>
          <w:rFonts w:ascii="Nirmala UI" w:hAnsi="Nirmala UI" w:cs="Nirmala UI"/>
        </w:rPr>
        <w:t>ஆனால்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தேவனுக்கு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ஸ்தோத்திரம்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அவைகளில்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முடியையும்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இழந்து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போகவில்லை</w:t>
      </w:r>
      <w:proofErr w:type="spellEnd"/>
      <w:r w:rsidR="00A806C0" w:rsidRPr="005A2D41">
        <w:rPr>
          <w:rFonts w:ascii="Nirmala UI" w:hAnsi="Nirmala UI" w:cs="Nirmala UI"/>
        </w:rPr>
        <w:t xml:space="preserve">”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கூறினேன்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7F7C3716" w14:textId="521C85AA" w:rsidR="00A806C0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அவள்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நல்லது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அவைகள்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எங்கேயிருக்கின்றன</w:t>
      </w:r>
      <w:proofErr w:type="spellEnd"/>
      <w:r w:rsidR="00A806C0" w:rsidRPr="005A2D41">
        <w:rPr>
          <w:rFonts w:ascii="Nirmala UI" w:hAnsi="Nirmala UI" w:cs="Nirmala UI"/>
        </w:rPr>
        <w:t xml:space="preserve">?"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கேட்டாள்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407014AE" w14:textId="2B40ACC4" w:rsidR="00A806C0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>, “</w:t>
      </w:r>
      <w:proofErr w:type="spellStart"/>
      <w:r w:rsidR="00A806C0" w:rsidRPr="005A2D41">
        <w:rPr>
          <w:rFonts w:ascii="Nirmala UI" w:hAnsi="Nirmala UI" w:cs="Nirmala UI"/>
        </w:rPr>
        <w:t>சரி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அன்பே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உன்னிடம்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காரியத்தைக்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கூறப்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போகிறேன்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அவைகளைப்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பெற்றுக்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கொள்வதற்கு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முன்பு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அவைகள்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எங்கேயிருந்தன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என்னிடம்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கூறினால்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அவைகளிடம்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வரும்படி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அவைகள்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எனக்காக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எங்கே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காத்துக்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கொண்டிருக்கின்றன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என்பதை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உன்னிடம்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கூறுவேன்</w:t>
      </w:r>
      <w:proofErr w:type="spellEnd"/>
      <w:r w:rsidR="00A806C0" w:rsidRPr="005A2D41">
        <w:rPr>
          <w:rFonts w:ascii="Nirmala UI" w:hAnsi="Nirmala UI" w:cs="Nirmala UI"/>
        </w:rPr>
        <w:t xml:space="preserve">” </w:t>
      </w:r>
      <w:proofErr w:type="spellStart"/>
      <w:r w:rsidR="00A806C0" w:rsidRPr="005A2D41">
        <w:rPr>
          <w:rFonts w:ascii="Nirmala UI" w:hAnsi="Nirmala UI" w:cs="Nirmala UI"/>
        </w:rPr>
        <w:t>என்றேன்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ஆமென்</w:t>
      </w:r>
      <w:proofErr w:type="spellEnd"/>
      <w:r w:rsidR="00A806C0" w:rsidRPr="005A2D41">
        <w:rPr>
          <w:rFonts w:ascii="Nirmala UI" w:hAnsi="Nirmala UI" w:cs="Nirmala UI"/>
        </w:rPr>
        <w:t xml:space="preserve">!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விசுவாசிக்கிறேன்</w:t>
      </w:r>
      <w:proofErr w:type="spellEnd"/>
      <w:r w:rsidR="00A806C0" w:rsidRPr="005A2D41">
        <w:rPr>
          <w:rFonts w:ascii="Nirmala UI" w:hAnsi="Nirmala UI" w:cs="Nirmala UI"/>
        </w:rPr>
        <w:t xml:space="preserve">! </w:t>
      </w:r>
      <w:proofErr w:type="spellStart"/>
      <w:r w:rsidR="00A806C0" w:rsidRPr="005A2D41">
        <w:rPr>
          <w:rFonts w:ascii="Nirmala UI" w:hAnsi="Nirmala UI" w:cs="Nirmala UI"/>
        </w:rPr>
        <w:t>சரி</w:t>
      </w:r>
      <w:proofErr w:type="spellEnd"/>
      <w:r w:rsidR="00A806C0" w:rsidRPr="005A2D41">
        <w:rPr>
          <w:rFonts w:ascii="Nirmala UI" w:hAnsi="Nirmala UI" w:cs="Nirmala UI"/>
        </w:rPr>
        <w:t xml:space="preserve">!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எதையும்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இழந்து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போகவில்லை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அவைகள்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இல்லாதிருந்தன</w:t>
      </w:r>
      <w:proofErr w:type="spellEnd"/>
      <w:r w:rsidR="00A806C0" w:rsidRPr="005A2D41">
        <w:rPr>
          <w:rFonts w:ascii="Nirmala UI" w:hAnsi="Nirmala UI" w:cs="Nirmala UI"/>
        </w:rPr>
        <w:t xml:space="preserve">; </w:t>
      </w:r>
      <w:proofErr w:type="spellStart"/>
      <w:r w:rsidR="00A806C0" w:rsidRPr="005A2D41">
        <w:rPr>
          <w:rFonts w:ascii="Nirmala UI" w:hAnsi="Nirmala UI" w:cs="Nirmala UI"/>
        </w:rPr>
        <w:t>அதன்பிறகு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அவைகள்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இருந்தன</w:t>
      </w:r>
      <w:proofErr w:type="spellEnd"/>
      <w:r w:rsidR="00A806C0" w:rsidRPr="005A2D41">
        <w:rPr>
          <w:rFonts w:ascii="Nirmala UI" w:hAnsi="Nirmala UI" w:cs="Nirmala UI"/>
        </w:rPr>
        <w:t xml:space="preserve">; </w:t>
      </w:r>
      <w:proofErr w:type="spellStart"/>
      <w:r w:rsidR="00A806C0" w:rsidRPr="005A2D41">
        <w:rPr>
          <w:rFonts w:ascii="Nirmala UI" w:hAnsi="Nirmala UI" w:cs="Nirmala UI"/>
        </w:rPr>
        <w:t>அதன்பிறகு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அவைகள்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இல்லை</w:t>
      </w:r>
      <w:proofErr w:type="spellEnd"/>
      <w:r w:rsidR="00A806C0" w:rsidRPr="005A2D41">
        <w:rPr>
          <w:rFonts w:ascii="Nirmala UI" w:hAnsi="Nirmala UI" w:cs="Nirmala UI"/>
        </w:rPr>
        <w:t xml:space="preserve">; </w:t>
      </w:r>
      <w:proofErr w:type="spellStart"/>
      <w:r w:rsidR="00A806C0" w:rsidRPr="005A2D41">
        <w:rPr>
          <w:rFonts w:ascii="Nirmala UI" w:hAnsi="Nirmala UI" w:cs="Nirmala UI"/>
        </w:rPr>
        <w:t>அவைகள்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இருந்த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இடத்தில்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அவைகள்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இருக்கின்றன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ஏதோவொரு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நாளில்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மீண்டுமாக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என்னுடைய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திடகாத்திரமான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இயற்கையான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சரீரத்தோடு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கூட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அவைகளை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எனக்குத்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திரும்பவும்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தருவார்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ஆமென்</w:t>
      </w:r>
      <w:proofErr w:type="spellEnd"/>
      <w:r w:rsidR="00A806C0" w:rsidRPr="005A2D41">
        <w:rPr>
          <w:rFonts w:ascii="Nirmala UI" w:hAnsi="Nirmala UI" w:cs="Nirmala UI"/>
        </w:rPr>
        <w:t xml:space="preserve">!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வார்த்தையின்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மூலம்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நிரூபிக்கிறேன்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488D530A" w14:textId="77777777" w:rsidR="00A806C0" w:rsidRPr="005A2D41" w:rsidRDefault="00A806C0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47. </w:t>
      </w:r>
      <w:proofErr w:type="spellStart"/>
      <w:r w:rsidRPr="005A2D41">
        <w:rPr>
          <w:rFonts w:ascii="Nirmala UI" w:hAnsi="Nirmala UI" w:cs="Nirmala UI"/>
        </w:rPr>
        <w:t>கவனியுங்கள்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ஏன்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எவ்வளவு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மகத்தானவர்</w:t>
      </w:r>
      <w:proofErr w:type="spellEnd"/>
      <w:r w:rsidRPr="005A2D41">
        <w:rPr>
          <w:rFonts w:ascii="Nirmala UI" w:hAnsi="Nirmala UI" w:cs="Nirmala UI"/>
        </w:rPr>
        <w:t xml:space="preserve">!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சென்று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காபிரியேலே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வியூயூ</w:t>
      </w:r>
      <w:proofErr w:type="spellEnd"/>
      <w:r w:rsidRPr="005A2D41">
        <w:rPr>
          <w:rFonts w:ascii="Nirmala UI" w:hAnsi="Nirmala UI" w:cs="Nirmala UI"/>
        </w:rPr>
        <w:t xml:space="preserve">!”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கூறுவதை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காணமுடிகிறது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கொஞ்சம்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அணுக்கள்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ஒன்றாக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சேர்க்கப்படுகிறது</w:t>
      </w:r>
      <w:proofErr w:type="spellEnd"/>
      <w:r w:rsidRPr="005A2D41">
        <w:rPr>
          <w:rFonts w:ascii="Nirmala UI" w:hAnsi="Nirmala UI" w:cs="Nirmala UI"/>
        </w:rPr>
        <w:t>. "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சரீரத்திற்குள்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மிகாவேலே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வியூயூ</w:t>
      </w:r>
      <w:proofErr w:type="spellEnd"/>
      <w:r w:rsidRPr="005A2D41">
        <w:rPr>
          <w:rFonts w:ascii="Nirmala UI" w:hAnsi="Nirmala UI" w:cs="Nirmala UI"/>
        </w:rPr>
        <w:t xml:space="preserve">!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ஒன்றிக்குள்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</w:t>
      </w:r>
      <w:proofErr w:type="spellEnd"/>
      <w:r w:rsidRPr="005A2D41">
        <w:rPr>
          <w:rFonts w:ascii="Nirmala UI" w:hAnsi="Nirmala UI" w:cs="Nirmala UI"/>
        </w:rPr>
        <w:t xml:space="preserve">.” </w:t>
      </w:r>
      <w:proofErr w:type="spellStart"/>
      <w:r w:rsidRPr="005A2D41">
        <w:rPr>
          <w:rFonts w:ascii="Nirmala UI" w:hAnsi="Nirmala UI" w:cs="Nirmala UI"/>
        </w:rPr>
        <w:t>அவரோ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தமக்கு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சொந்தமான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சரீரத்திற்குள்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எடுத்து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வைத்து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வெளியே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சென்றனர்</w:t>
      </w:r>
      <w:proofErr w:type="spellEnd"/>
      <w:r w:rsidRPr="005A2D41">
        <w:rPr>
          <w:rFonts w:ascii="Nirmala UI" w:hAnsi="Nirmala UI" w:cs="Nirmala UI"/>
        </w:rPr>
        <w:t>...</w:t>
      </w:r>
    </w:p>
    <w:p w14:paraId="4AEAF214" w14:textId="6B30A528" w:rsidR="00A806C0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அதுதான்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தேவன்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அவர்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எல்லா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வெளிச்சத்தையும்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மற்ற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யாவற்றையும்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கட்டுப்பாட்டில்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வைத்திருக்கிறார்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அவர்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அங்கே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நடந்து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சென்றார்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அவர்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தமது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வஸ்திரங்களில்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தூசியைக்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கொண்டிருந்தார்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மட்டுமல்ல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ஆனால்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கன்றுக்குட்டியைப்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புசித்து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பசுவின்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பாலைக்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குடித்து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சோள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ரொட்டியைச்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சாப்பிட்டார்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உண்மை</w:t>
      </w:r>
      <w:proofErr w:type="spellEnd"/>
      <w:r w:rsidR="00A806C0" w:rsidRPr="005A2D41">
        <w:rPr>
          <w:rFonts w:ascii="Nirmala UI" w:hAnsi="Nirmala UI" w:cs="Nirmala UI"/>
        </w:rPr>
        <w:t xml:space="preserve">! </w:t>
      </w:r>
      <w:proofErr w:type="spellStart"/>
      <w:r w:rsidR="00A806C0" w:rsidRPr="005A2D41">
        <w:rPr>
          <w:rFonts w:ascii="Nirmala UI" w:hAnsi="Nirmala UI" w:cs="Nirmala UI"/>
        </w:rPr>
        <w:lastRenderedPageBreak/>
        <w:t>தேவன்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தாமே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தாம்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ஜீவித்துக்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கொண்டிருந்த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சரீரத்தில்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பசியைக்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கொண்டிருந்தார்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3255B7B7" w14:textId="443CD416" w:rsidR="00A806C0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அப்படியானால்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அதே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உங்களை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இன்றிரவு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பாவத்திலிருந்து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இரட்சித்து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ஏதோவொரு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நாளில்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உங்களை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உயிரோடு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எழுப்புவார்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என்பதற்காக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நீங்கள்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சந்தோஷப்படவில்லையா</w:t>
      </w:r>
      <w:proofErr w:type="spellEnd"/>
      <w:r w:rsidR="00A806C0" w:rsidRPr="005A2D41">
        <w:rPr>
          <w:rFonts w:ascii="Nirmala UI" w:hAnsi="Nirmala UI" w:cs="Nirmala UI"/>
        </w:rPr>
        <w:t xml:space="preserve">? </w:t>
      </w:r>
      <w:proofErr w:type="spellStart"/>
      <w:r w:rsidR="00A806C0" w:rsidRPr="005A2D41">
        <w:rPr>
          <w:rFonts w:ascii="Nirmala UI" w:hAnsi="Nirmala UI" w:cs="Nirmala UI"/>
        </w:rPr>
        <w:t>அந்த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அணுக்கள்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மீண்டும்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பழைய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நிலைக்குத்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திரும்பும்</w:t>
      </w:r>
      <w:proofErr w:type="spellEnd"/>
      <w:r w:rsidR="00A806C0" w:rsidRPr="005A2D41">
        <w:rPr>
          <w:rFonts w:ascii="Nirmala UI" w:hAnsi="Nirmala UI" w:cs="Nirmala UI"/>
        </w:rPr>
        <w:t xml:space="preserve">. ஓ, </w:t>
      </w:r>
      <w:proofErr w:type="spellStart"/>
      <w:r w:rsidR="00A806C0" w:rsidRPr="005A2D41">
        <w:rPr>
          <w:rFonts w:ascii="Nirmala UI" w:hAnsi="Nirmala UI" w:cs="Nirmala UI"/>
        </w:rPr>
        <w:t>அது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அவ்வளவு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சிறிய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காரியமாய்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உள்ளதே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எவ்வளவு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சிறிய</w:t>
      </w:r>
      <w:proofErr w:type="spellEnd"/>
      <w:r w:rsidR="00A806C0" w:rsidRPr="005A2D41">
        <w:rPr>
          <w:rFonts w:ascii="Nirmala UI" w:hAnsi="Nirmala UI" w:cs="Nirmala UI"/>
        </w:rPr>
        <w:t xml:space="preserve">... </w:t>
      </w:r>
      <w:proofErr w:type="spellStart"/>
      <w:r w:rsidR="00A806C0" w:rsidRPr="005A2D41">
        <w:rPr>
          <w:rFonts w:ascii="Nirmala UI" w:hAnsi="Nirmala UI" w:cs="Nirmala UI"/>
        </w:rPr>
        <w:t>எல்லைக்குட்பட்ட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சிறிய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சிந்தைகள்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தேவனுடைய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முடிவில்லாத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சிந்தையை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அறிந்து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கொள்ள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முயற்சி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செய்யக்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கூடும்</w:t>
      </w:r>
      <w:proofErr w:type="spellEnd"/>
      <w:r w:rsidR="00A806C0" w:rsidRPr="005A2D41">
        <w:rPr>
          <w:rFonts w:ascii="Nirmala UI" w:hAnsi="Nirmala UI" w:cs="Nirmala UI"/>
        </w:rPr>
        <w:t>.</w:t>
      </w:r>
    </w:p>
    <w:p w14:paraId="1D75C824" w14:textId="6CA120D6" w:rsidR="00A806C0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அவரைக்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கவனியுங்கள்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சிறிது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நேரம்</w:t>
      </w:r>
      <w:proofErr w:type="spellEnd"/>
      <w:r w:rsidR="00A806C0" w:rsidRPr="005A2D41">
        <w:rPr>
          <w:rFonts w:ascii="Nirmala UI" w:hAnsi="Nirmala UI" w:cs="Nirmala UI"/>
        </w:rPr>
        <w:t xml:space="preserve">... </w:t>
      </w:r>
      <w:proofErr w:type="spellStart"/>
      <w:r w:rsidR="00A806C0" w:rsidRPr="005A2D41">
        <w:rPr>
          <w:rFonts w:ascii="Nirmala UI" w:hAnsi="Nirmala UI" w:cs="Nirmala UI"/>
        </w:rPr>
        <w:t>நாம்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அந்தக்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கேள்வியின்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பேரில்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இருக்கையில்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உங்களுக்கு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ஒரு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காரியத்தைக்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காண்பிக்க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விரும்புகிறேன்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ஏதோவொன்று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அங்கே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சம்பவித்தது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நான்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அநேகமாக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இதன்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பேரில்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சில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குற்றம்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கண்டுபிடிக்கப்படலாம்</w:t>
      </w:r>
      <w:proofErr w:type="spellEnd"/>
      <w:r w:rsidR="00A806C0" w:rsidRPr="005A2D41">
        <w:rPr>
          <w:rFonts w:ascii="Nirmala UI" w:hAnsi="Nirmala UI" w:cs="Nirmala UI"/>
        </w:rPr>
        <w:t xml:space="preserve">, </w:t>
      </w:r>
      <w:proofErr w:type="spellStart"/>
      <w:r w:rsidR="00A806C0" w:rsidRPr="005A2D41">
        <w:rPr>
          <w:rFonts w:ascii="Nirmala UI" w:hAnsi="Nirmala UI" w:cs="Nirmala UI"/>
        </w:rPr>
        <w:t>ஆனால்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நாம்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எப்படியும்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அதனோடு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போகலாம்</w:t>
      </w:r>
      <w:proofErr w:type="spellEnd"/>
      <w:r w:rsidR="00A806C0" w:rsidRPr="005A2D41">
        <w:rPr>
          <w:rFonts w:ascii="Nirmala UI" w:hAnsi="Nirmala UI" w:cs="Nirmala UI"/>
        </w:rPr>
        <w:t xml:space="preserve">. </w:t>
      </w:r>
      <w:proofErr w:type="spellStart"/>
      <w:r w:rsidR="00A806C0" w:rsidRPr="005A2D41">
        <w:rPr>
          <w:rFonts w:ascii="Nirmala UI" w:hAnsi="Nirmala UI" w:cs="Nirmala UI"/>
        </w:rPr>
        <w:t>நீங்கள்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வாஞ்சையாய்</w:t>
      </w:r>
      <w:proofErr w:type="spellEnd"/>
      <w:r w:rsidR="00A806C0" w:rsidRPr="005A2D41">
        <w:rPr>
          <w:rFonts w:ascii="Nirmala UI" w:hAnsi="Nirmala UI" w:cs="Nirmala UI"/>
        </w:rPr>
        <w:t xml:space="preserve"> </w:t>
      </w:r>
      <w:proofErr w:type="spellStart"/>
      <w:r w:rsidR="00A806C0" w:rsidRPr="005A2D41">
        <w:rPr>
          <w:rFonts w:ascii="Nirmala UI" w:hAnsi="Nirmala UI" w:cs="Nirmala UI"/>
        </w:rPr>
        <w:t>இருக்கிறீர்களா</w:t>
      </w:r>
      <w:proofErr w:type="spellEnd"/>
      <w:r w:rsidR="00A806C0" w:rsidRPr="005A2D41">
        <w:rPr>
          <w:rFonts w:ascii="Nirmala UI" w:hAnsi="Nirmala UI" w:cs="Nirmala UI"/>
        </w:rPr>
        <w:t>?</w:t>
      </w:r>
    </w:p>
    <w:p w14:paraId="7038844E" w14:textId="53E13F57" w:rsidR="00A806C0" w:rsidRPr="005A2D41" w:rsidRDefault="00A806C0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48.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இவ்விதமாக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வேதாகமத்தை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வாசிப்பதில்லை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அறிவீர்கள்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வரிகளுக்கிடையில்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வாசிக்க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எப்போதுமே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காதல்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கடிதத்தை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எழுதுகிறார்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மனைவிக்கு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கடிதம்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எழுதுவது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கடிதம்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எழுதுவது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போன்றோ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நமக்கு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தெரியும்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தாளில்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எழுதுகிறோம்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குறிப்பிட்டுக்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காட்டுகிறோம்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அவ்வளவாக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மற்றவரிடத்தில்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அன்புள்ளவர்களாயிருப்பதால்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வரிகளுக்கிடையே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வாசிக்கிறோம்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அவ்விதமாகத்தான்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தேவனிடமிருந்தும்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கொள்கிறோம்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பிடிவாதமாகவும்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ஆசார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நுணுக்கம்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பார்க்கிறவர்களாகவும்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பெயரோடு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பட்டங்களை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சேர்த்துக்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முயற்சிக்க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வேண்டாம்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வெறுமனே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மிகவும்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அதிகமாக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நேசியுங்கள்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அப்போது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வரிகளுக்கிடையே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வாசிக்க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வைப்பார்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453EB30D" w14:textId="77777777" w:rsidR="0070689A" w:rsidRPr="005A2D41" w:rsidRDefault="0070689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49. </w:t>
      </w:r>
      <w:proofErr w:type="spellStart"/>
      <w:r w:rsidRPr="005A2D41">
        <w:rPr>
          <w:rFonts w:ascii="Nirmala UI" w:hAnsi="Nirmala UI" w:cs="Nirmala UI"/>
          <w:color w:val="010100"/>
        </w:rPr>
        <w:t>இந்தியானாவிலுள்ள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ஃபோர்ட்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வேயினில்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: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மனிதன்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சுகமடைந்து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மன்னரின்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தனிப்பட்ட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காரியதரிசியிடம்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அனுப்பப்பட்ட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சரீரத்தின்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அநேக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பாகங்கள்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இறுகி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சொர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சொரப்பாக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மாறும்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வியாதியிலிருந்து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(sclerosis) </w:t>
      </w:r>
      <w:proofErr w:type="spellStart"/>
      <w:r w:rsidRPr="005A2D41">
        <w:rPr>
          <w:rFonts w:ascii="Nirmala UI" w:hAnsi="Nirmala UI" w:cs="Nirmala UI"/>
          <w:color w:val="010100"/>
        </w:rPr>
        <w:t>சுகமாக்கப்பட்ட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ஜார்ஜ்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மன்னருக்காக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ஜெபிக்க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வர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வேண்டும்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செய்தி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அனுப்பினார்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அவருக்கும்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சரீரத்தின்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அநேக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பாகங்கள்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இறுகி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சொர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சொரப்பாக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மாறும்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வியாதி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இருந்தது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அந்தக்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கூட்டத்தில்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பின்னால்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நடந்து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அங்கே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உட்கார்ந்த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போது</w:t>
      </w:r>
      <w:proofErr w:type="spellEnd"/>
      <w:r w:rsidRPr="005A2D41">
        <w:rPr>
          <w:rFonts w:ascii="Nirmala UI" w:hAnsi="Nirmala UI" w:cs="Nirmala UI"/>
          <w:color w:val="010100"/>
        </w:rPr>
        <w:t>, "</w:t>
      </w:r>
      <w:proofErr w:type="spellStart"/>
      <w:r w:rsidRPr="005A2D41">
        <w:rPr>
          <w:rFonts w:ascii="Nirmala UI" w:hAnsi="Nirmala UI" w:cs="Nirmala UI"/>
          <w:color w:val="010100"/>
        </w:rPr>
        <w:t>நம்பிடுவாய்</w:t>
      </w:r>
      <w:proofErr w:type="spellEnd"/>
      <w:r w:rsidRPr="005A2D41">
        <w:rPr>
          <w:rFonts w:ascii="Nirmala UI" w:hAnsi="Nirmala UI" w:cs="Nirmala UI"/>
          <w:color w:val="010100"/>
        </w:rPr>
        <w:t xml:space="preserve">” </w:t>
      </w:r>
      <w:proofErr w:type="spellStart"/>
      <w:r w:rsidRPr="005A2D41">
        <w:rPr>
          <w:rFonts w:ascii="Nirmala UI" w:hAnsi="Nirmala UI" w:cs="Nirmala UI"/>
          <w:color w:val="010100"/>
        </w:rPr>
        <w:t>என்ற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பாடலைக்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கேட்டேன்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அந்தப்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பாடலை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ராடர்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அங்கே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ரெடிகர்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கூடாரத்தில்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வைத்து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எழுதினார்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என்பதை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அறையில்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வைத்து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அறிந்து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கொண்டேன்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</w:p>
    <w:p w14:paraId="1167C75A" w14:textId="7C75B191" w:rsidR="0070689A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lastRenderedPageBreak/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அங்கே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உள்ளே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நடந்து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சென்றேன்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70689A" w:rsidRPr="005A2D41">
        <w:rPr>
          <w:rFonts w:ascii="Nirmala UI" w:hAnsi="Nirmala UI" w:cs="Nirmala UI"/>
          <w:color w:val="010100"/>
        </w:rPr>
        <w:t>அங்கே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ஒரு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மனிதன்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எனக்குப்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பின்னால்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நடந்து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வந்தான்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70689A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70689A" w:rsidRPr="005A2D41">
        <w:rPr>
          <w:rFonts w:ascii="Nirmala UI" w:hAnsi="Nirmala UI" w:cs="Nirmala UI"/>
          <w:color w:val="010100"/>
        </w:rPr>
        <w:t>, "</w:t>
      </w:r>
      <w:proofErr w:type="spellStart"/>
      <w:r w:rsidR="0070689A" w:rsidRPr="005A2D41">
        <w:rPr>
          <w:rFonts w:ascii="Nirmala UI" w:hAnsi="Nirmala UI" w:cs="Nirmala UI"/>
          <w:color w:val="010100"/>
        </w:rPr>
        <w:t>சங்கை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பிரன்ஹாம்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10100"/>
        </w:rPr>
        <w:t>அவர்களே</w:t>
      </w:r>
      <w:proofErr w:type="spellEnd"/>
      <w:r w:rsidR="0070689A" w:rsidRPr="005A2D41">
        <w:rPr>
          <w:rFonts w:ascii="Nirmala UI" w:hAnsi="Nirmala UI" w:cs="Nirmala UI"/>
          <w:color w:val="010100"/>
        </w:rPr>
        <w:t xml:space="preserve">” </w:t>
      </w:r>
      <w:proofErr w:type="spellStart"/>
      <w:r w:rsidR="0070689A" w:rsidRPr="005A2D41">
        <w:rPr>
          <w:rFonts w:ascii="Nirmala UI" w:hAnsi="Nirmala UI" w:cs="Nirmala UI"/>
          <w:color w:val="010100"/>
        </w:rPr>
        <w:t>என்றார்</w:t>
      </w:r>
      <w:proofErr w:type="spellEnd"/>
      <w:r w:rsidR="0070689A" w:rsidRPr="005A2D41">
        <w:rPr>
          <w:rFonts w:ascii="Nirmala UI" w:hAnsi="Nirmala UI" w:cs="Nirmala UI"/>
          <w:color w:val="010100"/>
        </w:rPr>
        <w:t>.</w:t>
      </w:r>
    </w:p>
    <w:p w14:paraId="55578210" w14:textId="4A2A0362" w:rsidR="0070689A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60600"/>
        </w:rPr>
        <w:t>நான்</w:t>
      </w:r>
      <w:proofErr w:type="spellEnd"/>
      <w:r w:rsidR="0070689A" w:rsidRPr="005A2D41">
        <w:rPr>
          <w:rFonts w:ascii="Nirmala UI" w:hAnsi="Nirmala UI" w:cs="Nirmala UI"/>
          <w:color w:val="060600"/>
        </w:rPr>
        <w:t>, “</w:t>
      </w:r>
      <w:proofErr w:type="spellStart"/>
      <w:r w:rsidR="0070689A" w:rsidRPr="005A2D41">
        <w:rPr>
          <w:rFonts w:ascii="Nirmala UI" w:hAnsi="Nirmala UI" w:cs="Nirmala UI"/>
          <w:color w:val="060600"/>
        </w:rPr>
        <w:t>ஆம்</w:t>
      </w:r>
      <w:proofErr w:type="spellEnd"/>
      <w:r w:rsidR="0070689A" w:rsidRPr="005A2D41">
        <w:rPr>
          <w:rFonts w:ascii="Nirmala UI" w:hAnsi="Nirmala UI" w:cs="Nirmala UI"/>
          <w:color w:val="060600"/>
        </w:rPr>
        <w:t xml:space="preserve">, </w:t>
      </w:r>
      <w:proofErr w:type="spellStart"/>
      <w:r w:rsidR="0070689A" w:rsidRPr="005A2D41">
        <w:rPr>
          <w:rFonts w:ascii="Nirmala UI" w:hAnsi="Nirmala UI" w:cs="Nirmala UI"/>
          <w:color w:val="060600"/>
        </w:rPr>
        <w:t>ஐயா</w:t>
      </w:r>
      <w:proofErr w:type="spellEnd"/>
      <w:r w:rsidR="0070689A" w:rsidRPr="005A2D41">
        <w:rPr>
          <w:rFonts w:ascii="Nirmala UI" w:hAnsi="Nirmala UI" w:cs="Nirmala UI"/>
          <w:color w:val="060600"/>
        </w:rPr>
        <w:t xml:space="preserve">" </w:t>
      </w:r>
      <w:proofErr w:type="spellStart"/>
      <w:r w:rsidR="0070689A" w:rsidRPr="005A2D41">
        <w:rPr>
          <w:rFonts w:ascii="Nirmala UI" w:hAnsi="Nirmala UI" w:cs="Nirmala UI"/>
          <w:color w:val="060600"/>
        </w:rPr>
        <w:t>என்றேன்</w:t>
      </w:r>
      <w:proofErr w:type="spellEnd"/>
      <w:r w:rsidR="0070689A" w:rsidRPr="005A2D41">
        <w:rPr>
          <w:rFonts w:ascii="Nirmala UI" w:hAnsi="Nirmala UI" w:cs="Nirmala UI"/>
          <w:color w:val="060600"/>
        </w:rPr>
        <w:t>.</w:t>
      </w:r>
    </w:p>
    <w:p w14:paraId="19258CC3" w14:textId="48D09C3F" w:rsidR="0070689A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50500"/>
        </w:rPr>
      </w:pPr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அவர்</w:t>
      </w:r>
      <w:proofErr w:type="spellEnd"/>
      <w:r w:rsidR="0070689A" w:rsidRPr="005A2D41">
        <w:rPr>
          <w:rFonts w:ascii="Nirmala UI" w:hAnsi="Nirmala UI" w:cs="Nirmala UI"/>
          <w:color w:val="050500"/>
        </w:rPr>
        <w:t>, "</w:t>
      </w:r>
      <w:proofErr w:type="spellStart"/>
      <w:r w:rsidR="0070689A" w:rsidRPr="005A2D41">
        <w:rPr>
          <w:rFonts w:ascii="Nirmala UI" w:hAnsi="Nirmala UI" w:cs="Nirmala UI"/>
          <w:color w:val="050500"/>
        </w:rPr>
        <w:t>உம்முடைய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இலக்கணம்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மிக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மோசமாக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உள்ளது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" </w:t>
      </w:r>
      <w:proofErr w:type="spellStart"/>
      <w:r w:rsidR="0070689A" w:rsidRPr="005A2D41">
        <w:rPr>
          <w:rFonts w:ascii="Nirmala UI" w:hAnsi="Nirmala UI" w:cs="Nirmala UI"/>
          <w:color w:val="050500"/>
        </w:rPr>
        <w:t>என்றார்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="0070689A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70689A" w:rsidRPr="005A2D41">
        <w:rPr>
          <w:rFonts w:ascii="Nirmala UI" w:hAnsi="Nirmala UI" w:cs="Nirmala UI"/>
          <w:color w:val="050500"/>
        </w:rPr>
        <w:t>, "</w:t>
      </w:r>
      <w:proofErr w:type="spellStart"/>
      <w:r w:rsidR="0070689A" w:rsidRPr="005A2D41">
        <w:rPr>
          <w:rFonts w:ascii="Nirmala UI" w:hAnsi="Nirmala UI" w:cs="Nirmala UI"/>
          <w:color w:val="050500"/>
        </w:rPr>
        <w:t>ஆம்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70689A" w:rsidRPr="005A2D41">
        <w:rPr>
          <w:rFonts w:ascii="Nirmala UI" w:hAnsi="Nirmala UI" w:cs="Nirmala UI"/>
          <w:color w:val="050500"/>
        </w:rPr>
        <w:t>ஐயா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70689A" w:rsidRPr="005A2D41">
        <w:rPr>
          <w:rFonts w:ascii="Nirmala UI" w:hAnsi="Nirmala UI" w:cs="Nirmala UI"/>
          <w:color w:val="050500"/>
        </w:rPr>
        <w:t>அது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மிகவும்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மோசமாகத்தான்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உள்ளது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என்று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எனக்குத்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70689A" w:rsidRPr="005A2D41">
        <w:rPr>
          <w:rFonts w:ascii="Nirmala UI" w:hAnsi="Nirmala UI" w:cs="Nirmala UI"/>
          <w:color w:val="050500"/>
        </w:rPr>
        <w:t>தெரியும்</w:t>
      </w:r>
      <w:proofErr w:type="spellEnd"/>
      <w:r w:rsidR="0070689A" w:rsidRPr="005A2D41">
        <w:rPr>
          <w:rFonts w:ascii="Nirmala UI" w:hAnsi="Nirmala UI" w:cs="Nirmala UI"/>
          <w:color w:val="050500"/>
        </w:rPr>
        <w:t xml:space="preserve">” </w:t>
      </w:r>
      <w:proofErr w:type="spellStart"/>
      <w:r w:rsidR="0070689A" w:rsidRPr="005A2D41">
        <w:rPr>
          <w:rFonts w:ascii="Nirmala UI" w:hAnsi="Nirmala UI" w:cs="Nirmala UI"/>
          <w:color w:val="050500"/>
        </w:rPr>
        <w:t>என்றேன்</w:t>
      </w:r>
      <w:proofErr w:type="spellEnd"/>
      <w:r w:rsidR="0070689A" w:rsidRPr="005A2D41">
        <w:rPr>
          <w:rFonts w:ascii="Nirmala UI" w:hAnsi="Nirmala UI" w:cs="Nirmala UI"/>
          <w:color w:val="050500"/>
        </w:rPr>
        <w:t>.</w:t>
      </w:r>
    </w:p>
    <w:p w14:paraId="755F00AE" w14:textId="0606E7F8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மேலும்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896929" w:rsidRPr="005A2D41">
        <w:rPr>
          <w:rFonts w:ascii="Nirmala UI" w:hAnsi="Nirmala UI" w:cs="Nirmala UI"/>
          <w:color w:val="030300"/>
        </w:rPr>
        <w:t>, "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செய்கிறவிதமாய்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இந்த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கூட்டங்களில்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பேசி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உபயோகிக்கிற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இந்த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இலக்கணத்தை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உபயோகிக்கிற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மனிதராகிய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உம்மிடம்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கூறுகிறேன்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நீரே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உம்மைக்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குறித்து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வெட்கப்பட்டாக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வேண்டும்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" </w:t>
      </w:r>
      <w:proofErr w:type="spellStart"/>
      <w:r w:rsidR="00896929" w:rsidRPr="005A2D41">
        <w:rPr>
          <w:rFonts w:ascii="Nirmala UI" w:hAnsi="Nirmala UI" w:cs="Nirmala UI"/>
          <w:color w:val="030300"/>
        </w:rPr>
        <w:t>என்றார்</w:t>
      </w:r>
      <w:proofErr w:type="spellEnd"/>
      <w:r w:rsidR="00896929" w:rsidRPr="005A2D41">
        <w:rPr>
          <w:rFonts w:ascii="Nirmala UI" w:hAnsi="Nirmala UI" w:cs="Nirmala UI"/>
          <w:color w:val="030300"/>
        </w:rPr>
        <w:t>.</w:t>
      </w:r>
    </w:p>
    <w:p w14:paraId="0BA155DF" w14:textId="51FDC8B8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606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60600"/>
        </w:rPr>
        <w:t>, “</w:t>
      </w:r>
      <w:proofErr w:type="spellStart"/>
      <w:r w:rsidR="00896929" w:rsidRPr="005A2D41">
        <w:rPr>
          <w:rFonts w:ascii="Nirmala UI" w:hAnsi="Nirmala UI" w:cs="Nirmala UI"/>
          <w:color w:val="0606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606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60600"/>
        </w:rPr>
        <w:t>வெட்கப்படுகிறேன்</w:t>
      </w:r>
      <w:proofErr w:type="spellEnd"/>
      <w:r w:rsidR="00896929" w:rsidRPr="005A2D41">
        <w:rPr>
          <w:rFonts w:ascii="Nirmala UI" w:hAnsi="Nirmala UI" w:cs="Nirmala UI"/>
          <w:color w:val="0606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60600"/>
        </w:rPr>
        <w:t>ஐயா</w:t>
      </w:r>
      <w:proofErr w:type="spellEnd"/>
      <w:r w:rsidR="00896929" w:rsidRPr="005A2D41">
        <w:rPr>
          <w:rFonts w:ascii="Nirmala UI" w:hAnsi="Nirmala UI" w:cs="Nirmala UI"/>
          <w:color w:val="060600"/>
        </w:rPr>
        <w:t xml:space="preserve">" </w:t>
      </w:r>
      <w:proofErr w:type="spellStart"/>
      <w:r w:rsidR="00896929" w:rsidRPr="005A2D41">
        <w:rPr>
          <w:rFonts w:ascii="Nirmala UI" w:hAnsi="Nirmala UI" w:cs="Nirmala UI"/>
          <w:color w:val="060600"/>
        </w:rPr>
        <w:t>என்றேன்</w:t>
      </w:r>
      <w:proofErr w:type="spellEnd"/>
      <w:r w:rsidR="00896929" w:rsidRPr="005A2D41">
        <w:rPr>
          <w:rFonts w:ascii="Nirmala UI" w:hAnsi="Nirmala UI" w:cs="Nirmala UI"/>
          <w:color w:val="060600"/>
        </w:rPr>
        <w:t>.</w:t>
      </w:r>
    </w:p>
    <w:p w14:paraId="7D287FEA" w14:textId="100A1A75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அவ்வண்ணமாக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அங்கே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நின்று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கொண்டு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உதாரணமாக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இன்றிரவு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நீர்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மிக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மோசமான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இலக்கணத்தில்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சிலவற்றை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உபயோகப்படுத்தினீர்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" </w:t>
      </w:r>
      <w:proofErr w:type="spellStart"/>
      <w:r w:rsidR="00896929" w:rsidRPr="005A2D41">
        <w:rPr>
          <w:rFonts w:ascii="Nirmala UI" w:hAnsi="Nirmala UI" w:cs="Nirmala UI"/>
          <w:color w:val="030300"/>
        </w:rPr>
        <w:t>என்றார்</w:t>
      </w:r>
      <w:proofErr w:type="spellEnd"/>
      <w:r w:rsidR="00896929" w:rsidRPr="005A2D41">
        <w:rPr>
          <w:rFonts w:ascii="Nirmala UI" w:hAnsi="Nirmala UI" w:cs="Nirmala UI"/>
          <w:color w:val="030300"/>
        </w:rPr>
        <w:t>.</w:t>
      </w:r>
    </w:p>
    <w:p w14:paraId="66B6179D" w14:textId="26B54519" w:rsidR="00896929" w:rsidRPr="005A2D41" w:rsidRDefault="0089692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t xml:space="preserve">50. </w:t>
      </w:r>
      <w:proofErr w:type="spellStart"/>
      <w:r w:rsidRPr="005A2D41">
        <w:rPr>
          <w:rFonts w:ascii="Nirmala UI" w:hAnsi="Nirmala UI" w:cs="Nirmala UI"/>
          <w:color w:val="050500"/>
        </w:rPr>
        <w:t>நான்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ஆம்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ஐயா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நான்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ஒரு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பெரிய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குடும்பத்தில்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வளர்க்கப்பட்டேன்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என்பது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உமக்குத்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தெரியும்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பத்து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பிள்ளைகள்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நான்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மூத்தவன்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என்னுடைய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தகப்பனார்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சுகவீனமாய்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இருந்ததால்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நான்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வேலைக்குப்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போக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வேண்டியிருந்தது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நான்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வேலைக்குப்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போனேன்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நான்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வெளியே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செடி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கொடிகளோடும்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மற்றும்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80800"/>
        </w:rPr>
        <w:t>காரியங்களிலும்</w:t>
      </w:r>
      <w:proofErr w:type="spellEnd"/>
      <w:r w:rsidRPr="005A2D41">
        <w:rPr>
          <w:rFonts w:ascii="Nirmala UI" w:hAnsi="Nirmala UI" w:cs="Nirmala UI"/>
          <w:color w:val="080800"/>
        </w:rPr>
        <w:t xml:space="preserve"> </w:t>
      </w:r>
      <w:proofErr w:type="spellStart"/>
      <w:r w:rsidRPr="005A2D41">
        <w:rPr>
          <w:rFonts w:ascii="Nirmala UI" w:hAnsi="Nirmala UI" w:cs="Nirmala UI"/>
          <w:color w:val="080800"/>
        </w:rPr>
        <w:t>இருக்கும்</w:t>
      </w:r>
      <w:proofErr w:type="spellEnd"/>
      <w:r w:rsidRPr="005A2D41">
        <w:rPr>
          <w:rFonts w:ascii="Nirmala UI" w:hAnsi="Nirmala UI" w:cs="Nirmala UI"/>
          <w:color w:val="080800"/>
        </w:rPr>
        <w:t xml:space="preserve"> </w:t>
      </w:r>
      <w:proofErr w:type="spellStart"/>
      <w:r w:rsidRPr="005A2D41">
        <w:rPr>
          <w:rFonts w:ascii="Nirmala UI" w:hAnsi="Nirmala UI" w:cs="Nirmala UI"/>
          <w:color w:val="080800"/>
        </w:rPr>
        <w:t>போது</w:t>
      </w:r>
      <w:proofErr w:type="spellEnd"/>
      <w:r w:rsidRPr="005A2D41">
        <w:rPr>
          <w:rFonts w:ascii="Nirmala UI" w:hAnsi="Nirmala UI" w:cs="Nirmala UI"/>
          <w:color w:val="080800"/>
        </w:rPr>
        <w:t xml:space="preserve">, </w:t>
      </w:r>
      <w:proofErr w:type="spellStart"/>
      <w:r w:rsidRPr="005A2D41">
        <w:rPr>
          <w:rFonts w:ascii="Nirmala UI" w:hAnsi="Nirmala UI" w:cs="Nirmala UI"/>
          <w:color w:val="080800"/>
        </w:rPr>
        <w:t>எனக்கு</w:t>
      </w:r>
      <w:proofErr w:type="spellEnd"/>
      <w:r w:rsidRPr="005A2D41">
        <w:rPr>
          <w:rFonts w:ascii="Nirmala UI" w:hAnsi="Nirmala UI" w:cs="Nirmala UI"/>
          <w:color w:val="080800"/>
        </w:rPr>
        <w:t xml:space="preserve"> </w:t>
      </w:r>
      <w:proofErr w:type="spellStart"/>
      <w:r w:rsidRPr="005A2D41">
        <w:rPr>
          <w:rFonts w:ascii="Nirmala UI" w:hAnsi="Nirmala UI" w:cs="Nirmala UI"/>
          <w:color w:val="080800"/>
        </w:rPr>
        <w:t>ஏறக்குறைய</w:t>
      </w:r>
      <w:proofErr w:type="spellEnd"/>
      <w:r w:rsidRPr="005A2D41">
        <w:rPr>
          <w:rFonts w:ascii="Nirmala UI" w:hAnsi="Nirmala UI" w:cs="Nirmala UI"/>
          <w:color w:val="080800"/>
        </w:rPr>
        <w:t xml:space="preserve"> </w:t>
      </w:r>
      <w:proofErr w:type="spellStart"/>
      <w:r w:rsidRPr="005A2D41">
        <w:rPr>
          <w:rFonts w:ascii="Nirmala UI" w:hAnsi="Nirmala UI" w:cs="Nirmala UI"/>
          <w:color w:val="080800"/>
        </w:rPr>
        <w:t>பத்து</w:t>
      </w:r>
      <w:proofErr w:type="spellEnd"/>
      <w:r w:rsidRPr="005A2D41">
        <w:rPr>
          <w:rFonts w:ascii="Nirmala UI" w:hAnsi="Nirmala UI" w:cs="Nirmala UI"/>
          <w:color w:val="080800"/>
        </w:rPr>
        <w:t xml:space="preserve"> </w:t>
      </w:r>
      <w:proofErr w:type="spellStart"/>
      <w:r w:rsidRPr="005A2D41">
        <w:rPr>
          <w:rFonts w:ascii="Nirmala UI" w:hAnsi="Nirmala UI" w:cs="Nirmala UI"/>
          <w:color w:val="080800"/>
        </w:rPr>
        <w:t>வயது</w:t>
      </w:r>
      <w:proofErr w:type="spellEnd"/>
      <w:r w:rsidRPr="005A2D41">
        <w:rPr>
          <w:rFonts w:ascii="Nirmala UI" w:hAnsi="Nirmala UI" w:cs="Nirmala UI"/>
          <w:color w:val="080800"/>
        </w:rPr>
        <w:t xml:space="preserve"> </w:t>
      </w:r>
      <w:proofErr w:type="spellStart"/>
      <w:r w:rsidRPr="005A2D41">
        <w:rPr>
          <w:rFonts w:ascii="Nirmala UI" w:hAnsi="Nirmala UI" w:cs="Nirmala UI"/>
          <w:color w:val="080800"/>
        </w:rPr>
        <w:t>மட்டுமே</w:t>
      </w:r>
      <w:proofErr w:type="spellEnd"/>
      <w:r w:rsidRPr="005A2D41">
        <w:rPr>
          <w:rFonts w:ascii="Nirmala UI" w:hAnsi="Nirmala UI" w:cs="Nirmala UI"/>
          <w:color w:val="080800"/>
        </w:rPr>
        <w:t xml:space="preserve">. </w:t>
      </w:r>
      <w:proofErr w:type="spellStart"/>
      <w:r w:rsidRPr="005A2D41">
        <w:rPr>
          <w:rFonts w:ascii="Nirmala UI" w:hAnsi="Nirmala UI" w:cs="Nirmala UI"/>
          <w:color w:val="080800"/>
        </w:rPr>
        <w:t>எனக்குக்</w:t>
      </w:r>
      <w:proofErr w:type="spellEnd"/>
      <w:r w:rsidRPr="005A2D41">
        <w:rPr>
          <w:rFonts w:ascii="Nirmala UI" w:hAnsi="Nirmala UI" w:cs="Nirmala UI"/>
          <w:color w:val="080800"/>
        </w:rPr>
        <w:t xml:space="preserve"> </w:t>
      </w:r>
      <w:proofErr w:type="spellStart"/>
      <w:r w:rsidRPr="005A2D41">
        <w:rPr>
          <w:rFonts w:ascii="Nirmala UI" w:hAnsi="Nirmala UI" w:cs="Nirmala UI"/>
          <w:color w:val="080800"/>
        </w:rPr>
        <w:t>கடினமான</w:t>
      </w:r>
      <w:proofErr w:type="spellEnd"/>
      <w:r w:rsidRPr="005A2D41">
        <w:rPr>
          <w:rFonts w:ascii="Nirmala UI" w:hAnsi="Nirmala UI" w:cs="Nirmala UI"/>
          <w:color w:val="080800"/>
        </w:rPr>
        <w:t xml:space="preserve"> </w:t>
      </w:r>
      <w:proofErr w:type="spellStart"/>
      <w:r w:rsidRPr="005A2D41">
        <w:rPr>
          <w:rFonts w:ascii="Nirmala UI" w:hAnsi="Nirmala UI" w:cs="Nirmala UI"/>
          <w:color w:val="080800"/>
        </w:rPr>
        <w:t>நேரம்</w:t>
      </w:r>
      <w:proofErr w:type="spellEnd"/>
      <w:r w:rsidRPr="005A2D41">
        <w:rPr>
          <w:rFonts w:ascii="Nirmala UI" w:hAnsi="Nirmala UI" w:cs="Nirmala UI"/>
          <w:color w:val="080800"/>
        </w:rPr>
        <w:t xml:space="preserve"> </w:t>
      </w:r>
      <w:proofErr w:type="spellStart"/>
      <w:r w:rsidRPr="005A2D41">
        <w:rPr>
          <w:rFonts w:ascii="Nirmala UI" w:hAnsi="Nirmala UI" w:cs="Nirmala UI"/>
          <w:color w:val="080800"/>
        </w:rPr>
        <w:t>இருந்தது</w:t>
      </w:r>
      <w:proofErr w:type="spellEnd"/>
      <w:r w:rsidRPr="005A2D41">
        <w:rPr>
          <w:rFonts w:ascii="Nirmala UI" w:hAnsi="Nirmala UI" w:cs="Nirmala UI"/>
          <w:color w:val="080800"/>
        </w:rPr>
        <w:t xml:space="preserve">” </w:t>
      </w:r>
      <w:proofErr w:type="spellStart"/>
      <w:r w:rsidRPr="005A2D41">
        <w:rPr>
          <w:rFonts w:ascii="Nirmala UI" w:hAnsi="Nirmala UI" w:cs="Nirmala UI"/>
          <w:color w:val="080800"/>
        </w:rPr>
        <w:t>என்றேன்</w:t>
      </w:r>
      <w:proofErr w:type="spellEnd"/>
      <w:r w:rsidRPr="005A2D41">
        <w:rPr>
          <w:rFonts w:ascii="Nirmala UI" w:hAnsi="Nirmala UI" w:cs="Nirmala UI"/>
          <w:color w:val="080800"/>
        </w:rPr>
        <w:t>.</w:t>
      </w:r>
    </w:p>
    <w:p w14:paraId="72B4C6D0" w14:textId="6EA5A549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50500"/>
        </w:rPr>
        <w:t>அவர்</w:t>
      </w:r>
      <w:proofErr w:type="spellEnd"/>
      <w:r w:rsidR="00896929" w:rsidRPr="005A2D41">
        <w:rPr>
          <w:rFonts w:ascii="Nirmala UI" w:hAnsi="Nirmala UI" w:cs="Nirmala UI"/>
          <w:color w:val="050500"/>
        </w:rPr>
        <w:t>, "</w:t>
      </w:r>
      <w:proofErr w:type="spellStart"/>
      <w:r w:rsidR="00896929" w:rsidRPr="005A2D41">
        <w:rPr>
          <w:rFonts w:ascii="Nirmala UI" w:hAnsi="Nirmala UI" w:cs="Nirmala UI"/>
          <w:color w:val="050500"/>
        </w:rPr>
        <w:t>இப்பொழுது</w:t>
      </w:r>
      <w:proofErr w:type="spellEnd"/>
      <w:r w:rsidR="00896929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50500"/>
        </w:rPr>
        <w:t>அது</w:t>
      </w:r>
      <w:proofErr w:type="spellEnd"/>
      <w:r w:rsidR="00896929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50500"/>
        </w:rPr>
        <w:t>சாக்குப்போக்கு</w:t>
      </w:r>
      <w:proofErr w:type="spellEnd"/>
      <w:r w:rsidR="00896929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50500"/>
        </w:rPr>
        <w:t>கிடையாது</w:t>
      </w:r>
      <w:proofErr w:type="spellEnd"/>
      <w:r w:rsidR="00896929" w:rsidRPr="005A2D41">
        <w:rPr>
          <w:rFonts w:ascii="Nirmala UI" w:hAnsi="Nirmala UI" w:cs="Nirmala UI"/>
          <w:color w:val="050500"/>
        </w:rPr>
        <w:t xml:space="preserve">” </w:t>
      </w:r>
      <w:proofErr w:type="spellStart"/>
      <w:r w:rsidR="00896929" w:rsidRPr="005A2D41">
        <w:rPr>
          <w:rFonts w:ascii="Nirmala UI" w:hAnsi="Nirmala UI" w:cs="Nirmala UI"/>
          <w:color w:val="050500"/>
        </w:rPr>
        <w:t>என்றார்</w:t>
      </w:r>
      <w:proofErr w:type="spellEnd"/>
      <w:r w:rsidR="00896929" w:rsidRPr="005A2D41">
        <w:rPr>
          <w:rFonts w:ascii="Nirmala UI" w:hAnsi="Nirmala UI" w:cs="Nirmala UI"/>
          <w:color w:val="050500"/>
        </w:rPr>
        <w:t>.</w:t>
      </w:r>
    </w:p>
    <w:p w14:paraId="3133A473" w14:textId="63C2D6DB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>, "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நல்லது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அப்படியானால்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அதுதான்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உண்மை</w:t>
      </w:r>
      <w:proofErr w:type="spellEnd"/>
      <w:r w:rsidR="00896929" w:rsidRPr="005A2D41">
        <w:rPr>
          <w:rFonts w:ascii="Nirmala UI" w:hAnsi="Nirmala UI" w:cs="Nirmala UI"/>
          <w:color w:val="020200"/>
        </w:rPr>
        <w:t>,</w:t>
      </w:r>
      <w:r w:rsidR="00896929" w:rsidRPr="005A2D41">
        <w:rPr>
          <w:rFonts w:ascii="Nirmala UI" w:hAnsi="Nirmala UI" w:cs="Nirmala UI"/>
          <w:color w:val="131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131300"/>
        </w:rPr>
        <w:t>ஐயா</w:t>
      </w:r>
      <w:proofErr w:type="spellEnd"/>
      <w:r w:rsidR="00896929" w:rsidRPr="005A2D41">
        <w:rPr>
          <w:rFonts w:ascii="Nirmala UI" w:hAnsi="Nirmala UI" w:cs="Nirmala UI"/>
          <w:color w:val="131300"/>
        </w:rPr>
        <w:t>"</w:t>
      </w:r>
      <w:r w:rsidR="00896929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என்றேன்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20200"/>
        </w:rPr>
        <w:t>ஆனால்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>, "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கர்த்தர்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தம்முடைய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வியாதிப்பட்ட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பிள்ளைகளுக்காக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ஜெபிக்க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என்னை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அனுப்பினது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முதற்கொண்டு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படுக்கவோ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தூங்கச்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செல்லவோ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கூட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என்னால்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நேரத்தைப்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பெற்றுக்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கொள்ள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முடியவில்லை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கடினமாயுள்ளது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மிகவும்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பிசியாயிருக்கிறேன்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”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என்றேன்</w:t>
      </w:r>
      <w:proofErr w:type="spellEnd"/>
      <w:r w:rsidR="00896929" w:rsidRPr="005A2D41">
        <w:rPr>
          <w:rFonts w:ascii="Nirmala UI" w:hAnsi="Nirmala UI" w:cs="Nirmala UI"/>
          <w:color w:val="020200"/>
        </w:rPr>
        <w:t>.</w:t>
      </w:r>
    </w:p>
    <w:p w14:paraId="0827C597" w14:textId="44B97AC8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"ஓ,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கடிதங்களையோ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ஏதோவொன்றையோ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எடுத்துக்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கொள்ள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முடியும்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10100"/>
        </w:rPr>
        <w:t>முடியும்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உம்முடைய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மொழியில்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மிக</w:t>
      </w:r>
      <w:proofErr w:type="spellEnd"/>
      <w:r w:rsidR="00896929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மோசமாக</w:t>
      </w:r>
      <w:proofErr w:type="spellEnd"/>
      <w:r w:rsidR="00896929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இருக்கிறீர்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20200"/>
        </w:rPr>
        <w:t>உமக்குத்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தெரியும்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இன்றிரவு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உம்மைக்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கவனித்தேன்</w:t>
      </w:r>
      <w:proofErr w:type="spellEnd"/>
      <w:r w:rsidR="00896929" w:rsidRPr="005A2D41">
        <w:rPr>
          <w:rFonts w:ascii="Nirmala UI" w:hAnsi="Nirmala UI" w:cs="Nirmala UI"/>
          <w:color w:val="020200"/>
        </w:rPr>
        <w:t>,</w:t>
      </w:r>
      <w:r w:rsidR="00896929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00000"/>
        </w:rPr>
        <w:t>நீர்</w:t>
      </w:r>
      <w:proofErr w:type="spellEnd"/>
      <w:r w:rsidR="00896929" w:rsidRPr="005A2D41">
        <w:rPr>
          <w:rFonts w:ascii="Nirmala UI" w:hAnsi="Nirmala UI" w:cs="Nirmala UI"/>
          <w:color w:val="000000"/>
        </w:rPr>
        <w:t>, '</w:t>
      </w:r>
      <w:proofErr w:type="spellStart"/>
      <w:r w:rsidR="00896929" w:rsidRPr="005A2D41">
        <w:rPr>
          <w:rFonts w:ascii="Nirmala UI" w:hAnsi="Nirmala UI" w:cs="Nirmala UI"/>
          <w:color w:val="000000"/>
        </w:rPr>
        <w:t>இப்பொழுது</w:t>
      </w:r>
      <w:proofErr w:type="spellEnd"/>
      <w:r w:rsidR="00896929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00000"/>
        </w:rPr>
        <w:t>இன்றிரவில்</w:t>
      </w:r>
      <w:proofErr w:type="spellEnd"/>
      <w:r w:rsidR="00896929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00000"/>
        </w:rPr>
        <w:t>இந்த</w:t>
      </w:r>
      <w:proofErr w:type="spellEnd"/>
      <w:r w:rsidR="00896929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00000"/>
        </w:rPr>
        <w:t>போல்பிட்</w:t>
      </w:r>
      <w:proofErr w:type="spellEnd"/>
      <w:r w:rsidR="00896929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00000"/>
        </w:rPr>
        <w:t>பக்கமாக</w:t>
      </w:r>
      <w:proofErr w:type="spellEnd"/>
      <w:r w:rsidR="00896929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00000"/>
        </w:rPr>
        <w:t>கடந்து</w:t>
      </w:r>
      <w:proofErr w:type="spellEnd"/>
      <w:r w:rsidR="00896929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00000"/>
        </w:rPr>
        <w:t>செல்லுகிற</w:t>
      </w:r>
      <w:proofErr w:type="spellEnd"/>
      <w:r w:rsidR="00896929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00000"/>
        </w:rPr>
        <w:t>ஜனங்களே</w:t>
      </w:r>
      <w:proofErr w:type="spellEnd"/>
      <w:r w:rsidR="00896929" w:rsidRPr="005A2D41">
        <w:rPr>
          <w:rFonts w:ascii="Nirmala UI" w:hAnsi="Nirmala UI" w:cs="Nirmala UI"/>
          <w:color w:val="000000"/>
        </w:rPr>
        <w:t xml:space="preserve">...' </w:t>
      </w:r>
      <w:proofErr w:type="spellStart"/>
      <w:r w:rsidR="00896929" w:rsidRPr="005A2D41">
        <w:rPr>
          <w:rFonts w:ascii="Nirmala UI" w:hAnsi="Nirmala UI" w:cs="Nirmala UI"/>
          <w:color w:val="000000"/>
        </w:rPr>
        <w:t>என்றீர்</w:t>
      </w:r>
      <w:proofErr w:type="spellEnd"/>
      <w:r w:rsidR="00896929" w:rsidRPr="005A2D41">
        <w:rPr>
          <w:rFonts w:ascii="Nirmala UI" w:hAnsi="Nirmala UI" w:cs="Nirmala UI"/>
          <w:color w:val="000000"/>
        </w:rPr>
        <w:t xml:space="preserve">" </w:t>
      </w:r>
      <w:proofErr w:type="spellStart"/>
      <w:r w:rsidR="00896929" w:rsidRPr="005A2D41">
        <w:rPr>
          <w:rFonts w:ascii="Nirmala UI" w:hAnsi="Nirmala UI" w:cs="Nirmala UI"/>
          <w:color w:val="000000"/>
        </w:rPr>
        <w:t>என்று</w:t>
      </w:r>
      <w:proofErr w:type="spellEnd"/>
      <w:r w:rsidR="00896929"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00000"/>
        </w:rPr>
        <w:t>கூறினார்</w:t>
      </w:r>
      <w:proofErr w:type="spellEnd"/>
      <w:r w:rsidR="00896929" w:rsidRPr="005A2D41">
        <w:rPr>
          <w:rFonts w:ascii="Nirmala UI" w:hAnsi="Nirmala UI" w:cs="Nirmala UI"/>
          <w:color w:val="000000"/>
        </w:rPr>
        <w:t>.</w:t>
      </w:r>
    </w:p>
    <w:p w14:paraId="78D3DFBF" w14:textId="1AA821BA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30300"/>
        </w:rPr>
        <w:t>, "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நல்லது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அதில்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என்ன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தவறு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இருக்கிறது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?" </w:t>
      </w:r>
      <w:proofErr w:type="spellStart"/>
      <w:r w:rsidR="00896929" w:rsidRPr="005A2D41">
        <w:rPr>
          <w:rFonts w:ascii="Nirmala UI" w:hAnsi="Nirmala UI" w:cs="Nirmala UI"/>
          <w:color w:val="030300"/>
        </w:rPr>
        <w:t>என்றேன்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தவறாகக்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கூறினேன்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என்பதே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எனக்குத்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தெரியாது</w:t>
      </w:r>
      <w:proofErr w:type="spellEnd"/>
      <w:r w:rsidR="00896929" w:rsidRPr="005A2D41">
        <w:rPr>
          <w:rFonts w:ascii="Nirmala UI" w:hAnsi="Nirmala UI" w:cs="Nirmala UI"/>
          <w:color w:val="030300"/>
        </w:rPr>
        <w:t>.</w:t>
      </w:r>
    </w:p>
    <w:p w14:paraId="733B992F" w14:textId="77777777" w:rsidR="00896929" w:rsidRPr="005A2D41" w:rsidRDefault="0089692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5A2D41">
        <w:rPr>
          <w:rFonts w:ascii="Nirmala UI" w:hAnsi="Nirmala UI" w:cs="Nirmala UI"/>
          <w:color w:val="020200"/>
        </w:rPr>
        <w:lastRenderedPageBreak/>
        <w:t>அவர்</w:t>
      </w:r>
      <w:proofErr w:type="spellEnd"/>
      <w:r w:rsidRPr="005A2D41">
        <w:rPr>
          <w:rFonts w:ascii="Nirmala UI" w:hAnsi="Nirmala UI" w:cs="Nirmala UI"/>
          <w:color w:val="020200"/>
        </w:rPr>
        <w:t>, "</w:t>
      </w:r>
      <w:proofErr w:type="spellStart"/>
      <w:r w:rsidRPr="005A2D41">
        <w:rPr>
          <w:rFonts w:ascii="Nirmala UI" w:hAnsi="Nirmala UI" w:cs="Nirmala UI"/>
          <w:color w:val="020200"/>
        </w:rPr>
        <w:t>நீர்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புல்பிட்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என்று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கூறுவீரானால்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ஜனங்கள்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உம்மை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இன்னும்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அதிகமாகப்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பாராட்டுவார்கள்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" </w:t>
      </w:r>
      <w:proofErr w:type="spellStart"/>
      <w:r w:rsidRPr="005A2D41">
        <w:rPr>
          <w:rFonts w:ascii="Nirmala UI" w:hAnsi="Nirmala UI" w:cs="Nirmala UI"/>
          <w:color w:val="020200"/>
        </w:rPr>
        <w:t>என்றார்</w:t>
      </w:r>
      <w:proofErr w:type="spellEnd"/>
      <w:r w:rsidRPr="005A2D41">
        <w:rPr>
          <w:rFonts w:ascii="Nirmala UI" w:hAnsi="Nirmala UI" w:cs="Nirmala UI"/>
          <w:color w:val="020200"/>
        </w:rPr>
        <w:t>.</w:t>
      </w:r>
    </w:p>
    <w:p w14:paraId="50708CCB" w14:textId="3F229298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அவர்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ஒருவிதமாக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சிறிது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கடினமாகவே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என்னுடைய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காதைப்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பிடித்து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இழுத்தார்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உங்களுக்குத்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தெரியும்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>, "</w:t>
      </w:r>
      <w:proofErr w:type="spellStart"/>
      <w:r w:rsidR="00896929" w:rsidRPr="005A2D41">
        <w:rPr>
          <w:rFonts w:ascii="Nirmala UI" w:hAnsi="Nirmala UI" w:cs="Nirmala UI"/>
          <w:color w:val="020200"/>
        </w:rPr>
        <w:t>சகோதரனே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உமக்கு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ஒரு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சிறு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விடையை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கூற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விரும்பவில்லை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ஆனால்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அந்த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ஜனங்கள்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முன்சென்று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சரியான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விதமான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ஜீவியத்திற்கு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அவர்களை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வழிகாட்டி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எதைக்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குறித்துப்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பேசிக்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கொண்டிருக்கிறேனோ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நிகழச்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செய்யும்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காலம்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வரை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போல்பிட்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கூறுகிறேனா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அல்லது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புல்பிட்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கூறுகிறேனா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கவலைப்படுவதில்லை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அவர்கள்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அறிய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விரும்புவது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அதுதான்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”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என்றேன்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உண்மை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20200"/>
        </w:rPr>
        <w:t>ஆம்</w:t>
      </w:r>
      <w:proofErr w:type="spellEnd"/>
      <w:r w:rsidR="00896929" w:rsidRPr="005A2D41">
        <w:rPr>
          <w:rFonts w:ascii="Nirmala UI" w:hAnsi="Nirmala UI" w:cs="Nirmala UI"/>
          <w:color w:val="020200"/>
        </w:rPr>
        <w:t>.</w:t>
      </w:r>
    </w:p>
    <w:p w14:paraId="08D6372B" w14:textId="77777777" w:rsidR="00896929" w:rsidRPr="005A2D41" w:rsidRDefault="0089692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51. </w:t>
      </w:r>
      <w:proofErr w:type="spellStart"/>
      <w:r w:rsidRPr="005A2D41">
        <w:rPr>
          <w:rFonts w:ascii="Nirmala UI" w:hAnsi="Nirmala UI" w:cs="Nirmala UI"/>
          <w:color w:val="020200"/>
        </w:rPr>
        <w:t>இப்பொழுது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ஆபிரகாம்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... ஓ, </w:t>
      </w:r>
      <w:proofErr w:type="spellStart"/>
      <w:r w:rsidRPr="005A2D41">
        <w:rPr>
          <w:rFonts w:ascii="Nirmala UI" w:hAnsi="Nirmala UI" w:cs="Nirmala UI"/>
          <w:color w:val="020200"/>
        </w:rPr>
        <w:t>என்னே</w:t>
      </w:r>
      <w:proofErr w:type="spellEnd"/>
      <w:r w:rsidRPr="005A2D41">
        <w:rPr>
          <w:rFonts w:ascii="Nirmala UI" w:hAnsi="Nirmala UI" w:cs="Nirmala UI"/>
          <w:color w:val="020200"/>
        </w:rPr>
        <w:t xml:space="preserve">! </w:t>
      </w:r>
      <w:proofErr w:type="spellStart"/>
      <w:r w:rsidRPr="005A2D41">
        <w:rPr>
          <w:rFonts w:ascii="Nirmala UI" w:hAnsi="Nirmala UI" w:cs="Nirmala UI"/>
          <w:color w:val="020200"/>
        </w:rPr>
        <w:t>என்னால்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அவனைக்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காண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முடிகிறது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வரிக்கு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இடையே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ஒருக்கால்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நாளைப்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பிற்பகலில்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நாம்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பேசிக்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கொண்டிருக்கிற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வரிகளுக்கிடைய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உள்ளதைப்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பிரசங்கிப்பேன்</w:t>
      </w:r>
      <w:proofErr w:type="spellEnd"/>
      <w:r w:rsidRPr="005A2D41">
        <w:rPr>
          <w:rFonts w:ascii="Nirmala UI" w:hAnsi="Nirmala UI" w:cs="Nirmala UI"/>
          <w:color w:val="020200"/>
        </w:rPr>
        <w:t>.</w:t>
      </w:r>
    </w:p>
    <w:p w14:paraId="68E1CA28" w14:textId="77777777" w:rsidR="00896929" w:rsidRPr="005A2D41" w:rsidRDefault="0089692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5A2D41">
        <w:rPr>
          <w:rFonts w:ascii="Nirmala UI" w:hAnsi="Nirmala UI" w:cs="Nirmala UI"/>
          <w:color w:val="0101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தேவன்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அங்கே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ஆபிரகாமுக்கு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வாக்குத்தத்தம்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பண்ணின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செய்தார்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Pr="005A2D41">
        <w:rPr>
          <w:rFonts w:ascii="Nirmala UI" w:hAnsi="Nirmala UI" w:cs="Nirmala UI"/>
          <w:color w:val="010100"/>
        </w:rPr>
        <w:t>ஆபிரகாமின்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வித்தாயிருக்கிற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ஒவ்வொரு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நபருக்கும்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செய்யப்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போகிறதை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காலத்துக்கு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முன்பே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ஆபிரகாமில்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காண்பித்தார்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அவர்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செய்தார்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உங்களுக்குத்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தெரியுமா</w:t>
      </w:r>
      <w:proofErr w:type="spellEnd"/>
      <w:r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சாராளுக்கு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சரியாக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100 </w:t>
      </w:r>
      <w:proofErr w:type="spellStart"/>
      <w:r w:rsidRPr="005A2D41">
        <w:rPr>
          <w:rFonts w:ascii="Nirmala UI" w:hAnsi="Nirmala UI" w:cs="Nirmala UI"/>
          <w:color w:val="010100"/>
        </w:rPr>
        <w:t>வயதாக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இருந்தது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ஆபிரகாமோ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மிகவும்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வயது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சென்றவனாக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இருந்தான்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தொடங்குவதற்காக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நிறுத்தி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விடுவோம்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இருவருமே</w:t>
      </w:r>
      <w:proofErr w:type="spellEnd"/>
      <w:r w:rsidRPr="005A2D41">
        <w:rPr>
          <w:rFonts w:ascii="Nirmala UI" w:hAnsi="Nirmala UI" w:cs="Nirmala UI"/>
          <w:color w:val="010100"/>
        </w:rPr>
        <w:t>, "</w:t>
      </w:r>
      <w:proofErr w:type="spellStart"/>
      <w:r w:rsidRPr="005A2D41">
        <w:rPr>
          <w:rFonts w:ascii="Nirmala UI" w:hAnsi="Nirmala UI" w:cs="Nirmala UI"/>
          <w:color w:val="010100"/>
        </w:rPr>
        <w:t>வயது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சென்று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முதிர்ந்தவர்களாக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" </w:t>
      </w:r>
      <w:proofErr w:type="spellStart"/>
      <w:r w:rsidRPr="005A2D41">
        <w:rPr>
          <w:rFonts w:ascii="Nirmala UI" w:hAnsi="Nirmala UI" w:cs="Nirmala UI"/>
          <w:color w:val="010100"/>
        </w:rPr>
        <w:t>இருந்ததாக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வேதாகமம்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கூறுகிறது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சரி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ஏறக்குறைய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ஆதியாகமம்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18வது </w:t>
      </w:r>
      <w:proofErr w:type="spellStart"/>
      <w:r w:rsidRPr="005A2D41">
        <w:rPr>
          <w:rFonts w:ascii="Nirmala UI" w:hAnsi="Nirmala UI" w:cs="Nirmala UI"/>
          <w:color w:val="010100"/>
        </w:rPr>
        <w:t>அதிகாரம்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</w:p>
    <w:p w14:paraId="015B5E6F" w14:textId="62A3D5E7" w:rsidR="00896929" w:rsidRPr="005A2D41" w:rsidRDefault="0089692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>52.கவனியுங்கள். "</w:t>
      </w:r>
      <w:proofErr w:type="spellStart"/>
      <w:r w:rsidRPr="005A2D41">
        <w:rPr>
          <w:rFonts w:ascii="Nirmala UI" w:hAnsi="Nirmala UI" w:cs="Nirmala UI"/>
          <w:color w:val="030300"/>
        </w:rPr>
        <w:t>வயது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முதிர்ந்தவர்களாயிருந்தார்கள்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." </w:t>
      </w:r>
      <w:proofErr w:type="spellStart"/>
      <w:r w:rsidRPr="005A2D41">
        <w:rPr>
          <w:rFonts w:ascii="Nirmala UI" w:hAnsi="Nirmala UI" w:cs="Nirmala UI"/>
          <w:color w:val="030300"/>
        </w:rPr>
        <w:t>தேவன்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அங்கே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அவர்களை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மீண்டுமாக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வாலிபனாகவும்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வாலிப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பெண்ணாகவும்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மாற்றினார்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சென்ற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அந்த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இடத்தை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காண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விரும்புகிறேன்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அவர்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அவர்களை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மாற்றினார்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என்னால்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அதை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வேதவாக்கியத்தின்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மூலமாக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நிரூபிக்க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முடியும்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அவர்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ஆபிரகாமுக்கும்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அவனுக்குப்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பிறகு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அவனுடைய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எல்லா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வித்துக்களுக்கும்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செய்யப்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போவதைக்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காண்பிக்கும்படியாக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அவர்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அவர்களை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மீண்டும்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மாற்றினார்</w:t>
      </w:r>
      <w:proofErr w:type="spellEnd"/>
      <w:r w:rsidRPr="005A2D41">
        <w:rPr>
          <w:rFonts w:ascii="Nirmala UI" w:hAnsi="Nirmala UI" w:cs="Nirmala UI"/>
          <w:color w:val="030300"/>
        </w:rPr>
        <w:t>.</w:t>
      </w:r>
    </w:p>
    <w:p w14:paraId="6A6E35B8" w14:textId="2C5EA9A3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கவனியுங்கள்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பாருங்கள்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நினைவுகூருங்கள்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அம்மாவுக்கு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கல்யாணம்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ஆனது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ஞாபகம்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இருக்கு</w:t>
      </w:r>
      <w:proofErr w:type="spellEnd"/>
      <w:r w:rsidR="00896929" w:rsidRPr="005A2D41">
        <w:rPr>
          <w:rFonts w:ascii="Nirmala UI" w:hAnsi="Nirmala UI" w:cs="Nirmala UI"/>
          <w:color w:val="030300"/>
        </w:rPr>
        <w:t>...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நீங்கள்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பாருங்கள்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நாம்</w:t>
      </w:r>
      <w:proofErr w:type="spellEnd"/>
      <w:r w:rsidR="00896929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வளருகிறோம்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அன்றொரு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நாள்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மருத்துவரிடம்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கேட்டேன்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டாக்டர்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அவர்களே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ஆகாரம்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புசிக்கிற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ஒவ்வொரு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தடவையும்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ஜீவனை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புதுப்பித்துக்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கொள்கிறேன்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என்பதும்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lastRenderedPageBreak/>
        <w:t>புதிய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இரத்த</w:t>
      </w:r>
      <w:proofErr w:type="spellEnd"/>
      <w:r w:rsidR="00896929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அணுக்களை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எனக்கு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அளிக்கிறேன்</w:t>
      </w:r>
      <w:proofErr w:type="spellEnd"/>
      <w:r w:rsidR="00896929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30300"/>
        </w:rPr>
        <w:t>என்பதும்</w:t>
      </w:r>
      <w:proofErr w:type="spellEnd"/>
      <w:r w:rsidR="00896929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80800"/>
        </w:rPr>
        <w:t>உண்மையா</w:t>
      </w:r>
      <w:proofErr w:type="spellEnd"/>
      <w:r w:rsidR="00896929" w:rsidRPr="005A2D41">
        <w:rPr>
          <w:rFonts w:ascii="Nirmala UI" w:hAnsi="Nirmala UI" w:cs="Nirmala UI"/>
          <w:color w:val="080800"/>
        </w:rPr>
        <w:t xml:space="preserve">?” </w:t>
      </w:r>
      <w:proofErr w:type="spellStart"/>
      <w:r w:rsidR="00896929" w:rsidRPr="005A2D41">
        <w:rPr>
          <w:rFonts w:ascii="Nirmala UI" w:hAnsi="Nirmala UI" w:cs="Nirmala UI"/>
          <w:color w:val="080800"/>
        </w:rPr>
        <w:t>என்று</w:t>
      </w:r>
      <w:proofErr w:type="spellEnd"/>
      <w:r w:rsidR="00896929" w:rsidRPr="005A2D41">
        <w:rPr>
          <w:rFonts w:ascii="Nirmala UI" w:hAnsi="Nirmala UI" w:cs="Nirmala UI"/>
          <w:color w:val="0808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80800"/>
        </w:rPr>
        <w:t>கேட்டேன்</w:t>
      </w:r>
      <w:proofErr w:type="spellEnd"/>
      <w:r w:rsidR="00896929" w:rsidRPr="005A2D41">
        <w:rPr>
          <w:rFonts w:ascii="Nirmala UI" w:hAnsi="Nirmala UI" w:cs="Nirmala UI"/>
          <w:color w:val="080800"/>
        </w:rPr>
        <w:t>.</w:t>
      </w:r>
    </w:p>
    <w:p w14:paraId="3DEE6BBE" w14:textId="469E9294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10100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896929" w:rsidRPr="005A2D41">
        <w:rPr>
          <w:rFonts w:ascii="Nirmala UI" w:hAnsi="Nirmala UI" w:cs="Nirmala UI"/>
          <w:color w:val="010100"/>
        </w:rPr>
        <w:t>, "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சரிதான்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சங்கை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அவர்களே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" </w:t>
      </w:r>
      <w:proofErr w:type="spellStart"/>
      <w:r w:rsidR="00896929" w:rsidRPr="005A2D41">
        <w:rPr>
          <w:rFonts w:ascii="Nirmala UI" w:hAnsi="Nirmala UI" w:cs="Nirmala UI"/>
          <w:color w:val="010100"/>
        </w:rPr>
        <w:t>என்றார்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</w:p>
    <w:p w14:paraId="66A68091" w14:textId="2F697F0E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10100"/>
        </w:rPr>
        <w:t>, "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அப்படியானால்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உம்மிடம்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ஒரு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ஒரு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கேள்வி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கேட்க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விரும்புகிறேன்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10100"/>
        </w:rPr>
        <w:t>என்னால்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அதை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விஞ்ஞானப்பூர்வமாக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00000"/>
        </w:rPr>
        <w:t>புரிந்து</w:t>
      </w:r>
      <w:proofErr w:type="spellEnd"/>
      <w:r w:rsidR="00896929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கொள்ள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முடியவில்லை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10100"/>
        </w:rPr>
        <w:t>எனக்கு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பதினாறு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வயதாக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இருக்கும்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போது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புசிக்கிற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அதே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வகையான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ஆகாரத்தைத்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தான்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புசித்தேன்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அப்பொழுது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ஒவ்வொரு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தடவை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புசிக்கிற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போதும்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40400"/>
        </w:rPr>
        <w:t>நான்</w:t>
      </w:r>
      <w:proofErr w:type="spellEnd"/>
      <w:r w:rsidR="00896929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புதிய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இரத்த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அணுக்களை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உருவாக்கிக்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கொண்டு</w:t>
      </w:r>
      <w:proofErr w:type="spellEnd"/>
      <w:r w:rsidR="00896929" w:rsidRPr="005A2D41">
        <w:rPr>
          <w:rFonts w:ascii="Nirmala UI" w:hAnsi="Nirmala UI" w:cs="Nirmala UI"/>
          <w:color w:val="010100"/>
        </w:rPr>
        <w:t>,</w:t>
      </w:r>
      <w:r w:rsidR="00896929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திடகாத்திரமாகவும்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இன்னும்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அதிக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சக்தி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பெற்றுக்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கொண்டேன்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; </w:t>
      </w:r>
      <w:proofErr w:type="spellStart"/>
      <w:r w:rsidR="00896929" w:rsidRPr="005A2D41">
        <w:rPr>
          <w:rFonts w:ascii="Nirmala UI" w:hAnsi="Nirmala UI" w:cs="Nirmala UI"/>
          <w:color w:val="020200"/>
        </w:rPr>
        <w:t>மேலும்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இப்பொழுதும்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கூட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சிறந்த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ஆகாரத்தைத்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தான்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புசிக்கிறேன்</w:t>
      </w:r>
      <w:proofErr w:type="spellEnd"/>
      <w:r w:rsidR="00896929" w:rsidRPr="005A2D41">
        <w:rPr>
          <w:rFonts w:ascii="Nirmala UI" w:hAnsi="Nirmala UI" w:cs="Nirmala UI"/>
          <w:color w:val="020200"/>
        </w:rPr>
        <w:t>, (</w:t>
      </w:r>
      <w:proofErr w:type="spellStart"/>
      <w:r w:rsidR="00896929" w:rsidRPr="005A2D41">
        <w:rPr>
          <w:rFonts w:ascii="Nirmala UI" w:hAnsi="Nirmala UI" w:cs="Nirmala UI"/>
          <w:color w:val="020200"/>
        </w:rPr>
        <w:t>ஆனால்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)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எல்லா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நேரமும்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வயதாகவும்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பெலவீனமாகவும்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ஆகிறேனே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எனக்கு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விளக்கிக்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கூறுங்கள்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நீர்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தண்ணீரை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ஒரு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கூஜாவிலிருந்து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ஒரு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கண்ணாடிக்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குவளையில்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ஊற்றுவீர்களானால்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நிரம்பத்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துவங்குகிறது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அதன்</w:t>
      </w:r>
      <w:proofErr w:type="spellEnd"/>
      <w:r w:rsidR="0041670D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பிறகு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திடீரென்று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நீர்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இன்னும்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அதிகமாக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ஊற்றத்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தொடங்குகிறீர்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அப்பொழுது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அது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இறங்கத்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துவங்குகிறதே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20200"/>
        </w:rPr>
        <w:t>இதை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எனக்கு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விளக்கிக்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20200"/>
        </w:rPr>
        <w:t>கூறுங்கள்</w:t>
      </w:r>
      <w:proofErr w:type="spellEnd"/>
      <w:r w:rsidR="00896929" w:rsidRPr="005A2D41">
        <w:rPr>
          <w:rFonts w:ascii="Nirmala UI" w:hAnsi="Nirmala UI" w:cs="Nirmala UI"/>
          <w:color w:val="020200"/>
        </w:rPr>
        <w:t xml:space="preserve">” </w:t>
      </w:r>
      <w:proofErr w:type="spellStart"/>
      <w:r w:rsidR="00896929" w:rsidRPr="005A2D41">
        <w:rPr>
          <w:rFonts w:ascii="Nirmala UI" w:hAnsi="Nirmala UI" w:cs="Nirmala UI"/>
          <w:color w:val="020200"/>
        </w:rPr>
        <w:t>என்றேன்</w:t>
      </w:r>
      <w:proofErr w:type="spellEnd"/>
      <w:r w:rsidR="00896929" w:rsidRPr="005A2D41">
        <w:rPr>
          <w:rFonts w:ascii="Nirmala UI" w:hAnsi="Nirmala UI" w:cs="Nirmala UI"/>
          <w:color w:val="020200"/>
        </w:rPr>
        <w:t>.</w:t>
      </w:r>
    </w:p>
    <w:p w14:paraId="303AF2B3" w14:textId="77777777" w:rsidR="009F76C7" w:rsidRPr="005A2D41" w:rsidRDefault="0089692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10100"/>
        </w:rPr>
      </w:pPr>
      <w:r w:rsidRPr="005A2D41">
        <w:rPr>
          <w:rFonts w:ascii="Nirmala UI" w:hAnsi="Nirmala UI" w:cs="Nirmala UI"/>
          <w:color w:val="0B0B00"/>
        </w:rPr>
        <w:t>53.</w:t>
      </w:r>
      <w:r w:rsidR="009F76C7" w:rsidRPr="005A2D41">
        <w:rPr>
          <w:rFonts w:ascii="Nirmala UI" w:hAnsi="Nirmala UI" w:cs="Nirmala UI"/>
          <w:color w:val="0B0B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தேவனுடைய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வார்த்தையின்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மூலமாக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மட்டுமே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செய்யப்பட்டிருக்க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முடியாது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தேவன்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கூறினார்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!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ஒரு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சிறு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பிள்ளை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பருவத்தில்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படிப்படியாக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வளருகிறீர்கள்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உங்களுடைய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முதலாவது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சிறிய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வளர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ஆரம்பிக்கும்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போது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ஏறக்குறைய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21 </w:t>
      </w:r>
      <w:proofErr w:type="spellStart"/>
      <w:r w:rsidRPr="005A2D41">
        <w:rPr>
          <w:rFonts w:ascii="Nirmala UI" w:hAnsi="Nirmala UI" w:cs="Nirmala UI"/>
          <w:color w:val="010100"/>
        </w:rPr>
        <w:t>அல்லது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22 </w:t>
      </w:r>
      <w:proofErr w:type="spellStart"/>
      <w:r w:rsidRPr="005A2D41">
        <w:rPr>
          <w:rFonts w:ascii="Nirmala UI" w:hAnsi="Nirmala UI" w:cs="Nirmala UI"/>
          <w:color w:val="010100"/>
        </w:rPr>
        <w:t>வயதாகும்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மட்டுமாக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ஒருக்கால்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25 </w:t>
      </w:r>
      <w:proofErr w:type="spellStart"/>
      <w:r w:rsidRPr="005A2D41">
        <w:rPr>
          <w:rFonts w:ascii="Nirmala UI" w:hAnsi="Nirmala UI" w:cs="Nirmala UI"/>
          <w:color w:val="010100"/>
        </w:rPr>
        <w:t>வயதாகும்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வரை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வளருகிறது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;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அப்போது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மிகச்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சிறந்த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நிலையில்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இருக்கிறீர்கள்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அந்தவிதமாகத்தான்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தேவன்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படத்தை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வரைந்து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வைத்தார்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</w:p>
    <w:p w14:paraId="1E5B9832" w14:textId="1005D79A" w:rsidR="00896929" w:rsidRPr="005A2D41" w:rsidRDefault="009F76C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கவனிக்கிற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முதலாவது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காரியம்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என்னவென்றால்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ஒரு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நரைத்த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தலைமுடி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உள்ளே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வருகிறது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10100"/>
        </w:rPr>
        <w:t>தாயாரே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அந்த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அழகான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கண்கள்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கீழாக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சுருங்கத்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துவங்குகிறது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இன்றிரவு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உட்கார்ந்து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கொண்டிருக்கிறார்களே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அங்கே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பாருங்கள்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;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="00DD57E4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DD57E4" w:rsidRPr="005A2D41">
        <w:rPr>
          <w:rFonts w:ascii="Nirmala UI" w:hAnsi="Nirmala UI" w:cs="Nirmala UI"/>
          <w:color w:val="020200"/>
        </w:rPr>
        <w:t>வயது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சென்றவர்களாகவும்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வலுக்குறைந்தவர்களாகவும்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DD57E4" w:rsidRPr="005A2D41">
        <w:rPr>
          <w:rFonts w:ascii="Nirmala UI" w:hAnsi="Nirmala UI" w:cs="Nirmala UI"/>
          <w:color w:val="080800"/>
        </w:rPr>
        <w:t>தலை</w:t>
      </w:r>
      <w:proofErr w:type="spellEnd"/>
      <w:r w:rsidR="00DD57E4" w:rsidRPr="005A2D41">
        <w:rPr>
          <w:rFonts w:ascii="Nirmala UI" w:hAnsi="Nirmala UI" w:cs="Nirmala UI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நரைத்தவர்களாகவும்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இருக்கிறார்கள்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கவலைப்பட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வேண்டாம்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அதுதான்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மரணம்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10100"/>
        </w:rPr>
        <w:t>ஏறக்குறைய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25 </w:t>
      </w:r>
      <w:proofErr w:type="spellStart"/>
      <w:r w:rsidR="00896929" w:rsidRPr="005A2D41">
        <w:rPr>
          <w:rFonts w:ascii="Nirmala UI" w:hAnsi="Nirmala UI" w:cs="Nirmala UI"/>
          <w:color w:val="010100"/>
        </w:rPr>
        <w:t>வயதான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பிறகு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மரணமானது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உங்கள்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மேல்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வர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ஆரம்பிக்கிறது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பலவீனராகத்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துவங்கி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உங்களுடைய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இரத்த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ஓட்டமானது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கீழான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நிலைக்கு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போகத்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துவங்குகிறது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என்ன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செய்தாலும்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காரியமில்லை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எவ்வளவு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புசித்தாலும்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எவ்வளவு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விஞ்ஞானப்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பூர்வமான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காரியத்தை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செய்தாலும்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அது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பொருட்டல்ல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சரியாக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கீழே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தான்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போய்க்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கொண்டிருக்கிறீர்கள்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896929" w:rsidRPr="005A2D41">
        <w:rPr>
          <w:rFonts w:ascii="Nirmala UI" w:hAnsi="Nirmala UI" w:cs="Nirmala UI"/>
          <w:color w:val="010100"/>
        </w:rPr>
        <w:t>ஏனென்றால்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தேவன்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அவ்விதமாகக்</w:t>
      </w:r>
      <w:proofErr w:type="spellEnd"/>
      <w:r w:rsidR="00896929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896929" w:rsidRPr="005A2D41">
        <w:rPr>
          <w:rFonts w:ascii="Nirmala UI" w:hAnsi="Nirmala UI" w:cs="Nirmala UI"/>
          <w:color w:val="010100"/>
        </w:rPr>
        <w:t>கூறினார்</w:t>
      </w:r>
      <w:proofErr w:type="spellEnd"/>
      <w:r w:rsidR="00896929" w:rsidRPr="005A2D41">
        <w:rPr>
          <w:rFonts w:ascii="Nirmala UI" w:hAnsi="Nirmala UI" w:cs="Nirmala UI"/>
          <w:color w:val="010100"/>
        </w:rPr>
        <w:t>.</w:t>
      </w:r>
    </w:p>
    <w:p w14:paraId="6B6B5BB4" w14:textId="245B8353" w:rsidR="00CF0D37" w:rsidRPr="005A2D41" w:rsidRDefault="0089692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lastRenderedPageBreak/>
        <w:t xml:space="preserve">54.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சாராளும்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ஆபிரகாமும்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அவர்களுக்கு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r w:rsidR="00DD57E4" w:rsidRPr="005A2D41">
        <w:rPr>
          <w:rFonts w:ascii="Nirmala UI" w:hAnsi="Nirmala UI" w:cs="Nirmala UI"/>
          <w:color w:val="030300"/>
        </w:rPr>
        <w:t>100</w:t>
      </w:r>
      <w:r w:rsidR="00DD57E4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வயதாகும்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வரைக்குமாக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அவர்களும்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அந்தவிதமாக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கீழான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நிலைக்குத்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வந்திருந்தார்கள்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அடுத்த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காலையில்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ஆபிரகாம்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தூக்கத்தை</w:t>
      </w:r>
      <w:proofErr w:type="spellEnd"/>
      <w:r w:rsidR="00DD57E4" w:rsidRPr="005A2D41">
        <w:rPr>
          <w:rFonts w:ascii="Nirmala UI" w:hAnsi="Nirmala UI" w:cs="Nirmala UI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விட்டு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விழித்தெழுந்து</w:t>
      </w:r>
      <w:proofErr w:type="spellEnd"/>
      <w:r w:rsidR="00CF0D37" w:rsidRPr="005A2D41">
        <w:rPr>
          <w:rFonts w:ascii="Nirmala UI" w:hAnsi="Nirmala UI" w:cs="Nirmala UI"/>
          <w:color w:val="030300"/>
        </w:rPr>
        <w:t>, "</w:t>
      </w:r>
      <w:proofErr w:type="spellStart"/>
      <w:r w:rsidR="00CF0D37" w:rsidRPr="005A2D41">
        <w:rPr>
          <w:rFonts w:ascii="Nirmala UI" w:hAnsi="Nirmala UI" w:cs="Nirmala UI"/>
          <w:color w:val="030300"/>
        </w:rPr>
        <w:t>இதோ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பார்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proofErr w:type="gramStart"/>
      <w:r w:rsidR="00CF0D37" w:rsidRPr="005A2D41">
        <w:rPr>
          <w:rFonts w:ascii="Nirmala UI" w:hAnsi="Nirmala UI" w:cs="Nirmala UI"/>
          <w:color w:val="030300"/>
        </w:rPr>
        <w:t>அன்பே</w:t>
      </w:r>
      <w:proofErr w:type="spellEnd"/>
      <w:r w:rsidR="00CF0D37" w:rsidRPr="005A2D41">
        <w:rPr>
          <w:rFonts w:ascii="Nirmala UI" w:hAnsi="Nirmala UI" w:cs="Nirmala UI"/>
          <w:color w:val="030300"/>
        </w:rPr>
        <w:t>..</w:t>
      </w:r>
      <w:proofErr w:type="gramEnd"/>
      <w:r w:rsidR="00CF0D37" w:rsidRPr="005A2D41">
        <w:rPr>
          <w:rFonts w:ascii="Nirmala UI" w:hAnsi="Nirmala UI" w:cs="Nirmala UI"/>
          <w:color w:val="030300"/>
        </w:rPr>
        <w:t xml:space="preserve">" </w:t>
      </w:r>
      <w:proofErr w:type="spellStart"/>
      <w:r w:rsidR="00CF0D37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கூறுவதை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என்னால்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காண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முடிகிறது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CF0D37" w:rsidRPr="005A2D41">
        <w:rPr>
          <w:rFonts w:ascii="Nirmala UI" w:hAnsi="Nirmala UI" w:cs="Nirmala UI"/>
          <w:color w:val="030300"/>
        </w:rPr>
        <w:t>சாராள்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வாலிப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பெண்ணாக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இருந்த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போது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அவள்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ஒரு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அழகான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பெண்ணாக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இருந்தாள்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என்பது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உங்களுக்குத்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தெரியும்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CF0D37" w:rsidRPr="005A2D41">
        <w:rPr>
          <w:rFonts w:ascii="Nirmala UI" w:hAnsi="Nirmala UI" w:cs="Nirmala UI"/>
          <w:color w:val="030300"/>
        </w:rPr>
        <w:t>மேலும்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அவன்</w:t>
      </w:r>
      <w:proofErr w:type="spellEnd"/>
      <w:r w:rsidR="00CF0D37" w:rsidRPr="005A2D41">
        <w:rPr>
          <w:rFonts w:ascii="Nirmala UI" w:hAnsi="Nirmala UI" w:cs="Nirmala UI"/>
          <w:color w:val="030300"/>
        </w:rPr>
        <w:t>, "</w:t>
      </w:r>
      <w:proofErr w:type="spellStart"/>
      <w:r w:rsidR="00CF0D37" w:rsidRPr="005A2D41">
        <w:rPr>
          <w:rFonts w:ascii="Nirmala UI" w:hAnsi="Nirmala UI" w:cs="Nirmala UI"/>
          <w:color w:val="030300"/>
        </w:rPr>
        <w:t>இதோ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பார்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அன்பே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30300"/>
        </w:rPr>
        <w:t>என்னவென்று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உனக்குத்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தெரியுமா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? </w:t>
      </w:r>
      <w:proofErr w:type="spellStart"/>
      <w:r w:rsidR="00CF0D37" w:rsidRPr="005A2D41">
        <w:rPr>
          <w:rFonts w:ascii="Nirmala UI" w:hAnsi="Nirmala UI" w:cs="Nirmala UI"/>
          <w:color w:val="030300"/>
        </w:rPr>
        <w:t>உன்னுடைய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தலைமயிர்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மீண்டுமாக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கறுப்பாக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மாறிக்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கொண்டிருக்கிறது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கடந்த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இரவு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முதற்கொண்டு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உன்னுடைய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முகத்தின்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கீழிருந்து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எல்லா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தோல்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சுருக்கங்களும்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அகன்று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(</w:t>
      </w:r>
      <w:proofErr w:type="spellStart"/>
      <w:r w:rsidR="00CF0D37" w:rsidRPr="005A2D41">
        <w:rPr>
          <w:rFonts w:ascii="Nirmala UI" w:hAnsi="Nirmala UI" w:cs="Nirmala UI"/>
          <w:color w:val="030300"/>
        </w:rPr>
        <w:t>மறைந்து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)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போய்க்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கொண்டிருக்கிறதை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காண்கிறேன்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" </w:t>
      </w:r>
      <w:proofErr w:type="spellStart"/>
      <w:r w:rsidR="00CF0D37" w:rsidRPr="005A2D41">
        <w:rPr>
          <w:rFonts w:ascii="Nirmala UI" w:hAnsi="Nirmala UI" w:cs="Nirmala UI"/>
          <w:color w:val="030300"/>
        </w:rPr>
        <w:t>என்றான்</w:t>
      </w:r>
      <w:proofErr w:type="spellEnd"/>
      <w:r w:rsidR="00CF0D37" w:rsidRPr="005A2D41">
        <w:rPr>
          <w:rFonts w:ascii="Nirmala UI" w:hAnsi="Nirmala UI" w:cs="Nirmala UI"/>
          <w:color w:val="030300"/>
        </w:rPr>
        <w:t>.</w:t>
      </w:r>
    </w:p>
    <w:p w14:paraId="62A328CC" w14:textId="5987E848" w:rsidR="00CF0D37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70700"/>
        </w:rPr>
        <w:t xml:space="preserve"> </w:t>
      </w:r>
      <w:r w:rsidR="00CF0D37" w:rsidRPr="005A2D41">
        <w:rPr>
          <w:rFonts w:ascii="Nirmala UI" w:hAnsi="Nirmala UI" w:cs="Nirmala UI"/>
          <w:color w:val="070700"/>
        </w:rPr>
        <w:t>"</w:t>
      </w:r>
      <w:proofErr w:type="spellStart"/>
      <w:r w:rsidR="00CF0D37" w:rsidRPr="005A2D41">
        <w:rPr>
          <w:rFonts w:ascii="Nirmala UI" w:hAnsi="Nirmala UI" w:cs="Nirmala UI"/>
          <w:color w:val="070700"/>
        </w:rPr>
        <w:t>நல்லது</w:t>
      </w:r>
      <w:proofErr w:type="spellEnd"/>
      <w:r w:rsidR="00CF0D37" w:rsidRPr="005A2D41">
        <w:rPr>
          <w:rFonts w:ascii="Nirmala UI" w:hAnsi="Nirmala UI" w:cs="Nirmala UI"/>
          <w:color w:val="070700"/>
        </w:rPr>
        <w:t xml:space="preserve">,” </w:t>
      </w:r>
      <w:proofErr w:type="spellStart"/>
      <w:r w:rsidR="00CF0D37" w:rsidRPr="005A2D41">
        <w:rPr>
          <w:rFonts w:ascii="Nirmala UI" w:hAnsi="Nirmala UI" w:cs="Nirmala UI"/>
          <w:color w:val="070700"/>
        </w:rPr>
        <w:t>அவளும்</w:t>
      </w:r>
      <w:proofErr w:type="spellEnd"/>
      <w:r w:rsidR="00CF0D37" w:rsidRPr="005A2D41">
        <w:rPr>
          <w:rFonts w:ascii="Nirmala UI" w:hAnsi="Nirmala UI" w:cs="Nirmala UI"/>
          <w:color w:val="070700"/>
        </w:rPr>
        <w:t>, "</w:t>
      </w:r>
      <w:proofErr w:type="spellStart"/>
      <w:r w:rsidR="00CF0D37" w:rsidRPr="005A2D41">
        <w:rPr>
          <w:rFonts w:ascii="Nirmala UI" w:hAnsi="Nirmala UI" w:cs="Nirmala UI"/>
          <w:color w:val="070700"/>
        </w:rPr>
        <w:t>வயதானவரே</w:t>
      </w:r>
      <w:proofErr w:type="spellEnd"/>
      <w:r w:rsidR="00CF0D37" w:rsidRPr="005A2D41">
        <w:rPr>
          <w:rFonts w:ascii="Nirmala UI" w:hAnsi="Nirmala UI" w:cs="Nirmala UI"/>
          <w:color w:val="0707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70700"/>
        </w:rPr>
        <w:t>உம்முடைய</w:t>
      </w:r>
      <w:proofErr w:type="spellEnd"/>
      <w:r w:rsidR="00CF0D37" w:rsidRPr="005A2D41">
        <w:rPr>
          <w:rFonts w:ascii="Nirmala UI" w:hAnsi="Nirmala UI" w:cs="Nirmala UI"/>
          <w:color w:val="0707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70700"/>
        </w:rPr>
        <w:t>தோள்களும்</w:t>
      </w:r>
      <w:proofErr w:type="spellEnd"/>
      <w:r w:rsidR="00CF0D37" w:rsidRPr="005A2D41">
        <w:rPr>
          <w:rFonts w:ascii="Nirmala UI" w:hAnsi="Nirmala UI" w:cs="Nirmala UI"/>
          <w:color w:val="0707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70700"/>
        </w:rPr>
        <w:t>நேராகிக்</w:t>
      </w:r>
      <w:proofErr w:type="spellEnd"/>
      <w:r w:rsidR="00CF0D37" w:rsidRPr="005A2D41">
        <w:rPr>
          <w:rFonts w:ascii="Nirmala UI" w:hAnsi="Nirmala UI" w:cs="Nirmala UI"/>
          <w:color w:val="0707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70700"/>
        </w:rPr>
        <w:t>கொண்டிருப்பதை</w:t>
      </w:r>
      <w:proofErr w:type="spellEnd"/>
      <w:r w:rsidR="00CF0D37" w:rsidRPr="005A2D41">
        <w:rPr>
          <w:rFonts w:ascii="Nirmala UI" w:hAnsi="Nirmala UI" w:cs="Nirmala UI"/>
          <w:color w:val="0707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70700"/>
        </w:rPr>
        <w:t>நான்</w:t>
      </w:r>
      <w:proofErr w:type="spellEnd"/>
      <w:r w:rsidR="00CF0D37" w:rsidRPr="005A2D41">
        <w:rPr>
          <w:rFonts w:ascii="Nirmala UI" w:hAnsi="Nirmala UI" w:cs="Nirmala UI"/>
          <w:color w:val="0707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70700"/>
        </w:rPr>
        <w:t>கவனிக்கிறேன்</w:t>
      </w:r>
      <w:proofErr w:type="spellEnd"/>
      <w:r w:rsidR="00CF0D37" w:rsidRPr="005A2D41">
        <w:rPr>
          <w:rFonts w:ascii="Nirmala UI" w:hAnsi="Nirmala UI" w:cs="Nirmala UI"/>
          <w:color w:val="070700"/>
        </w:rPr>
        <w:t xml:space="preserve">” </w:t>
      </w:r>
      <w:proofErr w:type="spellStart"/>
      <w:r w:rsidR="00CF0D37" w:rsidRPr="005A2D41">
        <w:rPr>
          <w:rFonts w:ascii="Nirmala UI" w:hAnsi="Nirmala UI" w:cs="Nirmala UI"/>
          <w:color w:val="070700"/>
        </w:rPr>
        <w:t>என்று</w:t>
      </w:r>
      <w:proofErr w:type="spellEnd"/>
      <w:r w:rsidR="00CF0D37" w:rsidRPr="005A2D41">
        <w:rPr>
          <w:rFonts w:ascii="Nirmala UI" w:hAnsi="Nirmala UI" w:cs="Nirmala UI"/>
          <w:color w:val="0707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70700"/>
        </w:rPr>
        <w:t>கூறினாள்</w:t>
      </w:r>
      <w:proofErr w:type="spellEnd"/>
      <w:r w:rsidR="00CF0D37" w:rsidRPr="005A2D41">
        <w:rPr>
          <w:rFonts w:ascii="Nirmala UI" w:hAnsi="Nirmala UI" w:cs="Nirmala UI"/>
          <w:color w:val="070700"/>
        </w:rPr>
        <w:t>.</w:t>
      </w:r>
    </w:p>
    <w:p w14:paraId="2860FDC4" w14:textId="4DE6FDE7" w:rsidR="00CF0D37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r w:rsidR="00CF0D37" w:rsidRPr="005A2D41">
        <w:rPr>
          <w:rFonts w:ascii="Nirmala UI" w:hAnsi="Nirmala UI" w:cs="Nirmala UI"/>
          <w:color w:val="020200"/>
        </w:rPr>
        <w:t xml:space="preserve">ஓ, </w:t>
      </w:r>
      <w:proofErr w:type="spellStart"/>
      <w:r w:rsidR="00CF0D37" w:rsidRPr="005A2D41">
        <w:rPr>
          <w:rFonts w:ascii="Nirmala UI" w:hAnsi="Nirmala UI" w:cs="Nirmala UI"/>
          <w:color w:val="020200"/>
        </w:rPr>
        <w:t>என்னே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! </w:t>
      </w:r>
      <w:proofErr w:type="spellStart"/>
      <w:r w:rsidR="00CF0D37" w:rsidRPr="005A2D41">
        <w:rPr>
          <w:rFonts w:ascii="Nirmala UI" w:hAnsi="Nirmala UI" w:cs="Nirmala UI"/>
          <w:color w:val="020200"/>
        </w:rPr>
        <w:t>ஒரு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சில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மணி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நேரங்கள்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கழித்து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20200"/>
        </w:rPr>
        <w:t>அவன்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ஒரு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பக்கெட்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தண்ணீர்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அல்லது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ஏதோவொன்றை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எடுக்க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வெளியே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செல்கிறான்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20200"/>
        </w:rPr>
        <w:t>ஒருக்கால்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அவன்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திரும்பி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வந்து</w:t>
      </w:r>
      <w:proofErr w:type="spellEnd"/>
      <w:r w:rsidR="00CF0D37" w:rsidRPr="005A2D41">
        <w:rPr>
          <w:rFonts w:ascii="Nirmala UI" w:hAnsi="Nirmala UI" w:cs="Nirmala UI"/>
          <w:color w:val="020200"/>
        </w:rPr>
        <w:t>, "</w:t>
      </w:r>
      <w:proofErr w:type="spellStart"/>
      <w:r w:rsidR="00CF0D37" w:rsidRPr="005A2D41">
        <w:rPr>
          <w:rFonts w:ascii="Nirmala UI" w:hAnsi="Nirmala UI" w:cs="Nirmala UI"/>
          <w:color w:val="020200"/>
        </w:rPr>
        <w:t>சாராளே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20200"/>
        </w:rPr>
        <w:t>நீ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அழகானவளாய்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20200"/>
        </w:rPr>
        <w:t>காணப்படுகிறாய்</w:t>
      </w:r>
      <w:proofErr w:type="spellEnd"/>
      <w:r w:rsidR="00CF0D37" w:rsidRPr="005A2D41">
        <w:rPr>
          <w:rFonts w:ascii="Nirmala UI" w:hAnsi="Nirmala UI" w:cs="Nirmala UI"/>
          <w:color w:val="020200"/>
        </w:rPr>
        <w:t xml:space="preserve">!” </w:t>
      </w:r>
      <w:proofErr w:type="spellStart"/>
      <w:r w:rsidR="00CF0D37" w:rsidRPr="005A2D41">
        <w:rPr>
          <w:rFonts w:ascii="Nirmala UI" w:hAnsi="Nirmala UI" w:cs="Nirmala UI"/>
          <w:color w:val="020200"/>
        </w:rPr>
        <w:t>என்றான்</w:t>
      </w:r>
      <w:proofErr w:type="spellEnd"/>
      <w:r w:rsidR="00CF0D37" w:rsidRPr="005A2D41">
        <w:rPr>
          <w:rFonts w:ascii="Nirmala UI" w:hAnsi="Nirmala UI" w:cs="Nirmala UI"/>
          <w:color w:val="020200"/>
        </w:rPr>
        <w:t>.</w:t>
      </w:r>
    </w:p>
    <w:p w14:paraId="2BF41202" w14:textId="31A76867" w:rsidR="00CF0D37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அவளும்</w:t>
      </w:r>
      <w:proofErr w:type="spellEnd"/>
      <w:r w:rsidR="00CF0D37" w:rsidRPr="005A2D41">
        <w:rPr>
          <w:rFonts w:ascii="Nirmala UI" w:hAnsi="Nirmala UI" w:cs="Nirmala UI"/>
          <w:color w:val="050500"/>
        </w:rPr>
        <w:t>, “</w:t>
      </w:r>
      <w:proofErr w:type="spellStart"/>
      <w:r w:rsidR="00CF0D37" w:rsidRPr="005A2D41">
        <w:rPr>
          <w:rFonts w:ascii="Nirmala UI" w:hAnsi="Nirmala UI" w:cs="Nirmala UI"/>
          <w:color w:val="050500"/>
        </w:rPr>
        <w:t>ஏன்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50500"/>
        </w:rPr>
        <w:t>ஆபிரகாமே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50500"/>
        </w:rPr>
        <w:t>நீரும்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நான்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உம்மை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விவாகம்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செய்த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போது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இருந்ததைப்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போன்று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காணப்படுகிறீரே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” </w:t>
      </w:r>
      <w:proofErr w:type="spellStart"/>
      <w:r w:rsidR="00CF0D37" w:rsidRPr="005A2D41">
        <w:rPr>
          <w:rFonts w:ascii="Nirmala UI" w:hAnsi="Nirmala UI" w:cs="Nirmala UI"/>
          <w:color w:val="050500"/>
        </w:rPr>
        <w:t>என்றாள்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="00CF0D37" w:rsidRPr="005A2D41">
        <w:rPr>
          <w:rFonts w:ascii="Nirmala UI" w:hAnsi="Nirmala UI" w:cs="Nirmala UI"/>
          <w:color w:val="050500"/>
        </w:rPr>
        <w:t>அவர்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அவர்களை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பழைய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நிலைக்கு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மாற்றி</w:t>
      </w:r>
      <w:proofErr w:type="spellEnd"/>
      <w:r w:rsidR="00CF0D37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50500"/>
        </w:rPr>
        <w:t>விட்டார்</w:t>
      </w:r>
      <w:proofErr w:type="spellEnd"/>
      <w:r w:rsidR="00CF0D37" w:rsidRPr="005A2D41">
        <w:rPr>
          <w:rFonts w:ascii="Nirmala UI" w:hAnsi="Nirmala UI" w:cs="Nirmala UI"/>
          <w:color w:val="050500"/>
        </w:rPr>
        <w:t>.</w:t>
      </w:r>
    </w:p>
    <w:p w14:paraId="4D63AD58" w14:textId="77777777" w:rsidR="00CF0D37" w:rsidRPr="005A2D41" w:rsidRDefault="00CF0D37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00000"/>
        </w:rPr>
        <w:t xml:space="preserve">55. "ஓ,” </w:t>
      </w:r>
      <w:proofErr w:type="spellStart"/>
      <w:r w:rsidRPr="005A2D41">
        <w:rPr>
          <w:rFonts w:ascii="Nirmala UI" w:hAnsi="Nirmala UI" w:cs="Nirmala UI"/>
          <w:color w:val="000000"/>
        </w:rPr>
        <w:t>நீங்கள்</w:t>
      </w:r>
      <w:proofErr w:type="spellEnd"/>
      <w:r w:rsidRPr="005A2D41">
        <w:rPr>
          <w:rFonts w:ascii="Nirmala UI" w:hAnsi="Nirmala UI" w:cs="Nirmala UI"/>
          <w:color w:val="000000"/>
        </w:rPr>
        <w:t>, "</w:t>
      </w:r>
      <w:proofErr w:type="spellStart"/>
      <w:r w:rsidRPr="005A2D41">
        <w:rPr>
          <w:rFonts w:ascii="Nirmala UI" w:hAnsi="Nirmala UI" w:cs="Nirmala UI"/>
          <w:color w:val="000000"/>
        </w:rPr>
        <w:t>சகோதரன்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பிரன்ஹாமே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அது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முட்டாள்தனம்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” </w:t>
      </w:r>
      <w:proofErr w:type="spellStart"/>
      <w:r w:rsidRPr="005A2D41">
        <w:rPr>
          <w:rFonts w:ascii="Nirmala UI" w:hAnsi="Nirmala UI" w:cs="Nirmala UI"/>
          <w:color w:val="000000"/>
        </w:rPr>
        <w:t>என்று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கூறலாம்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. </w:t>
      </w:r>
      <w:proofErr w:type="spellStart"/>
      <w:r w:rsidRPr="005A2D41">
        <w:rPr>
          <w:rFonts w:ascii="Nirmala UI" w:hAnsi="Nirmala UI" w:cs="Nirmala UI"/>
          <w:color w:val="000000"/>
        </w:rPr>
        <w:t>நல்லது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ஒரு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நிமிடம்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பொறுங்கள்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இப்பொழுது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அப்படியே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ஒரு</w:t>
      </w:r>
      <w:proofErr w:type="spellEnd"/>
      <w:r w:rsidRPr="005A2D41">
        <w:rPr>
          <w:rFonts w:ascii="Nirmala UI" w:hAnsi="Nirmala UI" w:cs="Nirmala UI"/>
          <w:color w:val="000000"/>
        </w:rPr>
        <w:t xml:space="preserve"> </w:t>
      </w:r>
      <w:proofErr w:type="spellStart"/>
      <w:r w:rsidRPr="005A2D41">
        <w:rPr>
          <w:rFonts w:ascii="Nirmala UI" w:hAnsi="Nirmala UI" w:cs="Nirmala UI"/>
          <w:color w:val="000000"/>
        </w:rPr>
        <w:t>நிமிடம்</w:t>
      </w:r>
      <w:proofErr w:type="spellEnd"/>
      <w:r w:rsidRPr="005A2D41">
        <w:rPr>
          <w:rFonts w:ascii="Nirmala UI" w:hAnsi="Nirmala UI" w:cs="Nirmala UI"/>
          <w:color w:val="000000"/>
        </w:rPr>
        <w:t xml:space="preserve">, </w:t>
      </w:r>
      <w:proofErr w:type="spellStart"/>
      <w:r w:rsidRPr="005A2D41">
        <w:rPr>
          <w:rFonts w:ascii="Nirmala UI" w:hAnsi="Nirmala UI" w:cs="Nirmala UI"/>
          <w:color w:val="000000"/>
        </w:rPr>
        <w:t>பாருங்கள்</w:t>
      </w:r>
      <w:proofErr w:type="spellEnd"/>
      <w:r w:rsidRPr="005A2D41">
        <w:rPr>
          <w:rFonts w:ascii="Nirmala UI" w:hAnsi="Nirmala UI" w:cs="Nirmala UI"/>
          <w:color w:val="000000"/>
        </w:rPr>
        <w:t>?</w:t>
      </w:r>
    </w:p>
    <w:p w14:paraId="5DF31B44" w14:textId="1818202B" w:rsidR="0009316F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கவனியுங்கள்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அப்பொழுதிலிருந்து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DD57E4" w:rsidRPr="005A2D41">
        <w:rPr>
          <w:rFonts w:ascii="Nirmala UI" w:hAnsi="Nirmala UI" w:cs="Nirmala UI"/>
          <w:color w:val="010100"/>
        </w:rPr>
        <w:t>கேராருக்கு</w:t>
      </w:r>
      <w:proofErr w:type="spellEnd"/>
      <w:r w:rsidR="00DD57E4" w:rsidRPr="005A2D41">
        <w:rPr>
          <w:rFonts w:ascii="Nirmala UI" w:hAnsi="Nirmala UI" w:cs="Nirmala UI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வழியெல்லாம்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பிரயாணம்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செய்து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சென்றார்கள்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என்று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வேதாகமம்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கூறுகிறது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அதை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உங்கள்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வரைபடத்தில்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அளந்து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பாருங்கள்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;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ஏறக்குறைய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300 </w:t>
      </w:r>
      <w:proofErr w:type="spellStart"/>
      <w:r w:rsidR="00CF0D37" w:rsidRPr="005A2D41">
        <w:rPr>
          <w:rFonts w:ascii="Nirmala UI" w:hAnsi="Nirmala UI" w:cs="Nirmala UI"/>
          <w:color w:val="030300"/>
        </w:rPr>
        <w:t>மைல்கள்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தூரம்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ஒரு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வயதான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பாட்டிக்கும்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தாத்தாவுக்கும்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ஒரு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மிகப்பெரிய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பிரயாணம்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30300"/>
        </w:rPr>
        <w:t>இல்லையா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? </w:t>
      </w:r>
      <w:proofErr w:type="spellStart"/>
      <w:r w:rsidR="00CF0D37" w:rsidRPr="005A2D41">
        <w:rPr>
          <w:rFonts w:ascii="Nirmala UI" w:hAnsi="Nirmala UI" w:cs="Nirmala UI"/>
          <w:color w:val="030300"/>
        </w:rPr>
        <w:t>உஷ்ணமான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பாலைவனங்கள்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வழியாக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கேராருக்குப்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போனார்கள்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மட்டுமல்ல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அவர்கள்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அங்கு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சென்று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சேர்ந்த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போது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அபிமெலேக்கு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என்னும்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பெயருடைய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பெலிஸ்திய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இராஜா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ஒரு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இனிய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இருதயத்தை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தேடிக்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கொண்டிருந்தான்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அந்த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அழகான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எல்லா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பெலிஸ்திய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வாலிப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பெண்கள்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சுற்றிலுமிருந்த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போதிலும்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30300"/>
        </w:rPr>
        <w:t>ஒரு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சிறு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தொப்பியுடனும்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CF0D37" w:rsidRPr="005A2D41">
        <w:rPr>
          <w:rFonts w:ascii="Nirmala UI" w:hAnsi="Nirmala UI" w:cs="Nirmala UI"/>
          <w:color w:val="030300"/>
        </w:rPr>
        <w:t>சிறு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வளைந்த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தோள்களில்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ஒரு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கைத்தடியைப்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பிடித்துக்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கொண்டுமிருந்த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இந்த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வயதான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பாட்டியை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அவன்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கண்ட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போதா</w:t>
      </w:r>
      <w:proofErr w:type="spellEnd"/>
      <w:r w:rsidR="00CF0D37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CF0D37" w:rsidRPr="005A2D41">
        <w:rPr>
          <w:rFonts w:ascii="Nirmala UI" w:hAnsi="Nirmala UI" w:cs="Nirmala UI"/>
          <w:color w:val="030300"/>
        </w:rPr>
        <w:t>அவன்</w:t>
      </w:r>
      <w:proofErr w:type="spellEnd"/>
      <w:r w:rsidR="00CF0D37" w:rsidRPr="005A2D41">
        <w:rPr>
          <w:rFonts w:ascii="Nirmala UI" w:hAnsi="Nirmala UI" w:cs="Nirmala UI"/>
          <w:color w:val="030300"/>
        </w:rPr>
        <w:t>, "</w:t>
      </w:r>
      <w:proofErr w:type="spellStart"/>
      <w:r w:rsidR="00CF0D37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09316F" w:rsidRPr="005A2D41">
        <w:rPr>
          <w:rFonts w:ascii="Nirmala UI" w:hAnsi="Nirmala UI" w:cs="Nirmala UI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இவளுக்காகத்தான்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எதிர்பார்த்துக்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கொண்டிருக்கிறேன்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20200"/>
        </w:rPr>
        <w:t>அவள்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எனக்கு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வேண்டும்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" </w:t>
      </w:r>
      <w:proofErr w:type="spellStart"/>
      <w:r w:rsidR="0009316F" w:rsidRPr="005A2D41">
        <w:rPr>
          <w:rFonts w:ascii="Nirmala UI" w:hAnsi="Nirmala UI" w:cs="Nirmala UI"/>
          <w:color w:val="020200"/>
        </w:rPr>
        <w:t>என்றான்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20200"/>
        </w:rPr>
        <w:t>அவன்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சாராளோடு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காதலில்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விழுந்தான்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20200"/>
        </w:rPr>
        <w:t>அது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வேதவாக்கியம்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தானா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="0009316F" w:rsidRPr="005A2D41">
        <w:rPr>
          <w:rFonts w:ascii="Nirmala UI" w:hAnsi="Nirmala UI" w:cs="Nirmala UI"/>
          <w:color w:val="020200"/>
        </w:rPr>
        <w:t>ஆமென்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! </w:t>
      </w:r>
      <w:proofErr w:type="spellStart"/>
      <w:r w:rsidR="0009316F" w:rsidRPr="005A2D41">
        <w:rPr>
          <w:rFonts w:ascii="Nirmala UI" w:hAnsi="Nirmala UI" w:cs="Nirmala UI"/>
          <w:color w:val="020200"/>
        </w:rPr>
        <w:t>என்ன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சம்பவித்தது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="0009316F" w:rsidRPr="005A2D41">
        <w:rPr>
          <w:rFonts w:ascii="Nirmala UI" w:hAnsi="Nirmala UI" w:cs="Nirmala UI"/>
          <w:color w:val="020200"/>
        </w:rPr>
        <w:t>அவள்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மீண்டும்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ஒரு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அழகான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வாலிப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பெண்ணாக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மாறினாள்</w:t>
      </w:r>
      <w:proofErr w:type="spellEnd"/>
      <w:r w:rsidR="0009316F" w:rsidRPr="005A2D41">
        <w:rPr>
          <w:rFonts w:ascii="Nirmala UI" w:hAnsi="Nirmala UI" w:cs="Nirmala UI"/>
          <w:color w:val="020200"/>
        </w:rPr>
        <w:t>.</w:t>
      </w:r>
      <w:r w:rsidR="00AE6510">
        <w:rPr>
          <w:rFonts w:ascii="Nirmala UI" w:hAnsi="Nirmala UI" w:cs="Nirmala UI"/>
          <w:color w:val="020200"/>
        </w:rPr>
        <w:t xml:space="preserve"> </w:t>
      </w:r>
      <w:proofErr w:type="spellStart"/>
      <w:r w:rsidR="00AE6510">
        <w:rPr>
          <w:rFonts w:ascii="Nirmala UI" w:hAnsi="Nirmala UI" w:cs="Nirmala UI"/>
          <w:color w:val="020200"/>
        </w:rPr>
        <w:t>ஆ</w:t>
      </w:r>
      <w:r w:rsidR="0009316F" w:rsidRPr="005A2D41">
        <w:rPr>
          <w:rFonts w:ascii="Nirmala UI" w:hAnsi="Nirmala UI" w:cs="Nirmala UI"/>
          <w:color w:val="020200"/>
        </w:rPr>
        <w:t>மென்</w:t>
      </w:r>
      <w:proofErr w:type="spellEnd"/>
      <w:r w:rsidR="0009316F" w:rsidRPr="005A2D41">
        <w:rPr>
          <w:rFonts w:ascii="Nirmala UI" w:hAnsi="Nirmala UI" w:cs="Nirmala UI"/>
          <w:color w:val="020200"/>
        </w:rPr>
        <w:t>!</w:t>
      </w:r>
    </w:p>
    <w:p w14:paraId="5269EC20" w14:textId="77777777" w:rsidR="0009316F" w:rsidRPr="005A2D41" w:rsidRDefault="0009316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lastRenderedPageBreak/>
        <w:t xml:space="preserve">56. </w:t>
      </w:r>
      <w:proofErr w:type="spellStart"/>
      <w:r w:rsidRPr="005A2D41">
        <w:rPr>
          <w:rFonts w:ascii="Nirmala UI" w:hAnsi="Nirmala UI" w:cs="Nirmala UI"/>
          <w:color w:val="0505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நண்பர்களே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இதை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நிரூபிக்கிறதே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தேவன்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அவளுக்கு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ஒரு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குழந்தையை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கொடுக்கப்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போவதாய்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இருந்து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அவளுக்கு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100 </w:t>
      </w:r>
      <w:proofErr w:type="spellStart"/>
      <w:r w:rsidRPr="005A2D41">
        <w:rPr>
          <w:rFonts w:ascii="Nirmala UI" w:hAnsi="Nirmala UI" w:cs="Nirmala UI"/>
          <w:color w:val="050500"/>
        </w:rPr>
        <w:t>வயதாகியிருக்குமானால்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அவர்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செய்ய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வேண்டிய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முதலாவது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காரியம்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என்னவென்றால்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அந்த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இருதயத்திற்கு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புத்துயிர்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அளிப்பது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அல்லது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அவளால்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அந்தக்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குழந்தையைக்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கொண்டிருக்க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முடியாது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நான்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எதைக்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குறித்துப்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பேசிக்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கொண்டிருக்கிறேன்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என்பது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வயது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வந்தவர்களாகிய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உங்களுக்குத்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தெரியும்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அவள்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மிகவுமாக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பெலவீனமாயிருந்தாள்</w:t>
      </w:r>
      <w:proofErr w:type="spellEnd"/>
      <w:r w:rsidRPr="005A2D41">
        <w:rPr>
          <w:rFonts w:ascii="Nirmala UI" w:hAnsi="Nirmala UI" w:cs="Nirmala UI"/>
          <w:color w:val="050500"/>
        </w:rPr>
        <w:t>.</w:t>
      </w:r>
    </w:p>
    <w:p w14:paraId="44945B18" w14:textId="5F3F299E" w:rsidR="0009316F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இப்பொழுது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செய்ய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வேண்டியதாயிருந்த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மற்றொரு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காரியம்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என்னவென்றால்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பாலுக்கான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இரத்த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நாளங்களை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உருவாக்க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வேண்டியதாயிருந்தது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அந்த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நாட்களில்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இந்த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ஆரோக்கிய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சுகாதார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பாட்டில்கள்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அவர்களிடம்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கிடையாது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அப்போது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ஸ்திரீகள்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புகைபிடிக்கவில்லை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அதுதான்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இப்பொழுது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அவர்கள்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இந்த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உடல்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சார்ந்த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தொல்லைகளைக்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கொண்டிருப்பதற்கான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காரணமாகும்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அந்த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தாய்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அவள்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வளர்க்க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வேண்டிய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விதத்தில்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அவளுடைய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குழந்தையை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வளர்த்தாள்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40400"/>
        </w:rPr>
        <w:t>என்னவென்று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உங்களுக்குத்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தெரியுமா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?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அங்கே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இரத்த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நாளங்களை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சிருஷ்டிக்க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வேண்டியதாயிருந்தது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40400"/>
        </w:rPr>
        <w:t>ஏனென்றால்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அவைகள்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உலர்ந்து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போயிருந்தன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அவளுடைய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கற்பப்பையை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கருத்தரிக்க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வைக்க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ஒரு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அற்புதத்தை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நடப்பிக்க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வேண்டியதாய்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இருந்தது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40400"/>
        </w:rPr>
        <w:t>ஏனென்றால்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மரித்துப்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போயிருந்தது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உண்மை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தானா</w:t>
      </w:r>
      <w:proofErr w:type="spellEnd"/>
      <w:r w:rsidR="00D16083">
        <w:rPr>
          <w:rFonts w:ascii="Nirmala UI" w:hAnsi="Nirmala UI" w:cs="Nirmala UI"/>
          <w:color w:val="040400"/>
        </w:rPr>
        <w:t>? (</w:t>
      </w:r>
      <w:proofErr w:type="spellStart"/>
      <w:r w:rsidR="00D16083">
        <w:rPr>
          <w:rFonts w:ascii="Nirmala UI" w:hAnsi="Nirmala UI" w:cs="Nirmala UI"/>
          <w:color w:val="040400"/>
        </w:rPr>
        <w:t>சபையோர்</w:t>
      </w:r>
      <w:proofErr w:type="spellEnd"/>
      <w:r w:rsidR="00D16083">
        <w:rPr>
          <w:rFonts w:ascii="Nirmala UI" w:hAnsi="Nirmala UI" w:cs="Nirmala UI"/>
          <w:color w:val="040400"/>
        </w:rPr>
        <w:t>, ‘</w:t>
      </w:r>
      <w:proofErr w:type="spellStart"/>
      <w:r w:rsidR="00D16083">
        <w:rPr>
          <w:rFonts w:ascii="Nirmala UI" w:hAnsi="Nirmala UI" w:cs="Nirmala UI"/>
          <w:color w:val="040400"/>
        </w:rPr>
        <w:t>ஆமென்</w:t>
      </w:r>
      <w:proofErr w:type="spellEnd"/>
      <w:r w:rsidR="00D16083">
        <w:rPr>
          <w:rFonts w:ascii="Nirmala UI" w:hAnsi="Nirmala UI" w:cs="Nirmala UI"/>
          <w:color w:val="040400"/>
        </w:rPr>
        <w:t xml:space="preserve">” </w:t>
      </w:r>
      <w:proofErr w:type="spellStart"/>
      <w:r w:rsidR="00D16083">
        <w:rPr>
          <w:rFonts w:ascii="Nirmala UI" w:hAnsi="Nirmala UI" w:cs="Nirmala UI"/>
          <w:color w:val="040400"/>
        </w:rPr>
        <w:t>என்கின்றனர்-</w:t>
      </w:r>
      <w:r w:rsidR="0009316F" w:rsidRPr="005A2D41">
        <w:rPr>
          <w:rFonts w:ascii="Nirmala UI" w:hAnsi="Nirmala UI" w:cs="Nirmala UI"/>
          <w:color w:val="040400"/>
        </w:rPr>
        <w:t>ஆசிரியர்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.) </w:t>
      </w:r>
      <w:proofErr w:type="spellStart"/>
      <w:r w:rsidR="0009316F" w:rsidRPr="005A2D41">
        <w:rPr>
          <w:rFonts w:ascii="Nirmala UI" w:hAnsi="Nirmala UI" w:cs="Nirmala UI"/>
          <w:color w:val="040400"/>
        </w:rPr>
        <w:t>தேவன்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காரியங்களை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பழுது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பார்த்து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சரிசெய்வதில்லை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அப்படியே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ஒரு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புத்தம்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புதிய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பெண்ணாக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அவளை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ஆக்கி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விட்டார்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40400"/>
        </w:rPr>
        <w:t>ஆமென்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!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அல்லேலூயா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!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அவருடைய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வாக்குத்தத்தத்தை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ஏற்றுக்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கொள்ளும்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ஆபிரகாமுடைய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ஒவ்வொரு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குமாரத்திக்கும்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40400"/>
        </w:rPr>
        <w:t>ஆபிரகாமுடைய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ஒவ்வொரு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குமாரனுக்கும்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அதைத்தான்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செய்யப்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போகிறார்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40400"/>
        </w:rPr>
        <w:t>நிச்சயமாகவே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அதைச்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செய்வார்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40400"/>
        </w:rPr>
        <w:t>இது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அதை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நிரூபிக்கிறது</w:t>
      </w:r>
      <w:proofErr w:type="spellEnd"/>
      <w:r w:rsidR="0009316F" w:rsidRPr="005A2D41">
        <w:rPr>
          <w:rFonts w:ascii="Nirmala UI" w:hAnsi="Nirmala UI" w:cs="Nirmala UI"/>
          <w:color w:val="040400"/>
        </w:rPr>
        <w:t>.</w:t>
      </w:r>
    </w:p>
    <w:p w14:paraId="2FA73F7D" w14:textId="75A0A869" w:rsidR="0009316F" w:rsidRPr="005A2D41" w:rsidRDefault="0009316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40400"/>
        </w:rPr>
        <w:t xml:space="preserve">57.சாராள் </w:t>
      </w:r>
      <w:proofErr w:type="spellStart"/>
      <w:r w:rsidRPr="005A2D41">
        <w:rPr>
          <w:rFonts w:ascii="Nirmala UI" w:hAnsi="Nirmala UI" w:cs="Nirmala UI"/>
          <w:color w:val="040400"/>
        </w:rPr>
        <w:t>எந்தப்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பிரச்சினையுமே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இல்லாமல்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அந்தக்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குழந்தையைப்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பெற்றாள்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(</w:t>
      </w:r>
      <w:proofErr w:type="spellStart"/>
      <w:r w:rsidRPr="005A2D41">
        <w:rPr>
          <w:rFonts w:ascii="Nirmala UI" w:hAnsi="Nirmala UI" w:cs="Nirmala UI"/>
          <w:color w:val="040400"/>
        </w:rPr>
        <w:t>அது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உண்மை</w:t>
      </w:r>
      <w:proofErr w:type="spellEnd"/>
      <w:r w:rsidRPr="005A2D41">
        <w:rPr>
          <w:rFonts w:ascii="Nirmala UI" w:hAnsi="Nirmala UI" w:cs="Nirmala UI"/>
          <w:color w:val="040400"/>
        </w:rPr>
        <w:t xml:space="preserve">), </w:t>
      </w:r>
      <w:proofErr w:type="spellStart"/>
      <w:r w:rsidRPr="005A2D41">
        <w:rPr>
          <w:rFonts w:ascii="Nirmala UI" w:hAnsi="Nirmala UI" w:cs="Nirmala UI"/>
          <w:color w:val="040400"/>
        </w:rPr>
        <w:t>அவனை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வளர்க்கவும்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செய்தாள்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Pr="005A2D41">
        <w:rPr>
          <w:rFonts w:ascii="Nirmala UI" w:hAnsi="Nirmala UI" w:cs="Nirmala UI"/>
          <w:color w:val="040400"/>
        </w:rPr>
        <w:t>அவனுக்கு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ஏறக்குறைய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45 </w:t>
      </w:r>
      <w:proofErr w:type="spellStart"/>
      <w:r w:rsidRPr="005A2D41">
        <w:rPr>
          <w:rFonts w:ascii="Nirmala UI" w:hAnsi="Nirmala UI" w:cs="Nirmala UI"/>
          <w:color w:val="040400"/>
        </w:rPr>
        <w:t>வயது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ஆவது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வரைக்குமாக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அவள்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அநேக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வருடங்கள்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ஜீவித்தாள்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சாராள்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மரித்த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பிறகு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இப்பொழுது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ஆபிரகாமைக்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அவனுடைய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சரீரம்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பழைய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நிலைக்கு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மாறியிருந்தது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என்பதை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காண்பிக்கும்படியாக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வேறொரு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பெண்ணை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விவாகம்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செய்து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அவனுக்கு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குமாரத்திகளைத்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தவிர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ஒன்பது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குமாரர்கள்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இருந்தார்கள்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மகிமை</w:t>
      </w:r>
      <w:proofErr w:type="spellEnd"/>
      <w:r w:rsidRPr="005A2D41">
        <w:rPr>
          <w:rFonts w:ascii="Nirmala UI" w:hAnsi="Nirmala UI" w:cs="Nirmala UI"/>
          <w:color w:val="050500"/>
        </w:rPr>
        <w:t xml:space="preserve">! </w:t>
      </w:r>
      <w:proofErr w:type="spellStart"/>
      <w:r w:rsidRPr="005A2D41">
        <w:rPr>
          <w:rFonts w:ascii="Nirmala UI" w:hAnsi="Nirmala UI" w:cs="Nirmala UI"/>
          <w:color w:val="050500"/>
        </w:rPr>
        <w:t>அதுதான்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நம்முடைய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தேவன்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அதைத்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தான்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அவர்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செய்தார்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ஏதோவொரு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நாளில்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இயேசு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வரும்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போது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அவர்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ஒவ்வொரு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விசுவாசிக்கும்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அதையே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செய்வார்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ஒவ்வொரு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தோல்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சுருக்கமும்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ஒவ்வொரு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நரைத்த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தலைமயிரும்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வயதாகி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வாடி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வதங்கிப்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போன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ஒவ்வொரு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கரமும்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மற்ற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யாவுமே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மறைந்து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போய்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அவரோடு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என்றென்றுமாய்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வாழும்படியாக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Pr="005A2D41">
        <w:rPr>
          <w:rFonts w:ascii="Nirmala UI" w:hAnsi="Nirmala UI" w:cs="Nirmala UI"/>
          <w:color w:val="050500"/>
        </w:rPr>
        <w:t>ஏதோவொரு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நாளில்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lastRenderedPageBreak/>
        <w:t>தேவன்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அதைத்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திரும்பவுமாக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அதனுடைய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அழகில்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அதனுடைய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சிறப்பான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நிலையில்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அதைக்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கொண்டு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வருவார்</w:t>
      </w:r>
      <w:proofErr w:type="spellEnd"/>
      <w:r w:rsidRPr="005A2D41">
        <w:rPr>
          <w:rFonts w:ascii="Nirmala UI" w:hAnsi="Nirmala UI" w:cs="Nirmala UI"/>
          <w:color w:val="050500"/>
        </w:rPr>
        <w:t>.</w:t>
      </w:r>
    </w:p>
    <w:p w14:paraId="06706FBE" w14:textId="53371AAC" w:rsidR="0009316F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r w:rsidR="0009316F" w:rsidRPr="005A2D41">
        <w:rPr>
          <w:rFonts w:ascii="Nirmala UI" w:hAnsi="Nirmala UI" w:cs="Nirmala UI"/>
          <w:color w:val="010100"/>
        </w:rPr>
        <w:t xml:space="preserve">ஓ,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நேசிக்கிறேன்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அவருடைய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உயிர்த்தெழுதலின்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வல்லமையில்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அறிந்துள்ளதற்காக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இன்றிரவு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மகிழ்ச்சியடைகிறேன்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இந்த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மகிமையான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நாட்களில்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ஏதோ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ஒன்றில்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இயேசுவை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அனுப்புவார்</w:t>
      </w:r>
      <w:proofErr w:type="spellEnd"/>
      <w:r w:rsidR="0009316F" w:rsidRPr="005A2D41">
        <w:rPr>
          <w:rFonts w:ascii="Nirmala UI" w:hAnsi="Nirmala UI" w:cs="Nirmala UI"/>
          <w:color w:val="010100"/>
        </w:rPr>
        <w:t>. "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கிறிஸ்துவுக்குள்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மரித்தவர்கள்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முதலாவது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எழுந்திருப்பார்கள்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பின்பு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உயிரோடிருக்கும்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நாமும்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கர்த்தருக்கு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எதிர்கொண்டு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போக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அவர்களோடே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கூட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ஆகாயத்தில்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எடுத்துக்கொள்ளப்பட்டு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அங்கே</w:t>
      </w:r>
      <w:proofErr w:type="spellEnd"/>
      <w:r w:rsidR="001F164A">
        <w:rPr>
          <w:rFonts w:ascii="Nirmala UI" w:hAnsi="Nirmala UI" w:cs="Nirmala UI"/>
          <w:color w:val="010100"/>
        </w:rPr>
        <w:t xml:space="preserve"> </w:t>
      </w:r>
      <w:proofErr w:type="spellStart"/>
      <w:r w:rsidR="001F164A">
        <w:rPr>
          <w:rFonts w:ascii="Nirmala UI" w:hAnsi="Nirmala UI" w:cs="Nirmala UI"/>
          <w:color w:val="010100"/>
        </w:rPr>
        <w:t>என்றென்றுமாய்</w:t>
      </w:r>
      <w:proofErr w:type="spellEnd"/>
      <w:r w:rsidR="001F164A">
        <w:rPr>
          <w:rFonts w:ascii="Nirmala UI" w:hAnsi="Nirmala UI" w:cs="Nirmala UI"/>
          <w:color w:val="010100"/>
        </w:rPr>
        <w:t xml:space="preserve"> </w:t>
      </w:r>
      <w:proofErr w:type="spellStart"/>
      <w:r w:rsidR="001F164A">
        <w:rPr>
          <w:rFonts w:ascii="Nirmala UI" w:hAnsi="Nirmala UI" w:cs="Nirmala UI"/>
          <w:color w:val="010100"/>
        </w:rPr>
        <w:t>இருப்போம்</w:t>
      </w:r>
      <w:proofErr w:type="spellEnd"/>
      <w:r w:rsidR="001F164A">
        <w:rPr>
          <w:rFonts w:ascii="Nirmala UI" w:hAnsi="Nirmala UI" w:cs="Nirmala UI"/>
          <w:color w:val="010100"/>
        </w:rPr>
        <w:t xml:space="preserve"> (1தெச.</w:t>
      </w:r>
      <w:r w:rsidR="0009316F" w:rsidRPr="005A2D41">
        <w:rPr>
          <w:rFonts w:ascii="Nirmala UI" w:hAnsi="Nirmala UI" w:cs="Nirmala UI"/>
          <w:color w:val="010100"/>
        </w:rPr>
        <w:t>4:16,17)."</w:t>
      </w: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அவருடைய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அழகிலும்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>,</w:t>
      </w:r>
      <w:r w:rsidR="0009316F" w:rsidRPr="005A2D41">
        <w:rPr>
          <w:rFonts w:ascii="Nirmala UI" w:hAnsi="Nirmala UI" w:cs="Nirmala UI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ஆரோக்கியத்தின்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ஒளியிலும்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வாலிபத்திலும்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நாம்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என்றென்றுமாக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அவரோடு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அரசாளுவோம்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40400"/>
        </w:rPr>
        <w:t>ஏனென்றால்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நீங்கள்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அவருடைய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குமாரனின்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மேல்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விசுவாசம்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கொண்டீர்கள்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404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மரித்தோரிலிருந்து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உயிர்த்தெழுந்து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விட்டார்</w:t>
      </w:r>
      <w:proofErr w:type="spellEnd"/>
      <w:r w:rsidR="0009316F" w:rsidRPr="005A2D41">
        <w:rPr>
          <w:rFonts w:ascii="Nirmala UI" w:hAnsi="Nirmala UI" w:cs="Nirmala UI"/>
          <w:color w:val="0404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40400"/>
        </w:rPr>
        <w:t>ஆமென்</w:t>
      </w:r>
      <w:proofErr w:type="spellEnd"/>
      <w:r w:rsidR="0009316F" w:rsidRPr="005A2D41">
        <w:rPr>
          <w:rFonts w:ascii="Nirmala UI" w:hAnsi="Nirmala UI" w:cs="Nirmala UI"/>
          <w:color w:val="040400"/>
        </w:rPr>
        <w:t>.</w:t>
      </w:r>
    </w:p>
    <w:p w14:paraId="761F2B72" w14:textId="578BC5AF" w:rsidR="0009316F" w:rsidRPr="005A2D41" w:rsidRDefault="0009316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58. ஓ, </w:t>
      </w:r>
      <w:proofErr w:type="spellStart"/>
      <w:r w:rsidRPr="005A2D41">
        <w:rPr>
          <w:rFonts w:ascii="Nirmala UI" w:hAnsi="Nirmala UI" w:cs="Nirmala UI"/>
          <w:color w:val="010100"/>
        </w:rPr>
        <w:t>என்னே</w:t>
      </w:r>
      <w:proofErr w:type="spellEnd"/>
      <w:r w:rsidRPr="005A2D41">
        <w:rPr>
          <w:rFonts w:ascii="Nirmala UI" w:hAnsi="Nirmala UI" w:cs="Nirmala UI"/>
          <w:color w:val="010100"/>
        </w:rPr>
        <w:t xml:space="preserve">!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இன்னும்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இன்னும்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பாடத்திற்கு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வரவில்லை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ஒருக்கால்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அப்படியே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விட்டு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விட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வேண்டியதாய்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இருக்கும்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உங்களைப்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பிடித்து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வைக்க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விரும்பவில்லை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நாளைய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தினம்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ஞாயிற்றுக்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கிழமையாய்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இருக்கிறது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நேசிக்கிறீர்களா</w:t>
      </w:r>
      <w:proofErr w:type="spellEnd"/>
      <w:r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விசுவாசிக்கிறீர்களா</w:t>
      </w:r>
      <w:proofErr w:type="spellEnd"/>
      <w:r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Pr="005A2D41">
        <w:rPr>
          <w:rFonts w:ascii="Nirmala UI" w:hAnsi="Nirmala UI" w:cs="Nirmala UI"/>
          <w:color w:val="010100"/>
        </w:rPr>
        <w:t>அவர்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மரித்தோரிலிருந்து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உயிர்த்தெழுந்து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நித்திரையடைந்தவர்களில்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முதற்பலனானார்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அவர்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இன்றிரவும்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இங்கேயிருக்கிறார்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அவர்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தம்முடைய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ஆள்த்துவத்திலும்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(person), </w:t>
      </w:r>
      <w:proofErr w:type="spellStart"/>
      <w:r w:rsidRPr="005A2D41">
        <w:rPr>
          <w:rFonts w:ascii="Nirmala UI" w:hAnsi="Nirmala UI" w:cs="Nirmala UI"/>
          <w:color w:val="010100"/>
        </w:rPr>
        <w:t>அவருடைய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வல்லமையிலும்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இருக்கிறார்</w:t>
      </w:r>
      <w:proofErr w:type="spellEnd"/>
      <w:r w:rsidRPr="005A2D41">
        <w:rPr>
          <w:rFonts w:ascii="Nirmala UI" w:hAnsi="Nirmala UI" w:cs="Nirmala UI"/>
          <w:color w:val="010100"/>
        </w:rPr>
        <w:t>.</w:t>
      </w:r>
    </w:p>
    <w:p w14:paraId="24617414" w14:textId="77777777" w:rsidR="0083270A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10100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வேதாகமம்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எபிரெயர்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13:8ல், "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இயேசு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நேற்றும்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இன்றும்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என்றும்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மாறாதவராயிருக்கிறார்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"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கூறுகிறது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அதை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விசுவாசிக்கிறீர்களா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அப்படியானால்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பிதாவினிடத்திற்குப்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போகிறபடியால்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நான்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செய்கிற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காரியங்களை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நீங்களும்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கூட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செய்வீர்கள்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இவைகளைப்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பார்க்கிலும்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பெரிய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காரியங்களையும்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செய்வீர்கள்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(</w:t>
      </w:r>
      <w:proofErr w:type="spellStart"/>
      <w:r w:rsidR="0009316F" w:rsidRPr="005A2D41">
        <w:rPr>
          <w:rFonts w:ascii="Nirmala UI" w:hAnsi="Nirmala UI" w:cs="Nirmala UI"/>
          <w:color w:val="010100"/>
        </w:rPr>
        <w:t>யோவான்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14:12)”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கூறுவாரானால்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தமது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வார்த்தைக்குக்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கடமைப்பட்டிருக்கிறார்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சரியா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? </w:t>
      </w:r>
    </w:p>
    <w:p w14:paraId="419EAC33" w14:textId="33503CE2" w:rsidR="0009316F" w:rsidRPr="005A2D41" w:rsidRDefault="0009316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>59. "</w:t>
      </w:r>
      <w:proofErr w:type="spellStart"/>
      <w:r w:rsidRPr="005A2D41">
        <w:rPr>
          <w:rFonts w:ascii="Nirmala UI" w:hAnsi="Nirmala UI" w:cs="Nirmala UI"/>
          <w:color w:val="010100"/>
        </w:rPr>
        <w:t>கொஞ்ச</w:t>
      </w:r>
      <w:proofErr w:type="spellEnd"/>
      <w:r w:rsidR="0083270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காலத்திலே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உலகம்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” </w:t>
      </w:r>
      <w:proofErr w:type="spellStart"/>
      <w:r w:rsidRPr="005A2D41">
        <w:rPr>
          <w:rFonts w:ascii="Nirmala UI" w:hAnsi="Nirmala UI" w:cs="Nirmala UI"/>
          <w:color w:val="010100"/>
        </w:rPr>
        <w:t>சபை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உலகமும்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மற்ற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உலகத்தாரும்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“</w:t>
      </w:r>
      <w:proofErr w:type="spellStart"/>
      <w:r w:rsidRPr="005A2D41">
        <w:rPr>
          <w:rFonts w:ascii="Nirmala UI" w:hAnsi="Nirmala UI" w:cs="Nirmala UI"/>
          <w:color w:val="010100"/>
        </w:rPr>
        <w:t>என்னைக்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காணாது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ஆனால்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நீங்களோ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என்னைக்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காண்பீர்கள்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" </w:t>
      </w:r>
      <w:proofErr w:type="spellStart"/>
      <w:r w:rsidRPr="005A2D41">
        <w:rPr>
          <w:rFonts w:ascii="Nirmala UI" w:hAnsi="Nirmala UI" w:cs="Nirmala UI"/>
          <w:color w:val="010100"/>
        </w:rPr>
        <w:t>தனிப்பட்ட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பிரதிபெயர்</w:t>
      </w:r>
      <w:proofErr w:type="spellEnd"/>
      <w:r w:rsidRPr="005A2D41">
        <w:rPr>
          <w:rFonts w:ascii="Nirmala UI" w:hAnsi="Nirmala UI" w:cs="Nirmala UI"/>
          <w:color w:val="010100"/>
        </w:rPr>
        <w:t>, "</w:t>
      </w:r>
      <w:proofErr w:type="spellStart"/>
      <w:r w:rsidRPr="005A2D41">
        <w:rPr>
          <w:rFonts w:ascii="Nirmala UI" w:hAnsi="Nirmala UI" w:cs="Nirmala UI"/>
          <w:color w:val="010100"/>
        </w:rPr>
        <w:t>உலகத்தின்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முடிவுபரியந்தம்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உங்களுடனே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இருப்பேன்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செய்கிற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காரியங்களை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நீங்களும்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செய்வீர்கள்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நான்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திராட்சச்செடி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கொடிகள்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என்னிலும்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என்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வார்த்தை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உங்களிலும்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நிலைத்திருந்தால்</w:t>
      </w:r>
      <w:proofErr w:type="spellEnd"/>
      <w:r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Pr="005A2D41">
        <w:rPr>
          <w:rFonts w:ascii="Nirmala UI" w:hAnsi="Nirmala UI" w:cs="Nirmala UI"/>
          <w:color w:val="010100"/>
        </w:rPr>
        <w:t>நீங்கள்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கேட்டுக்</w:t>
      </w:r>
      <w:proofErr w:type="spellEnd"/>
      <w:r w:rsidR="0083270A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கொள்வதெதுவோ</w:t>
      </w:r>
      <w:proofErr w:type="spellEnd"/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10100"/>
        </w:rPr>
        <w:t>உங்க</w:t>
      </w:r>
      <w:r w:rsidR="0044425D">
        <w:rPr>
          <w:rFonts w:ascii="Nirmala UI" w:hAnsi="Nirmala UI" w:cs="Nirmala UI"/>
          <w:color w:val="010100"/>
        </w:rPr>
        <w:t>ளுக்குக்</w:t>
      </w:r>
      <w:proofErr w:type="spellEnd"/>
      <w:r w:rsidR="0044425D">
        <w:rPr>
          <w:rFonts w:ascii="Nirmala UI" w:hAnsi="Nirmala UI" w:cs="Nirmala UI"/>
          <w:color w:val="010100"/>
        </w:rPr>
        <w:t xml:space="preserve"> </w:t>
      </w:r>
      <w:proofErr w:type="spellStart"/>
      <w:r w:rsidR="0044425D">
        <w:rPr>
          <w:rFonts w:ascii="Nirmala UI" w:hAnsi="Nirmala UI" w:cs="Nirmala UI"/>
          <w:color w:val="010100"/>
        </w:rPr>
        <w:t>கொடுக்கப்படும்</w:t>
      </w:r>
      <w:proofErr w:type="spellEnd"/>
      <w:r w:rsidR="0044425D">
        <w:rPr>
          <w:rFonts w:ascii="Nirmala UI" w:hAnsi="Nirmala UI" w:cs="Nirmala UI"/>
          <w:color w:val="010100"/>
        </w:rPr>
        <w:t xml:space="preserve"> (யோவான்</w:t>
      </w:r>
      <w:r w:rsidRPr="005A2D41">
        <w:rPr>
          <w:rFonts w:ascii="Nirmala UI" w:hAnsi="Nirmala UI" w:cs="Nirmala UI"/>
          <w:color w:val="010100"/>
        </w:rPr>
        <w:t>15:7)”</w:t>
      </w:r>
    </w:p>
    <w:p w14:paraId="44400D88" w14:textId="243D65DC" w:rsidR="0009316F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50500"/>
        </w:rPr>
        <w:lastRenderedPageBreak/>
        <w:t xml:space="preserve"> </w:t>
      </w:r>
      <w:proofErr w:type="spellStart"/>
      <w:r w:rsidR="0009316F" w:rsidRPr="005A2D41">
        <w:rPr>
          <w:rFonts w:ascii="Nirmala UI" w:hAnsi="Nirmala UI" w:cs="Nirmala UI"/>
          <w:color w:val="050500"/>
        </w:rPr>
        <w:t>எவ்வளவு</w:t>
      </w:r>
      <w:proofErr w:type="spellEnd"/>
      <w:r w:rsidR="0009316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50500"/>
        </w:rPr>
        <w:t>அருமையாய்</w:t>
      </w:r>
      <w:proofErr w:type="spellEnd"/>
      <w:r w:rsidR="0009316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50500"/>
        </w:rPr>
        <w:t>உள்ளது</w:t>
      </w:r>
      <w:proofErr w:type="spellEnd"/>
      <w:r w:rsidR="0009316F" w:rsidRPr="005A2D41">
        <w:rPr>
          <w:rFonts w:ascii="Nirmala UI" w:hAnsi="Nirmala UI" w:cs="Nirmala UI"/>
          <w:color w:val="0505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505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50500"/>
        </w:rPr>
        <w:t>திராட்சச்செடியாகவும்</w:t>
      </w:r>
      <w:proofErr w:type="spellEnd"/>
      <w:r w:rsidR="0009316F"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50500"/>
        </w:rPr>
        <w:t>பூமியிலிருந்து</w:t>
      </w:r>
      <w:proofErr w:type="spellEnd"/>
      <w:r w:rsidR="0009316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50500"/>
        </w:rPr>
        <w:t>முதலாவது</w:t>
      </w:r>
      <w:proofErr w:type="spellEnd"/>
      <w:r w:rsidR="0009316F"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50500"/>
        </w:rPr>
        <w:t>உயிர்த்தெழுந்தவராக</w:t>
      </w:r>
      <w:proofErr w:type="spellEnd"/>
      <w:r w:rsidR="0009316F" w:rsidRPr="005A2D41">
        <w:rPr>
          <w:rFonts w:ascii="Nirmala UI" w:hAnsi="Nirmala UI" w:cs="Nirmala UI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ஆகிறார்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நாம்</w:t>
      </w:r>
      <w:proofErr w:type="spellEnd"/>
      <w:r w:rsidR="0009316F" w:rsidRPr="005A2D41">
        <w:rPr>
          <w:rFonts w:ascii="Nirmala UI" w:hAnsi="Nirmala UI" w:cs="Nirmala UI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அவரிடத்திலிருந்து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வெளியே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வருகிற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கொடிகளாய்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இருக்கிறோம்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30300"/>
        </w:rPr>
        <w:t>திராட்சச்செடி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கனிகளைக்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கொடுப்பதில்லை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; </w:t>
      </w:r>
      <w:proofErr w:type="spellStart"/>
      <w:r w:rsidR="0009316F" w:rsidRPr="005A2D41">
        <w:rPr>
          <w:rFonts w:ascii="Nirmala UI" w:hAnsi="Nirmala UI" w:cs="Nirmala UI"/>
          <w:color w:val="030300"/>
        </w:rPr>
        <w:t>கொடிகள்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தான்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கனிகொடுக்கின்றன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30300"/>
        </w:rPr>
        <w:t>திராட்சச்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செடி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அதற்குள்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ஒரு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குறிப்பிட்ட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வகையான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ஜீவனைக்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கொண்டிருக்கிறது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30300"/>
        </w:rPr>
        <w:t>அது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அம்மாதிரியான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கனியைக்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கொடுத்தாக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வேண்டும்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30300"/>
        </w:rPr>
        <w:t>அப்போது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இயேசு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சுகமளிப்பவராக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இருந்தாரானால்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அப்போது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எதுவாக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இருந்திருந்தாலும்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30300"/>
        </w:rPr>
        <w:t>அவர்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அப்போது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இருந்தது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போலவே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இன்றும்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சரியாக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இருந்தாக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வேண்டும்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30300"/>
        </w:rPr>
        <w:t>எனவே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30300"/>
        </w:rPr>
        <w:t>நான்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என்னுடைய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முழு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இருதயத்தோடும்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அதை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விசுவாசிக்கிறேன்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30300"/>
        </w:rPr>
        <w:t>நாம்</w:t>
      </w:r>
      <w:proofErr w:type="spellEnd"/>
      <w:r w:rsidR="0009316F"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30300"/>
        </w:rPr>
        <w:t>ஜெபிப்போம்</w:t>
      </w:r>
      <w:proofErr w:type="spellEnd"/>
      <w:r w:rsidR="0009316F" w:rsidRPr="005A2D41">
        <w:rPr>
          <w:rFonts w:ascii="Nirmala UI" w:hAnsi="Nirmala UI" w:cs="Nirmala UI"/>
          <w:color w:val="030300"/>
        </w:rPr>
        <w:t>.</w:t>
      </w:r>
    </w:p>
    <w:p w14:paraId="579DD2D2" w14:textId="500A0CFB" w:rsidR="0009316F" w:rsidRPr="005A2D41" w:rsidRDefault="0009316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60. </w:t>
      </w:r>
      <w:proofErr w:type="spellStart"/>
      <w:r w:rsidRPr="005A2D41">
        <w:rPr>
          <w:rFonts w:ascii="Nirmala UI" w:hAnsi="Nirmala UI" w:cs="Nirmala UI"/>
          <w:color w:val="020200"/>
        </w:rPr>
        <w:t>எங்கள்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பரலோகப்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பிதாவே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அதை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அறிந்து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கொள்ளும்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போது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நாங்கள்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உம்மைக்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குறித்து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பேசிக்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கொண்டிருக்கும்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70700"/>
        </w:rPr>
        <w:t>போது</w:t>
      </w:r>
      <w:proofErr w:type="spellEnd"/>
      <w:r w:rsidRPr="005A2D41">
        <w:rPr>
          <w:rFonts w:ascii="Nirmala UI" w:hAnsi="Nirmala UI" w:cs="Nirmala UI"/>
          <w:color w:val="070700"/>
        </w:rPr>
        <w:t>,</w:t>
      </w:r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மணித்துளிகள்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மிகவேகமாக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கடந்து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சென்று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விடுகின்றன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ஏனென்றால்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நாங்கள்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உம்மை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நேசிக்கிறோம்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நீர்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எங்களை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மீட்டுக்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கொண்டீர்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இயேசு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இன்னும்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ஜீவிக்கிறார்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என்றும்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அரசாளுகிறார்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என்றும்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நாங்கள்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அறிந்து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கொள்வதற்காக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இன்றிரவு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சந்தோஷமாயிருக்கிறோம்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அவருடைய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பரிசுத்த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ஆவியானவர்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இங்கே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சகோதரர்கள்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மத்தியிலும்</w:t>
      </w:r>
      <w:proofErr w:type="spellEnd"/>
      <w:r w:rsidRPr="005A2D41">
        <w:rPr>
          <w:rFonts w:ascii="Nirmala UI" w:hAnsi="Nirmala UI" w:cs="Nirmala UI"/>
          <w:color w:val="020200"/>
        </w:rPr>
        <w:t>,</w:t>
      </w:r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சகோதரிகள்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மத்தியிலும்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இருந்து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அவருடைய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வார்த்தையின்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மூலமாகவும்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, </w:t>
      </w:r>
      <w:proofErr w:type="spellStart"/>
      <w:r w:rsidRPr="005A2D41">
        <w:rPr>
          <w:rFonts w:ascii="Nirmala UI" w:hAnsi="Nirmala UI" w:cs="Nirmala UI"/>
          <w:color w:val="040400"/>
        </w:rPr>
        <w:t>அவருடைய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பிரசன்னத்தின்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மூலமாகவும்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எங்களை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ஆறுதல்படுத்திக்</w:t>
      </w:r>
      <w:proofErr w:type="spellEnd"/>
      <w:r w:rsidRPr="005A2D41">
        <w:rPr>
          <w:rFonts w:ascii="Nirmala UI" w:hAnsi="Nirmala UI" w:cs="Nirmala UI"/>
          <w:color w:val="040400"/>
        </w:rPr>
        <w:t xml:space="preserve"> </w:t>
      </w:r>
      <w:proofErr w:type="spellStart"/>
      <w:r w:rsidRPr="005A2D41">
        <w:rPr>
          <w:rFonts w:ascii="Nirmala UI" w:hAnsi="Nirmala UI" w:cs="Nirmala UI"/>
          <w:color w:val="040400"/>
        </w:rPr>
        <w:t>கொண்டிருக்கிறீர்</w:t>
      </w:r>
      <w:proofErr w:type="spellEnd"/>
      <w:r w:rsidRPr="005A2D41">
        <w:rPr>
          <w:rFonts w:ascii="Nirmala UI" w:hAnsi="Nirmala UI" w:cs="Nirmala UI"/>
          <w:color w:val="040400"/>
        </w:rPr>
        <w:t>.</w:t>
      </w:r>
    </w:p>
    <w:p w14:paraId="0E8FEA08" w14:textId="62797679" w:rsidR="0009316F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அன்புள்ள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தேவனே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இன்னும்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இராஜ்யத்திற்குள்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இல்லாத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யாராவது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ஒருவர்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இங்கிருக்கலாம்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இழக்கப்பட்டுப்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போக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நாங்கள்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விரும்பவில்லை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கடலில்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கடைசி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தடவையாக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வலை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வீசப்பட்டு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கடைசி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மீனானது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எஜமானின்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உபயோகத்துக்காக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கொண்டு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வரப்படும்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போது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கதவு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அடைபடும்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என்பதை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நாங்கள்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உணர்ந்து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கொள்கிறோம்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பிதாவே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இடைபட்டுக்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கொண்டிருக்கும்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ஒருவர்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இன்றிரவு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இங்கே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இருக்கிறாரா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?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அவ்வாறு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இருப்பார்களானால்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உமது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வாக்குத்தத்தத்தை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பெற்றுக்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கொண்டு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யோனா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செய்தது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போன்று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எந்த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தடையையும்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எந்த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தடங்கலையும்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அவர்களைச்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சுற்றியிருக்கிற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எதையும்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காண்பதற்கு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மறுத்து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விடுவார்களாக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அவர்கள்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உம்மையே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நோக்கிப்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பார்த்து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இப்பொழுதே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விசுவாசிப்பார்களாக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நீர்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உமது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வார்த்தையில்</w:t>
      </w:r>
      <w:proofErr w:type="spellEnd"/>
      <w:r w:rsidR="0009316F" w:rsidRPr="005A2D41">
        <w:rPr>
          <w:rFonts w:ascii="Nirmala UI" w:hAnsi="Nirmala UI" w:cs="Nirmala UI"/>
          <w:color w:val="010100"/>
        </w:rPr>
        <w:t>, "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வசனங்களைக்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கேட்டு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என்னை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அனுப்பினவரை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விசுவாசிக்கிறவனுக்கு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நித்திய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ஜீவன்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உண்டு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;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அவன்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நியாயத்தீர்ப்புக்குட்படாமல்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மரணத்தை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விட்டு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நீங்கி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10100"/>
        </w:rPr>
        <w:t>ஜீவனுக்குட்பட்டிருக்கிறான்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" </w:t>
      </w:r>
      <w:proofErr w:type="spellStart"/>
      <w:r w:rsidR="0009316F" w:rsidRPr="005A2D41">
        <w:rPr>
          <w:rFonts w:ascii="Nirmala UI" w:hAnsi="Nirmala UI" w:cs="Nirmala UI"/>
          <w:color w:val="010100"/>
        </w:rPr>
        <w:t>என்று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கூறியிருக்கிறீர்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அதை</w:t>
      </w:r>
      <w:proofErr w:type="spellEnd"/>
      <w:r w:rsidR="0009316F" w:rsidRPr="005A2D41">
        <w:rPr>
          <w:rFonts w:ascii="Nirmala UI" w:hAnsi="Nirmala UI" w:cs="Nirmala UI"/>
          <w:color w:val="0101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10100"/>
        </w:rPr>
        <w:t>அருளும்</w:t>
      </w:r>
      <w:proofErr w:type="spellEnd"/>
      <w:r w:rsidR="0009316F" w:rsidRPr="005A2D41">
        <w:rPr>
          <w:rFonts w:ascii="Nirmala UI" w:hAnsi="Nirmala UI" w:cs="Nirmala UI"/>
          <w:color w:val="010100"/>
        </w:rPr>
        <w:t>,</w:t>
      </w:r>
      <w:r w:rsidR="0009316F" w:rsidRPr="005A2D41">
        <w:rPr>
          <w:rFonts w:ascii="Nirmala UI" w:hAnsi="Nirmala UI" w:cs="Nirmala UI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40400"/>
        </w:rPr>
        <w:t>பிதாவே</w:t>
      </w:r>
      <w:proofErr w:type="spellEnd"/>
      <w:r w:rsidR="0009316F" w:rsidRPr="005A2D41">
        <w:rPr>
          <w:rFonts w:ascii="Nirmala UI" w:hAnsi="Nirmala UI" w:cs="Nirmala UI"/>
          <w:color w:val="040400"/>
        </w:rPr>
        <w:t>.</w:t>
      </w:r>
    </w:p>
    <w:p w14:paraId="7469C954" w14:textId="095178DB" w:rsidR="0009316F" w:rsidRPr="005A2D41" w:rsidRDefault="0009316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61. </w:t>
      </w:r>
      <w:proofErr w:type="spellStart"/>
      <w:r w:rsidRPr="005A2D41">
        <w:rPr>
          <w:rFonts w:ascii="Nirmala UI" w:hAnsi="Nirmala UI" w:cs="Nirmala UI"/>
          <w:color w:val="020200"/>
        </w:rPr>
        <w:t>நாங்கள்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தலைகளை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வணங்கியிருக்கையில்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நான்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இன்றிரவு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வியப்படைகிறேன்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கிறிஸ்தவர்கள்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ஜெபித்துக்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கொண்டிருக்கிற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இந்நேரத்தில்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நாங்கள்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இந்த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சபையோரிடத்தில்</w:t>
      </w:r>
      <w:proofErr w:type="spellEnd"/>
      <w:r w:rsidRPr="005A2D41">
        <w:rPr>
          <w:rFonts w:ascii="Nirmala UI" w:hAnsi="Nirmala UI" w:cs="Nirmala UI"/>
          <w:color w:val="020200"/>
        </w:rPr>
        <w:t>, (</w:t>
      </w:r>
      <w:proofErr w:type="spellStart"/>
      <w:r w:rsidRPr="005A2D41">
        <w:rPr>
          <w:rFonts w:ascii="Nirmala UI" w:hAnsi="Nirmala UI" w:cs="Nirmala UI"/>
          <w:color w:val="020200"/>
        </w:rPr>
        <w:t>அவர்களை</w:t>
      </w:r>
      <w:proofErr w:type="spellEnd"/>
      <w:r w:rsidRPr="005A2D41">
        <w:rPr>
          <w:rFonts w:ascii="Nirmala UI" w:hAnsi="Nirmala UI" w:cs="Nirmala UI"/>
          <w:color w:val="020200"/>
        </w:rPr>
        <w:t xml:space="preserve">) </w:t>
      </w:r>
      <w:proofErr w:type="spellStart"/>
      <w:r w:rsidRPr="005A2D41">
        <w:rPr>
          <w:rFonts w:ascii="Nirmala UI" w:hAnsi="Nirmala UI" w:cs="Nirmala UI"/>
          <w:color w:val="020200"/>
        </w:rPr>
        <w:t>எதிர்பார்த்துக்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கொண்டிருக்கிறோம்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என்னுடைய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lastRenderedPageBreak/>
        <w:t>பாவியான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நண்பனே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ஏதோவொன்று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உங்களுக்காக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மகத்தானதாய்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இருக்கிறது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என்பதை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அறிவேன்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என்னுடைய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இழக்கப்பட்ட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சகோதரனே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ஒழுக்கமற்ற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என்னுடைய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சகோதரியே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நீ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இருக்கிற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நிலையிலேயே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நீ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இருக்க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வேண்டியதில்லை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நீ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தேவனை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சேவிக்க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வேண்டுமென்றே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அவர்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உண்டாக்கினார்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பாவம்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இந்தவிதமாய்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சீர்குலைத்துப்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போட்டு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விட்டது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இன்றிரவு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கடைசி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இரவாக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இருக்குமானால்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என்னவாயிருக்கும்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Pr="005A2D41">
        <w:rPr>
          <w:rFonts w:ascii="Nirmala UI" w:hAnsi="Nirmala UI" w:cs="Nirmala UI"/>
          <w:color w:val="020200"/>
        </w:rPr>
        <w:t>உள்ளே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வருகிற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இருதய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செயலிழப்புகளையும்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எல்லா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வகையான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கோளாறுகளையும்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கவனியுங்கள்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அமெரிக்காவில்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நூற்றுக்கணக்கானோர்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இன்றிரவு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தேவனை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சந்திக்கப்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போய்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விடுவார்கள்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நீயும்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அந்த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அட்டவணையில்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ஒருவனாக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எண்ணப்படுவாயானால்</w:t>
      </w:r>
      <w:proofErr w:type="spellEnd"/>
      <w:r w:rsidRPr="005A2D41">
        <w:rPr>
          <w:rFonts w:ascii="Nirmala UI" w:hAnsi="Nirmala UI" w:cs="Nirmala UI"/>
          <w:color w:val="050500"/>
        </w:rPr>
        <w:t xml:space="preserve">, </w:t>
      </w:r>
      <w:proofErr w:type="spellStart"/>
      <w:r w:rsidRPr="005A2D41">
        <w:rPr>
          <w:rFonts w:ascii="Nirmala UI" w:hAnsi="Nirmala UI" w:cs="Nirmala UI"/>
          <w:color w:val="050500"/>
        </w:rPr>
        <w:t>என்னவாயிருக்கும்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? </w:t>
      </w:r>
      <w:proofErr w:type="spellStart"/>
      <w:r w:rsidRPr="005A2D41">
        <w:rPr>
          <w:rFonts w:ascii="Nirmala UI" w:hAnsi="Nirmala UI" w:cs="Nirmala UI"/>
          <w:color w:val="050500"/>
        </w:rPr>
        <w:t>நீ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போகும்</w:t>
      </w:r>
      <w:proofErr w:type="spellEnd"/>
      <w:r w:rsidRPr="005A2D41">
        <w:rPr>
          <w:rFonts w:ascii="Nirmala UI" w:hAnsi="Nirmala UI" w:cs="Nirmala UI"/>
          <w:color w:val="050500"/>
        </w:rPr>
        <w:t xml:space="preserve"> </w:t>
      </w:r>
      <w:proofErr w:type="spellStart"/>
      <w:r w:rsidRPr="005A2D41">
        <w:rPr>
          <w:rFonts w:ascii="Nirmala UI" w:hAnsi="Nirmala UI" w:cs="Nirmala UI"/>
          <w:color w:val="050500"/>
        </w:rPr>
        <w:t>நேரத்தை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அறிய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மாட்டாய்</w:t>
      </w:r>
      <w:proofErr w:type="spellEnd"/>
      <w:r w:rsidRPr="005A2D41">
        <w:rPr>
          <w:rFonts w:ascii="Nirmala UI" w:hAnsi="Nirmala UI" w:cs="Nirmala UI"/>
          <w:color w:val="030300"/>
        </w:rPr>
        <w:t xml:space="preserve">. </w:t>
      </w:r>
      <w:proofErr w:type="spellStart"/>
      <w:r w:rsidRPr="005A2D41">
        <w:rPr>
          <w:rFonts w:ascii="Nirmala UI" w:hAnsi="Nirmala UI" w:cs="Nirmala UI"/>
          <w:color w:val="030300"/>
        </w:rPr>
        <w:t>ஆனால்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இப்பொழுதே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நீ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நினைவுகூரப்பட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விரும்பி</w:t>
      </w:r>
      <w:proofErr w:type="spellEnd"/>
      <w:r w:rsidRPr="005A2D41">
        <w:rPr>
          <w:rFonts w:ascii="Nirmala UI" w:hAnsi="Nirmala UI" w:cs="Nirmala UI"/>
          <w:color w:val="030300"/>
        </w:rPr>
        <w:t>, '</w:t>
      </w:r>
      <w:proofErr w:type="spellStart"/>
      <w:r w:rsidRPr="005A2D41">
        <w:rPr>
          <w:rFonts w:ascii="Nirmala UI" w:hAnsi="Nirmala UI" w:cs="Nirmala UI"/>
          <w:color w:val="030300"/>
        </w:rPr>
        <w:t>கர்த்தாவே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உம்மை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விசுவாசிக்கிறேன்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, </w:t>
      </w:r>
      <w:proofErr w:type="spellStart"/>
      <w:r w:rsidRPr="005A2D41">
        <w:rPr>
          <w:rFonts w:ascii="Nirmala UI" w:hAnsi="Nirmala UI" w:cs="Nirmala UI"/>
          <w:color w:val="030300"/>
        </w:rPr>
        <w:t>நான்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இயேசு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கிறிஸ்துவை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விசுவாசிக்கிறேன்</w:t>
      </w:r>
      <w:proofErr w:type="spellEnd"/>
      <w:r w:rsidRPr="005A2D41">
        <w:rPr>
          <w:rFonts w:ascii="Nirmala UI" w:hAnsi="Nirmala UI" w:cs="Nirmala UI"/>
          <w:color w:val="030300"/>
        </w:rPr>
        <w:t xml:space="preserve">" </w:t>
      </w:r>
      <w:proofErr w:type="spellStart"/>
      <w:r w:rsidRPr="005A2D41">
        <w:rPr>
          <w:rFonts w:ascii="Nirmala UI" w:hAnsi="Nirmala UI" w:cs="Nirmala UI"/>
          <w:color w:val="030300"/>
        </w:rPr>
        <w:t>என்று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ஒரு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சிறு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ஜெபமாக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கூறிக்</w:t>
      </w:r>
      <w:proofErr w:type="spellEnd"/>
      <w:r w:rsidRPr="005A2D41">
        <w:rPr>
          <w:rFonts w:ascii="Nirmala UI" w:hAnsi="Nirmala UI" w:cs="Nirmala UI"/>
          <w:color w:val="030300"/>
        </w:rPr>
        <w:t xml:space="preserve"> </w:t>
      </w:r>
      <w:proofErr w:type="spellStart"/>
      <w:r w:rsidRPr="005A2D41">
        <w:rPr>
          <w:rFonts w:ascii="Nirmala UI" w:hAnsi="Nirmala UI" w:cs="Nirmala UI"/>
          <w:color w:val="030300"/>
        </w:rPr>
        <w:t>கொண்டிருக்கிறீர்கள்</w:t>
      </w:r>
      <w:proofErr w:type="spellEnd"/>
      <w:r w:rsidRPr="005A2D41">
        <w:rPr>
          <w:rFonts w:ascii="Nirmala UI" w:hAnsi="Nirmala UI" w:cs="Nirmala UI"/>
          <w:color w:val="030300"/>
        </w:rPr>
        <w:t>.</w:t>
      </w:r>
    </w:p>
    <w:p w14:paraId="195D846B" w14:textId="77777777" w:rsidR="0009316F" w:rsidRPr="005A2D41" w:rsidRDefault="0009316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  <w:color w:val="020200"/>
        </w:rPr>
        <w:t xml:space="preserve">62. </w:t>
      </w:r>
      <w:proofErr w:type="spellStart"/>
      <w:r w:rsidRPr="005A2D41">
        <w:rPr>
          <w:rFonts w:ascii="Nirmala UI" w:hAnsi="Nirmala UI" w:cs="Nirmala UI"/>
          <w:color w:val="020200"/>
        </w:rPr>
        <w:t>இப்பொழுது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உள்ளே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இருக்கிறவர்களே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உங்களுடைய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கரத்தை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உயர்த்துங்கள்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அதை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சகோதரனாகிய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என்னிடமல்ல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ஆனால்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கர்த்தரை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நோக்கி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உயர்த்துங்கள்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அப்படியானால்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நானும்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கூட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கரத்தைப்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பார்த்தாக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வேண்டும்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நான்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உங்களுக்காக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ஜெபிக்கிறேன்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நீங்கள்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கரத்தை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உயர்த்துவீர்களா</w:t>
      </w:r>
      <w:proofErr w:type="spellEnd"/>
      <w:r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Pr="005A2D41">
        <w:rPr>
          <w:rFonts w:ascii="Nirmala UI" w:hAnsi="Nirmala UI" w:cs="Nirmala UI"/>
          <w:color w:val="020200"/>
        </w:rPr>
        <w:t>இங்கு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எங்கோ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கீழ்த்தளத்தில்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இருக்கிறவர்கள்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நல்லது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உன்னையும்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உன்னையும்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அது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அற்புதமானது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சீமாட்டியே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சிறுவனே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அங்கே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பின்னாலிருக்கும்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என்னுடைய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சகோதரனே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நல்லது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Pr="005A2D41">
        <w:rPr>
          <w:rFonts w:ascii="Nirmala UI" w:hAnsi="Nirmala UI" w:cs="Nirmala UI"/>
          <w:color w:val="020200"/>
        </w:rPr>
        <w:t>வேறு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யாராவது</w:t>
      </w:r>
      <w:proofErr w:type="spellEnd"/>
      <w:r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Pr="005A2D41">
        <w:rPr>
          <w:rFonts w:ascii="Nirmala UI" w:hAnsi="Nirmala UI" w:cs="Nirmala UI"/>
          <w:color w:val="020200"/>
        </w:rPr>
        <w:t>உங்கள்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கரத்தை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உயர்த்துங்கள்</w:t>
      </w:r>
      <w:proofErr w:type="spellEnd"/>
      <w:r w:rsidRPr="005A2D41">
        <w:rPr>
          <w:rFonts w:ascii="Nirmala UI" w:hAnsi="Nirmala UI" w:cs="Nirmala UI"/>
          <w:color w:val="020200"/>
        </w:rPr>
        <w:t>. "</w:t>
      </w:r>
      <w:proofErr w:type="spellStart"/>
      <w:r w:rsidRPr="005A2D41">
        <w:rPr>
          <w:rFonts w:ascii="Nirmala UI" w:hAnsi="Nirmala UI" w:cs="Nirmala UI"/>
          <w:color w:val="020200"/>
        </w:rPr>
        <w:t>என்னை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நினைவுகூரும்</w:t>
      </w:r>
      <w:proofErr w:type="spellEnd"/>
      <w:r w:rsidRPr="005A2D41">
        <w:rPr>
          <w:rFonts w:ascii="Nirmala UI" w:hAnsi="Nirmala UI" w:cs="Nirmala UI"/>
          <w:color w:val="020200"/>
        </w:rPr>
        <w:t xml:space="preserve">" </w:t>
      </w:r>
      <w:proofErr w:type="spellStart"/>
      <w:r w:rsidRPr="005A2D41">
        <w:rPr>
          <w:rFonts w:ascii="Nirmala UI" w:hAnsi="Nirmala UI" w:cs="Nirmala UI"/>
          <w:color w:val="020200"/>
        </w:rPr>
        <w:t>என்று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கூறுங்கள்</w:t>
      </w:r>
      <w:proofErr w:type="spellEnd"/>
      <w:r w:rsidRPr="005A2D41">
        <w:rPr>
          <w:rFonts w:ascii="Nirmala UI" w:hAnsi="Nirmala UI" w:cs="Nirmala UI"/>
          <w:color w:val="020200"/>
        </w:rPr>
        <w:t>.</w:t>
      </w:r>
    </w:p>
    <w:p w14:paraId="3BCD8977" w14:textId="3A28AD9C" w:rsidR="0009316F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20200"/>
        </w:rPr>
      </w:pPr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இங்கேயிருக்கும்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சீமாட்டியே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தேவன்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உன்னை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20200"/>
        </w:rPr>
        <w:t>இப்பொழுது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இங்கே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கீழ்த்தளத்தில்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இருக்கிற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வேறு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யாராவது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சுவற்றின்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பக்கங்களைச்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சுற்றிலும்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நான்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உம்மைக்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கண்டேன்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ஐயா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நீர்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அந்தப்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பக்கத்தில்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நின்று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கொண்டிருக்கிறீர்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20200"/>
        </w:rPr>
        <w:t>வேறு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யாராவது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="0009316F" w:rsidRPr="005A2D41">
        <w:rPr>
          <w:rFonts w:ascii="Nirmala UI" w:hAnsi="Nirmala UI" w:cs="Nirmala UI"/>
          <w:color w:val="020200"/>
        </w:rPr>
        <w:t>தரையில்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உட்கார்ந்திருக்கிற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உங்களில்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சிலரும்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கூட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நீங்கள்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உங்கள்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கரத்தை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உயர்த்துவீர்களா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? </w:t>
      </w:r>
      <w:proofErr w:type="spellStart"/>
      <w:r w:rsidR="0009316F" w:rsidRPr="005A2D41">
        <w:rPr>
          <w:rFonts w:ascii="Nirmala UI" w:hAnsi="Nirmala UI" w:cs="Nirmala UI"/>
          <w:color w:val="020200"/>
        </w:rPr>
        <w:t>நீங்கள்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தேவனோடு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சரியாயில்லை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உங்களுக்குத்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தெரியும்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நீங்கள்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ஜெபத்தில்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நினைவு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கூ</w:t>
      </w:r>
      <w:r w:rsidRPr="005A2D41">
        <w:rPr>
          <w:rFonts w:ascii="Nirmala UI" w:hAnsi="Nirmala UI" w:cs="Nirmala UI"/>
          <w:color w:val="020200"/>
        </w:rPr>
        <w:t>ற</w:t>
      </w:r>
      <w:r w:rsidR="0009316F" w:rsidRPr="005A2D41">
        <w:rPr>
          <w:rFonts w:ascii="Nirmala UI" w:hAnsi="Nirmala UI" w:cs="Nirmala UI"/>
          <w:color w:val="020200"/>
        </w:rPr>
        <w:t>ப்பட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விரும்புகிறீர்கள்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20200"/>
        </w:rPr>
        <w:t>தேவன்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உன்னை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அது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சரி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சகோதரியே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அவளை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சுட்டிக்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காண்பிப்பதற்காக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உனக்கு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நன்றி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. </w:t>
      </w:r>
      <w:proofErr w:type="spellStart"/>
      <w:r w:rsidR="0009316F" w:rsidRPr="005A2D41">
        <w:rPr>
          <w:rFonts w:ascii="Nirmala UI" w:hAnsi="Nirmala UI" w:cs="Nirmala UI"/>
          <w:color w:val="020200"/>
        </w:rPr>
        <w:t>மேலே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பால்கனியிலும்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அங்கே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மேலே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அந்தப்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பெட்டி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இருக்கைகளைச்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சுற்றிலுமிருக்கிற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எங்காவது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ஏதோவொரு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இடத்திலாவது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உங்கள்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கரத்தை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உயர்த்தி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... </w:t>
      </w:r>
      <w:proofErr w:type="spellStart"/>
      <w:r w:rsidR="0009316F" w:rsidRPr="005A2D41">
        <w:rPr>
          <w:rFonts w:ascii="Nirmala UI" w:hAnsi="Nirmala UI" w:cs="Nirmala UI"/>
          <w:color w:val="020200"/>
        </w:rPr>
        <w:t>என்று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09316F" w:rsidRPr="005A2D41">
        <w:rPr>
          <w:rFonts w:ascii="Nirmala UI" w:hAnsi="Nirmala UI" w:cs="Nirmala UI"/>
          <w:color w:val="020200"/>
        </w:rPr>
        <w:t>கூறுவீர்களா</w:t>
      </w:r>
      <w:proofErr w:type="spellEnd"/>
      <w:r w:rsidR="0009316F" w:rsidRPr="005A2D41">
        <w:rPr>
          <w:rFonts w:ascii="Nirmala UI" w:hAnsi="Nirmala UI" w:cs="Nirmala UI"/>
          <w:color w:val="020200"/>
        </w:rPr>
        <w:t xml:space="preserve">. </w:t>
      </w:r>
    </w:p>
    <w:p w14:paraId="7CEFC289" w14:textId="11E1D853" w:rsidR="006923F8" w:rsidRPr="005A2D41" w:rsidRDefault="0009316F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20200"/>
        </w:rPr>
      </w:pPr>
      <w:r w:rsidRPr="005A2D41">
        <w:rPr>
          <w:rFonts w:ascii="Nirmala UI" w:hAnsi="Nirmala UI" w:cs="Nirmala UI"/>
          <w:color w:val="020200"/>
        </w:rPr>
        <w:lastRenderedPageBreak/>
        <w:t xml:space="preserve">63. </w:t>
      </w:r>
      <w:proofErr w:type="spellStart"/>
      <w:r w:rsidRPr="005A2D41">
        <w:rPr>
          <w:rFonts w:ascii="Nirmala UI" w:hAnsi="Nirmala UI" w:cs="Nirmala UI"/>
          <w:color w:val="020200"/>
        </w:rPr>
        <w:t>ஐயா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உம்மை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ஆசீர்வதிப்பாராக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அங்கே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பின்னாலிருக்கிற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உம்மை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நான்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காண்கிறேன்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, </w:t>
      </w:r>
      <w:proofErr w:type="spellStart"/>
      <w:r w:rsidRPr="005A2D41">
        <w:rPr>
          <w:rFonts w:ascii="Nirmala UI" w:hAnsi="Nirmala UI" w:cs="Nirmala UI"/>
          <w:color w:val="020200"/>
        </w:rPr>
        <w:t>தேவன்</w:t>
      </w:r>
      <w:proofErr w:type="spellEnd"/>
      <w:r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Pr="005A2D41">
        <w:rPr>
          <w:rFonts w:ascii="Nirmala UI" w:hAnsi="Nirmala UI" w:cs="Nirmala UI"/>
          <w:color w:val="020200"/>
        </w:rPr>
        <w:t>உம்மோடு</w:t>
      </w:r>
      <w:proofErr w:type="spellEnd"/>
      <w:r w:rsidR="006923F8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இருப்பாராக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மிகப்</w:t>
      </w:r>
      <w:proofErr w:type="spellEnd"/>
      <w:r w:rsidR="00043104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பெரிய</w:t>
      </w:r>
      <w:proofErr w:type="spellEnd"/>
      <w:r w:rsidR="006923F8" w:rsidRPr="005A2D41">
        <w:rPr>
          <w:rFonts w:ascii="Nirmala UI" w:hAnsi="Nirmala UI" w:cs="Nirmala UI"/>
        </w:rPr>
        <w:t xml:space="preserve">... </w:t>
      </w:r>
      <w:proofErr w:type="spellStart"/>
      <w:r w:rsidR="006923F8" w:rsidRPr="005A2D41">
        <w:rPr>
          <w:rFonts w:ascii="Nirmala UI" w:hAnsi="Nirmala UI" w:cs="Nirmala UI"/>
        </w:rPr>
        <w:t>ஐயா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உம்மை</w:t>
      </w:r>
      <w:proofErr w:type="spellEnd"/>
      <w:r w:rsidR="006923F8" w:rsidRPr="005A2D41">
        <w:rPr>
          <w:rFonts w:ascii="Nirmala UI" w:hAnsi="Nirmala UI" w:cs="Nirmala UI"/>
          <w:color w:val="020200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ஆசீர்வதிப்பாராக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உம்முடைய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கரத்தை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காண்கிறேன்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சீமாட்டியே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உன்னை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ஆசீர்வதிப்பாராக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உன்னைக்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காண்கிறேன்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மிகப்</w:t>
      </w:r>
      <w:proofErr w:type="spellEnd"/>
      <w:r w:rsidR="0083270A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பெரிய</w:t>
      </w:r>
      <w:proofErr w:type="spellEnd"/>
      <w:r w:rsidR="006923F8" w:rsidRPr="005A2D41">
        <w:rPr>
          <w:rFonts w:ascii="Nirmala UI" w:hAnsi="Nirmala UI" w:cs="Nirmala UI"/>
        </w:rPr>
        <w:t xml:space="preserve">... </w:t>
      </w:r>
      <w:proofErr w:type="spellStart"/>
      <w:r w:rsidR="006923F8" w:rsidRPr="005A2D41">
        <w:rPr>
          <w:rFonts w:ascii="Nirmala UI" w:hAnsi="Nirmala UI" w:cs="Nirmala UI"/>
        </w:rPr>
        <w:t>ஐயா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உம்மை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ஆசீர்வதிப்பாராக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உன்னை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ஆசீர்வதிப்பாராக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அங்கே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மேலேயுள்ள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உன்னை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ஆசீர்வதிப்பாராக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ஆமாம்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உம்மோடு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இருப்பாராக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அது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எப்பொழுதும்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செய்த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காரியங்களிலேயே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மிகப்பெரிய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காரியமாகும்</w:t>
      </w:r>
      <w:proofErr w:type="spellEnd"/>
      <w:r w:rsidR="006923F8" w:rsidRPr="005A2D41">
        <w:rPr>
          <w:rFonts w:ascii="Nirmala UI" w:hAnsi="Nirmala UI" w:cs="Nirmala UI"/>
        </w:rPr>
        <w:t>.</w:t>
      </w:r>
      <w:r w:rsidR="006923F8" w:rsidRPr="005A2D41">
        <w:rPr>
          <w:rFonts w:ascii="Nirmala UI" w:hAnsi="Nirmala UI" w:cs="Nirmala UI"/>
          <w:color w:val="020200"/>
        </w:rPr>
        <w:t xml:space="preserve"> </w:t>
      </w:r>
    </w:p>
    <w:p w14:paraId="25F318CC" w14:textId="162758EA" w:rsidR="006923F8" w:rsidRPr="005A2D41" w:rsidRDefault="0083270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20200"/>
        </w:rPr>
      </w:pPr>
      <w:r w:rsidRPr="005A2D41">
        <w:rPr>
          <w:rFonts w:ascii="Nirmala UI" w:hAnsi="Nirmala UI" w:cs="Nirmala UI"/>
        </w:rPr>
        <w:t xml:space="preserve"> </w:t>
      </w:r>
      <w:r w:rsidR="006923F8" w:rsidRPr="005A2D41">
        <w:rPr>
          <w:rFonts w:ascii="Nirmala UI" w:hAnsi="Nirmala UI" w:cs="Nirmala UI"/>
        </w:rPr>
        <w:t>"</w:t>
      </w:r>
      <w:proofErr w:type="spellStart"/>
      <w:r w:rsidR="006923F8" w:rsidRPr="005A2D41">
        <w:rPr>
          <w:rFonts w:ascii="Nirmala UI" w:hAnsi="Nirmala UI" w:cs="Nirmala UI"/>
        </w:rPr>
        <w:t>சகோதரன்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பிரன்ஹாமே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அவர்கள்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தங்களுடைய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கரத்தை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உயர்த்தும்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என்ன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வித்தியாசத்தை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உண்டுபண்ணுகிறது</w:t>
      </w:r>
      <w:proofErr w:type="spellEnd"/>
      <w:r w:rsidR="006923F8" w:rsidRPr="005A2D41">
        <w:rPr>
          <w:rFonts w:ascii="Nirmala UI" w:hAnsi="Nirmala UI" w:cs="Nirmala UI"/>
        </w:rPr>
        <w:t xml:space="preserve">?” </w:t>
      </w:r>
      <w:proofErr w:type="spellStart"/>
      <w:r w:rsidR="006923F8" w:rsidRPr="005A2D41">
        <w:rPr>
          <w:rFonts w:ascii="Nirmala UI" w:hAnsi="Nirmala UI" w:cs="Nirmala UI"/>
        </w:rPr>
        <w:t>என்று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கேட்கலாம்</w:t>
      </w:r>
      <w:proofErr w:type="spellEnd"/>
      <w:r w:rsidR="006923F8" w:rsidRPr="005A2D41">
        <w:rPr>
          <w:rFonts w:ascii="Nirmala UI" w:hAnsi="Nirmala UI" w:cs="Nirmala UI"/>
        </w:rPr>
        <w:t>.</w:t>
      </w:r>
    </w:p>
    <w:p w14:paraId="7A0B09B8" w14:textId="4C127A21" w:rsidR="006923F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r w:rsidR="0083270A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நல்லது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இயேசு</w:t>
      </w:r>
      <w:proofErr w:type="spellEnd"/>
      <w:r w:rsidR="006923F8" w:rsidRPr="005A2D41">
        <w:rPr>
          <w:rFonts w:ascii="Nirmala UI" w:hAnsi="Nirmala UI" w:cs="Nirmala UI"/>
        </w:rPr>
        <w:t>, "</w:t>
      </w:r>
      <w:proofErr w:type="spellStart"/>
      <w:r w:rsidR="006923F8" w:rsidRPr="005A2D41">
        <w:rPr>
          <w:rFonts w:ascii="Nirmala UI" w:hAnsi="Nirmala UI" w:cs="Nirmala UI"/>
        </w:rPr>
        <w:t>என்னை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அறிக்கை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பண்ணுகிறவனை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நானும்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அறிக்கை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பண்ணுவேன்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என்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வசனங்களைக்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கேட்கிறவனை</w:t>
      </w:r>
      <w:proofErr w:type="spellEnd"/>
      <w:r w:rsidR="006923F8" w:rsidRPr="005A2D41">
        <w:rPr>
          <w:rFonts w:ascii="Nirmala UI" w:hAnsi="Nirmala UI" w:cs="Nirmala UI"/>
        </w:rPr>
        <w:t xml:space="preserve">” </w:t>
      </w:r>
      <w:proofErr w:type="spellStart"/>
      <w:r w:rsidR="006923F8" w:rsidRPr="005A2D41">
        <w:rPr>
          <w:rFonts w:ascii="Nirmala UI" w:hAnsi="Nirmala UI" w:cs="Nirmala UI"/>
        </w:rPr>
        <w:t>என்று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கூறினார்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என்னுடைய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தாழ்மையான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வழியில்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அதைக்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கொண்டு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வர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முயற்சித்திருக்கிறேன்</w:t>
      </w:r>
      <w:proofErr w:type="spellEnd"/>
      <w:r w:rsidR="006923F8" w:rsidRPr="005A2D41">
        <w:rPr>
          <w:rFonts w:ascii="Nirmala UI" w:hAnsi="Nirmala UI" w:cs="Nirmala UI"/>
        </w:rPr>
        <w:t>, “</w:t>
      </w:r>
      <w:proofErr w:type="spellStart"/>
      <w:r w:rsidR="006923F8" w:rsidRPr="005A2D41">
        <w:rPr>
          <w:rFonts w:ascii="Nirmala UI" w:hAnsi="Nirmala UI" w:cs="Nirmala UI"/>
        </w:rPr>
        <w:t>என்னை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அனுப்பினவராகிய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அவர்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மேல்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விசுவாசமாயிருக்கிறவன்</w:t>
      </w:r>
      <w:proofErr w:type="spellEnd"/>
      <w:r w:rsidR="006923F8" w:rsidRPr="005A2D41">
        <w:rPr>
          <w:rFonts w:ascii="Nirmala UI" w:hAnsi="Nirmala UI" w:cs="Nirmala UI"/>
        </w:rPr>
        <w:t xml:space="preserve">,”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>, “</w:t>
      </w:r>
      <w:proofErr w:type="spellStart"/>
      <w:r w:rsidR="006923F8" w:rsidRPr="005A2D41">
        <w:rPr>
          <w:rFonts w:ascii="Nirmala UI" w:hAnsi="Nirmala UI" w:cs="Nirmala UI"/>
        </w:rPr>
        <w:t>கொண்டிருப்பான்</w:t>
      </w:r>
      <w:proofErr w:type="spellEnd"/>
      <w:r w:rsidR="006923F8" w:rsidRPr="005A2D41">
        <w:rPr>
          <w:rFonts w:ascii="Nirmala UI" w:hAnsi="Nirmala UI" w:cs="Nirmala UI"/>
        </w:rPr>
        <w:t xml:space="preserve">" </w:t>
      </w:r>
      <w:proofErr w:type="spellStart"/>
      <w:r w:rsidR="006923F8" w:rsidRPr="005A2D41">
        <w:rPr>
          <w:rFonts w:ascii="Nirmala UI" w:hAnsi="Nirmala UI" w:cs="Nirmala UI"/>
        </w:rPr>
        <w:t>என்றல்ல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ஆனால்</w:t>
      </w:r>
      <w:proofErr w:type="spellEnd"/>
      <w:r w:rsidR="006923F8" w:rsidRPr="005A2D41">
        <w:rPr>
          <w:rFonts w:ascii="Nirmala UI" w:hAnsi="Nirmala UI" w:cs="Nirmala UI"/>
        </w:rPr>
        <w:t xml:space="preserve"> "</w:t>
      </w:r>
      <w:proofErr w:type="spellStart"/>
      <w:r w:rsidR="006923F8" w:rsidRPr="005A2D41">
        <w:rPr>
          <w:rFonts w:ascii="Nirmala UI" w:hAnsi="Nirmala UI" w:cs="Nirmala UI"/>
        </w:rPr>
        <w:t>கொண்டிருக்கிறான்</w:t>
      </w:r>
      <w:proofErr w:type="spellEnd"/>
      <w:r w:rsidR="006923F8" w:rsidRPr="005A2D41">
        <w:rPr>
          <w:rFonts w:ascii="Nirmala UI" w:hAnsi="Nirmala UI" w:cs="Nirmala UI"/>
        </w:rPr>
        <w:t>,"</w:t>
      </w:r>
      <w:r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கொண்டிருக்கிறான்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என்பது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நிகழ்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காலமாகும்</w:t>
      </w:r>
      <w:proofErr w:type="spellEnd"/>
      <w:r w:rsidR="006923F8" w:rsidRPr="005A2D41">
        <w:rPr>
          <w:rFonts w:ascii="Nirmala UI" w:hAnsi="Nirmala UI" w:cs="Nirmala UI"/>
        </w:rPr>
        <w:t>, "</w:t>
      </w:r>
      <w:proofErr w:type="spellStart"/>
      <w:r w:rsidR="006923F8" w:rsidRPr="005A2D41">
        <w:rPr>
          <w:rFonts w:ascii="Nirmala UI" w:hAnsi="Nirmala UI" w:cs="Nirmala UI"/>
        </w:rPr>
        <w:t>அவன்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நித்திய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ஜீவனைக்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கொண்டிருக்கிறான்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நியாயத்தீர்ப்புக்கு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உட்படுவதில்லை</w:t>
      </w:r>
      <w:proofErr w:type="spellEnd"/>
      <w:r w:rsidR="006923F8" w:rsidRPr="005A2D41">
        <w:rPr>
          <w:rFonts w:ascii="Nirmala UI" w:hAnsi="Nirmala UI" w:cs="Nirmala UI"/>
        </w:rPr>
        <w:t>.</w:t>
      </w:r>
    </w:p>
    <w:p w14:paraId="2F2667F0" w14:textId="77777777" w:rsidR="006923F8" w:rsidRPr="005A2D41" w:rsidRDefault="006923F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64.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உயர்த்தின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டஜன்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அதற்கும்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அதிகமானோருக்கு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சமபவத்திருக்கிறது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மரணத்தை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ஜீவனுக்கு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உட்பட்டிருக்கிறீர்கள்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நியாயத்தீர்ப்புக்கு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தப்பி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விட்டீர்கள்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ஒருபோதும்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நியாயத்தீர்ப்புக்கு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உட்பட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மாட்டீர்கள்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மரணத்தை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ஜீவனுக்கு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உட்பட்டிருக்கிறீர்கள்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ஏனென்றால்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ஒரேபேறான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குமாரனில்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மாத்திரமே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வைத்திருக்கிறீர்கள்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6EDCF9EF" w14:textId="7BE42D56" w:rsidR="006923F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அங்கே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வேறு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யாராவது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இருக்கிறீர்களா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உங்கள்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கரத்தை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உயர்த்தியிராத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வேறு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யாராவது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இருக்கிறீர்களா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சிறிய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சீமட்டியே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உன்னை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ஆசீர்வதிப்பாராக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உங்களைக்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காண்கிறேன்</w:t>
      </w:r>
      <w:proofErr w:type="spellEnd"/>
      <w:r w:rsidR="006923F8" w:rsidRPr="005A2D41">
        <w:rPr>
          <w:rFonts w:ascii="Nirmala UI" w:hAnsi="Nirmala UI" w:cs="Nirmala UI"/>
        </w:rPr>
        <w:t xml:space="preserve">. ஓ,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மீண்டுமாக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கேட்பதை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வெறுக்கிறேன்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ஆனால்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உங்களுக்குத்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தெரியும்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ஏதோவொரு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நாளில்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அங்கே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மேலே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உங்களைச்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சந்திக்கும்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ஒருக்கால்</w:t>
      </w:r>
      <w:proofErr w:type="spellEnd"/>
      <w:r w:rsidR="006923F8" w:rsidRPr="005A2D41">
        <w:rPr>
          <w:rFonts w:ascii="Nirmala UI" w:hAnsi="Nirmala UI" w:cs="Nirmala UI"/>
        </w:rPr>
        <w:t>, "</w:t>
      </w:r>
      <w:proofErr w:type="spellStart"/>
      <w:r w:rsidR="006923F8" w:rsidRPr="005A2D41">
        <w:rPr>
          <w:rFonts w:ascii="Nirmala UI" w:hAnsi="Nirmala UI" w:cs="Nirmala UI"/>
        </w:rPr>
        <w:t>சகோதரன்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பிரன்ஹாமே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ஒரு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முறை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கூட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கூறியிருப்பீரென்றால்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என்னுடைய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கரத்தை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உயர்த்த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ஆயத்தமாயிருந்திருப்பேன்</w:t>
      </w:r>
      <w:proofErr w:type="spellEnd"/>
      <w:r w:rsidR="006923F8" w:rsidRPr="005A2D41">
        <w:rPr>
          <w:rFonts w:ascii="Nirmala UI" w:hAnsi="Nirmala UI" w:cs="Nirmala UI"/>
        </w:rPr>
        <w:t xml:space="preserve">; </w:t>
      </w:r>
      <w:proofErr w:type="spellStart"/>
      <w:r w:rsidR="006923F8" w:rsidRPr="005A2D41">
        <w:rPr>
          <w:rFonts w:ascii="Nirmala UI" w:hAnsi="Nirmala UI" w:cs="Nirmala UI"/>
        </w:rPr>
        <w:t>சாத்தான்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அருகில்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நின்று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கொண்டு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அதைச்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செய்யாதே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என்னிடம்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கூறிக்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கொண்டிருந்தான்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ஆனால்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விசுவாசிக்கிறேன்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நீர்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அப்படியே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ஒருமுறை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கூட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சொன்னீர்</w:t>
      </w:r>
      <w:proofErr w:type="spellEnd"/>
      <w:r w:rsidR="006923F8" w:rsidRPr="005A2D41">
        <w:rPr>
          <w:rFonts w:ascii="Nirmala UI" w:hAnsi="Nirmala UI" w:cs="Nirmala UI"/>
        </w:rPr>
        <w:t xml:space="preserve">. ஓ,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நீர்</w:t>
      </w:r>
      <w:proofErr w:type="spellEnd"/>
      <w:r w:rsidR="006923F8" w:rsidRPr="005A2D41">
        <w:rPr>
          <w:rFonts w:ascii="Nirmala UI" w:hAnsi="Nirmala UI" w:cs="Nirmala UI"/>
        </w:rPr>
        <w:t xml:space="preserve">... </w:t>
      </w:r>
      <w:proofErr w:type="spellStart"/>
      <w:r w:rsidR="006923F8" w:rsidRPr="005A2D41">
        <w:rPr>
          <w:rFonts w:ascii="Nirmala UI" w:hAnsi="Nirmala UI" w:cs="Nirmala UI"/>
        </w:rPr>
        <w:t>அதைக்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விரும்பினேன்</w:t>
      </w:r>
      <w:proofErr w:type="spellEnd"/>
      <w:r w:rsidR="006923F8" w:rsidRPr="005A2D41">
        <w:rPr>
          <w:rFonts w:ascii="Nirmala UI" w:hAnsi="Nirmala UI" w:cs="Nirmala UI"/>
        </w:rPr>
        <w:t xml:space="preserve">” </w:t>
      </w:r>
      <w:proofErr w:type="spellStart"/>
      <w:r w:rsidR="006923F8" w:rsidRPr="005A2D41">
        <w:rPr>
          <w:rFonts w:ascii="Nirmala UI" w:hAnsi="Nirmala UI" w:cs="Nirmala UI"/>
        </w:rPr>
        <w:t>என்று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கூறுலாம்</w:t>
      </w:r>
      <w:proofErr w:type="spellEnd"/>
      <w:r w:rsidR="006923F8" w:rsidRPr="005A2D41">
        <w:rPr>
          <w:rFonts w:ascii="Nirmala UI" w:hAnsi="Nirmala UI" w:cs="Nirmala UI"/>
        </w:rPr>
        <w:t>.</w:t>
      </w:r>
    </w:p>
    <w:p w14:paraId="2F0224DD" w14:textId="7BAC24EA" w:rsidR="006923F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r w:rsidR="006923F8" w:rsidRPr="005A2D41">
        <w:rPr>
          <w:rFonts w:ascii="Nirmala UI" w:hAnsi="Nirmala UI" w:cs="Nirmala UI"/>
        </w:rPr>
        <w:t xml:space="preserve">ஓ </w:t>
      </w:r>
      <w:proofErr w:type="spellStart"/>
      <w:r w:rsidR="006923F8" w:rsidRPr="005A2D41">
        <w:rPr>
          <w:rFonts w:ascii="Nirmala UI" w:hAnsi="Nirmala UI" w:cs="Nirmala UI"/>
        </w:rPr>
        <w:t>சகோதரன்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பிரன்ஹாமே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நீர்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அதைக்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கூறினதற்காக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மகிழ்ச்சியடைகிறேன்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கரத்தை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உயர்த்தி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கிறிஸ்துவை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என்னுடைய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இரட்சகராக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ஏற்றுக்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கொண்டேன்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அதைச்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செய்த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காரணத்தினால்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இங்கே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இருக்கிறேன்</w:t>
      </w:r>
      <w:proofErr w:type="spellEnd"/>
      <w:r w:rsidR="006923F8" w:rsidRPr="005A2D41">
        <w:rPr>
          <w:rFonts w:ascii="Nirmala UI" w:hAnsi="Nirmala UI" w:cs="Nirmala UI"/>
        </w:rPr>
        <w:t>.”</w:t>
      </w:r>
    </w:p>
    <w:p w14:paraId="246CF51B" w14:textId="29632AA9" w:rsidR="006923F8" w:rsidRPr="005A2D41" w:rsidRDefault="006923F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65.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அந்தகாரத்திற்குள்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அகன்று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போவதை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விரும்பவில்லை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சிறிய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சீமாட்டி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அப்போது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தவற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விட்டிருந்தால்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என்னவாகியிருக்கும்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அன்பிலிருந்து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நம்மை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எதுவுமே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பிரிக்க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இருதயத்தின்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ஆழத்திலிருந்து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உண்மையான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உத்தமமான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இருதயத்தின்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மீதிலிருந்து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உயர்த்தினீர்கள்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வார்த்தையின்படி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மரணத்தை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ஜீவனுக்குட்பட்டு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விட்டீர்கள்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செய்யக்கூடிய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வார்த்தையின்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மூலம்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மட்டுமே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வார்த்தையின்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இளைப்பாறிக்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கொண்டிருக்கிறது</w:t>
      </w:r>
      <w:proofErr w:type="spellEnd"/>
      <w:r w:rsidRPr="005A2D41">
        <w:rPr>
          <w:rFonts w:ascii="Nirmala UI" w:hAnsi="Nirmala UI" w:cs="Nirmala UI"/>
        </w:rPr>
        <w:t>.</w:t>
      </w:r>
    </w:p>
    <w:p w14:paraId="0303C383" w14:textId="5C6863EB" w:rsidR="006923F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முடிப்பதற்கு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சற்று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முன்பு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அங்கே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வேறு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யாராகிலும்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உண்டா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ஜெப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வரிசையைத்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துவங்குகிறேன்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சரி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உன்னை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ஆசீர்வதிப்பாராக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அருமையானது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நல்லது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இன்னும்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பால்கனியில்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யாராவது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இருக்கிறீர்களா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அங்கே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மேலே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எங்காகிலும்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யாராவது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இருக்கிறீர்களா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ஒருக்கால்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... </w:t>
      </w:r>
      <w:proofErr w:type="spellStart"/>
      <w:r w:rsidR="006923F8" w:rsidRPr="005A2D41">
        <w:rPr>
          <w:rFonts w:ascii="Nirmala UI" w:hAnsi="Nirmala UI" w:cs="Nirmala UI"/>
        </w:rPr>
        <w:t>என்னுடைய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அன்பு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சகோதரனே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உன்னை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ஆசீர்வதிப்பாராக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உம்முடைய</w:t>
      </w:r>
      <w:proofErr w:type="spellEnd"/>
      <w:r w:rsidR="006923F8" w:rsidRPr="005A2D41">
        <w:rPr>
          <w:rFonts w:ascii="Nirmala UI" w:hAnsi="Nirmala UI" w:cs="Nirmala UI"/>
        </w:rPr>
        <w:t xml:space="preserve">... </w:t>
      </w:r>
      <w:proofErr w:type="spellStart"/>
      <w:r w:rsidR="006923F8" w:rsidRPr="005A2D41">
        <w:rPr>
          <w:rFonts w:ascii="Nirmala UI" w:hAnsi="Nirmala UI" w:cs="Nirmala UI"/>
        </w:rPr>
        <w:t>ஐக்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காண்கிறேன்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அங்கே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மேலேயுள்ள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என்னுடைய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சகோதரியும்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கூட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உன்னைக்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காண்கிறேன்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அது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நல்லது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நாம்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ஜெபம்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செய்வோமா</w:t>
      </w:r>
      <w:proofErr w:type="spellEnd"/>
      <w:r w:rsidR="006923F8" w:rsidRPr="005A2D41">
        <w:rPr>
          <w:rFonts w:ascii="Nirmala UI" w:hAnsi="Nirmala UI" w:cs="Nirmala UI"/>
        </w:rPr>
        <w:t>?</w:t>
      </w:r>
    </w:p>
    <w:p w14:paraId="030EA22D" w14:textId="5CA1C9DE" w:rsidR="006923F8" w:rsidRPr="005A2D41" w:rsidRDefault="006923F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66.பரலோகப் </w:t>
      </w:r>
      <w:proofErr w:type="spellStart"/>
      <w:r w:rsidRPr="005A2D41">
        <w:rPr>
          <w:rFonts w:ascii="Nirmala UI" w:hAnsi="Nirmala UI" w:cs="Nirmala UI"/>
        </w:rPr>
        <w:t>பிதாவே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இன்றிரவு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மிகவும்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சந்தோஷமாயிருக்கிறேன்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ஆத்துமாக்கள்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இராஜ்யத்திற்குள்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பிறந்திருக்கிறார்கள்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அப்படியானால்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கர்ததாவே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நிச்சயமாகவே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இன்றிரவில்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வியாதியஸ்தரை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சுகமாக்குவதற்கான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கிருபையை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எங்களுக்குக்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காண்பிப்பீர்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பரிசுத்த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ஆவியானவர்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ஒவ்வொரு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இருதயத்திற்குள்ளும்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எடுத்துச்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சென்று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ஒவ்வொரு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ஆத்துமாவையும்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மன்னாவினால்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போஷிக்கிறார்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ஜனங்கள்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உட்கார்ந்து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கொண்டிருக்கையில்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தேவ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தூதர்கள்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சூழ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பாளையமிறங்கியிருக்கிறார்கள்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சாத்தானும்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அருகில்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அமர்ந்து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செய்யாதே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விடாதே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அந்தத்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தூதனானவர்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இதுவே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வேளை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பிதாவே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தீர்மானம்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வேண்டியதாய்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குறித்து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ஏதோவொன்றை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வேண்டியதாய்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ஆமாம்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சாத்தானே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விடுகிறேன்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என்றோ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தேவனே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உம்மை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கொள்வேன்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வேண்டியிருந்தது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உயர்த்தி</w:t>
      </w:r>
      <w:proofErr w:type="spellEnd"/>
      <w:r w:rsidRPr="005A2D41">
        <w:rPr>
          <w:rFonts w:ascii="Nirmala UI" w:hAnsi="Nirmala UI" w:cs="Nirmala UI"/>
        </w:rPr>
        <w:t xml:space="preserve">, </w:t>
      </w:r>
      <w:r w:rsidRPr="005A2D41">
        <w:rPr>
          <w:rFonts w:ascii="Nirmala UI" w:hAnsi="Nirmala UI" w:cs="Nirmala UI"/>
        </w:rPr>
        <w:lastRenderedPageBreak/>
        <w:t>"</w:t>
      </w:r>
      <w:proofErr w:type="spellStart"/>
      <w:r w:rsidRPr="005A2D41">
        <w:rPr>
          <w:rFonts w:ascii="Nirmala UI" w:hAnsi="Nirmala UI" w:cs="Nirmala UI"/>
        </w:rPr>
        <w:t>தேவனே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உம்மை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கொள்வேன்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கூறியிருக்கிறார்கள்</w:t>
      </w:r>
      <w:proofErr w:type="spellEnd"/>
      <w:r w:rsidRPr="005A2D41">
        <w:rPr>
          <w:rFonts w:ascii="Nirmala UI" w:hAnsi="Nirmala UI" w:cs="Nirmala UI"/>
        </w:rPr>
        <w:t>.</w:t>
      </w:r>
    </w:p>
    <w:p w14:paraId="6750215B" w14:textId="1C2EB97F" w:rsidR="006923F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மேலும்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பிதாவே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நீர்</w:t>
      </w:r>
      <w:proofErr w:type="spellEnd"/>
      <w:r w:rsidR="006923F8" w:rsidRPr="005A2D41">
        <w:rPr>
          <w:rFonts w:ascii="Nirmala UI" w:hAnsi="Nirmala UI" w:cs="Nirmala UI"/>
        </w:rPr>
        <w:t>, "</w:t>
      </w:r>
      <w:proofErr w:type="spellStart"/>
      <w:r w:rsidR="006923F8" w:rsidRPr="005A2D41">
        <w:rPr>
          <w:rFonts w:ascii="Nirmala UI" w:hAnsi="Nirmala UI" w:cs="Nirmala UI"/>
        </w:rPr>
        <w:t>பிதாவானவர்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எனக்குக்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கொடுத்திருக்கிற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யாவும்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என்னிடத்தில்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வரும்</w:t>
      </w:r>
      <w:proofErr w:type="spellEnd"/>
      <w:r w:rsidR="006923F8" w:rsidRPr="005A2D41">
        <w:rPr>
          <w:rFonts w:ascii="Nirmala UI" w:hAnsi="Nirmala UI" w:cs="Nirmala UI"/>
        </w:rPr>
        <w:t>. (</w:t>
      </w:r>
      <w:proofErr w:type="spellStart"/>
      <w:r w:rsidR="006923F8" w:rsidRPr="005A2D41">
        <w:rPr>
          <w:rFonts w:ascii="Nirmala UI" w:hAnsi="Nirmala UI" w:cs="Nirmala UI"/>
        </w:rPr>
        <w:t>யோவான்</w:t>
      </w:r>
      <w:proofErr w:type="spellEnd"/>
      <w:r w:rsidR="006923F8" w:rsidRPr="005A2D41">
        <w:rPr>
          <w:rFonts w:ascii="Nirmala UI" w:hAnsi="Nirmala UI" w:cs="Nirmala UI"/>
        </w:rPr>
        <w:t xml:space="preserve"> 6:37) </w:t>
      </w:r>
      <w:proofErr w:type="spellStart"/>
      <w:r w:rsidR="006923F8" w:rsidRPr="005A2D41">
        <w:rPr>
          <w:rFonts w:ascii="Nirmala UI" w:hAnsi="Nirmala UI" w:cs="Nirmala UI"/>
        </w:rPr>
        <w:t>அவர்களில்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யாரும்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இழக்கப்பட்டுப்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போவதில்லை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அவர்களை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கையிலிருந்து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பறித்துக்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கொள்ள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ஒருவனாலும்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கூடாது</w:t>
      </w:r>
      <w:proofErr w:type="spellEnd"/>
      <w:r w:rsidR="006923F8" w:rsidRPr="005A2D41">
        <w:rPr>
          <w:rFonts w:ascii="Nirmala UI" w:hAnsi="Nirmala UI" w:cs="Nirmala UI"/>
        </w:rPr>
        <w:t xml:space="preserve">” </w:t>
      </w:r>
      <w:proofErr w:type="spellStart"/>
      <w:r w:rsidR="006923F8" w:rsidRPr="005A2D41">
        <w:rPr>
          <w:rFonts w:ascii="Nirmala UI" w:hAnsi="Nirmala UI" w:cs="Nirmala UI"/>
        </w:rPr>
        <w:t>என்று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கூறினீர்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நாங்கள்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அதைக்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குறித்து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மிகவும்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சந்தோஷமாயிருக்கிறோம்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இப்பொழுதும்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பிதாவே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நீர்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பரிசுத்த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ஆவியின்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மூலமாக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அவர்களை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விசுவாசிகளின்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சரீரத்திற்குள்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ஞானஸ்நானம்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பண்ண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வேண்டுமென்று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இன்றிரவு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ஜெபிக்கிறேன்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அவர்கள்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இராஜ்யத்தில்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வேலைக்காரர்களாய்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ஆவார்களாக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நாங்கள்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உம்முடைய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குமாரனாகிய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கிறிஸ்துவின்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நாமத்தில்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கேட்கிறோம்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ஆமென்</w:t>
      </w:r>
      <w:proofErr w:type="spellEnd"/>
      <w:r w:rsidR="006923F8" w:rsidRPr="005A2D41">
        <w:rPr>
          <w:rFonts w:ascii="Nirmala UI" w:hAnsi="Nirmala UI" w:cs="Nirmala UI"/>
        </w:rPr>
        <w:t>.</w:t>
      </w:r>
    </w:p>
    <w:p w14:paraId="081C9FBD" w14:textId="77777777" w:rsidR="006923F8" w:rsidRPr="005A2D41" w:rsidRDefault="006923F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67. </w:t>
      </w:r>
      <w:proofErr w:type="spellStart"/>
      <w:r w:rsidRPr="005A2D41">
        <w:rPr>
          <w:rFonts w:ascii="Nirmala UI" w:hAnsi="Nirmala UI" w:cs="Nirmala UI"/>
        </w:rPr>
        <w:t>என்னுடைய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குரல்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மிகவும்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கரகரப்பாகியிருக்கிறது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சளியின்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காரணமாக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அதிகம்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பேசினதின்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காரணமாக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அவ்வாறு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தொடர்ந்து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மாதங்களாக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பேசிக்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அலாஸ்காவுக்குப்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போகிறோம்</w:t>
      </w:r>
      <w:proofErr w:type="spellEnd"/>
      <w:r w:rsidRPr="005A2D41">
        <w:rPr>
          <w:rFonts w:ascii="Nirmala UI" w:hAnsi="Nirmala UI" w:cs="Nirmala UI"/>
        </w:rPr>
        <w:t>.</w:t>
      </w:r>
    </w:p>
    <w:p w14:paraId="33AFF33F" w14:textId="478EF927" w:rsidR="006923F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அன்புக்குரிய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நண்பர்களே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ஒருக்கால்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நாளைக்கு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என்னுடைய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பாடத்தை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முடிப்பேன்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அல்லது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ஒரு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புதிய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பாடத்தை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பேசி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விட்டு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போகையில்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பிரசங்கிமார்கள்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முடித்து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வைக்கும்படி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செய்வேன்</w:t>
      </w:r>
      <w:proofErr w:type="spellEnd"/>
      <w:r w:rsidR="006923F8" w:rsidRPr="005A2D41">
        <w:rPr>
          <w:rFonts w:ascii="Nirmala UI" w:hAnsi="Nirmala UI" w:cs="Nirmala UI"/>
        </w:rPr>
        <w:t>.</w:t>
      </w:r>
    </w:p>
    <w:p w14:paraId="1DBFF44F" w14:textId="5E323EC6" w:rsidR="006923F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ஆனால்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அவரை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நேசிக்கிறீர்களா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அவரை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எல்லா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பயமும்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போய்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விட்டதா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கவனியுங்கள்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கிறிஸ்தவர்களாயிருக்கிறீர்கள்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இங்கே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இன்றிரவு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எத்தனை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கிறிஸ்தவர்கள்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இருக்கிறீர்கள்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இருக்கிறீர்கள்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எல்லாருமே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கிறிஸ்தவர்கள்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தான்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ஒரு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சில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நிமிடங்களுக்கு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முன்பு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உயர்த்தப்பட்டிராத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அந்த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கரங்களைப்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பாருங்கள்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அவைகள்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மேலே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உயர்த்தப்பட்டுள்ளன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ஒரு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தேவனுக்கு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ஸ்தோத்திரம்</w:t>
      </w:r>
      <w:proofErr w:type="spellEnd"/>
      <w:r w:rsidR="006923F8" w:rsidRPr="005A2D41">
        <w:rPr>
          <w:rFonts w:ascii="Nirmala UI" w:hAnsi="Nirmala UI" w:cs="Nirmala UI"/>
        </w:rPr>
        <w:t xml:space="preserve">!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நீங்களும்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கிறிஸ்தவர்கள்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தான்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நித்திய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ஜீவனைப்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பெற்றிருக்கிறீர்கள்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ஆபிரகாமின்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வித்தாயிருக்கிறீர்கள்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சபையோடு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பாதுகாப்பாக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இருக்கிறீர்கள்</w:t>
      </w:r>
      <w:proofErr w:type="spellEnd"/>
      <w:r w:rsidR="006923F8" w:rsidRPr="005A2D41">
        <w:rPr>
          <w:rFonts w:ascii="Nirmala UI" w:hAnsi="Nirmala UI" w:cs="Nirmala UI"/>
        </w:rPr>
        <w:t>. "</w:t>
      </w:r>
      <w:proofErr w:type="spellStart"/>
      <w:r w:rsidR="006923F8" w:rsidRPr="005A2D41">
        <w:rPr>
          <w:rFonts w:ascii="Nirmala UI" w:hAnsi="Nirmala UI" w:cs="Nirmala UI"/>
        </w:rPr>
        <w:t>எவர</w:t>
      </w:r>
      <w:r w:rsidR="00DC5097">
        <w:rPr>
          <w:rFonts w:ascii="Nirmala UI" w:hAnsi="Nirmala UI" w:cs="Nirmala UI"/>
        </w:rPr>
        <w:t>்களை</w:t>
      </w:r>
      <w:proofErr w:type="spellEnd"/>
      <w:r w:rsidR="00DC5097">
        <w:rPr>
          <w:rFonts w:ascii="Nirmala UI" w:hAnsi="Nirmala UI" w:cs="Nirmala UI"/>
        </w:rPr>
        <w:t xml:space="preserve"> </w:t>
      </w:r>
      <w:proofErr w:type="spellStart"/>
      <w:r w:rsidR="00DC5097">
        <w:rPr>
          <w:rFonts w:ascii="Nirmala UI" w:hAnsi="Nirmala UI" w:cs="Nirmala UI"/>
        </w:rPr>
        <w:t>அழைத்தாரோ</w:t>
      </w:r>
      <w:proofErr w:type="spellEnd"/>
      <w:r w:rsidR="00DC5097">
        <w:rPr>
          <w:rFonts w:ascii="Nirmala UI" w:hAnsi="Nirmala UI" w:cs="Nirmala UI"/>
        </w:rPr>
        <w:t xml:space="preserve"> </w:t>
      </w:r>
      <w:proofErr w:type="spellStart"/>
      <w:r w:rsidR="00DC5097">
        <w:rPr>
          <w:rFonts w:ascii="Nirmala UI" w:hAnsi="Nirmala UI" w:cs="Nirmala UI"/>
        </w:rPr>
        <w:t>அவர்களை</w:t>
      </w:r>
      <w:proofErr w:type="spellEnd"/>
      <w:r w:rsidR="00DC5097">
        <w:rPr>
          <w:rFonts w:ascii="Nirmala UI" w:hAnsi="Nirmala UI" w:cs="Nirmala UI"/>
        </w:rPr>
        <w:t xml:space="preserve"> </w:t>
      </w:r>
      <w:proofErr w:type="spellStart"/>
      <w:r w:rsidR="00DC5097">
        <w:rPr>
          <w:rFonts w:ascii="Nirmala UI" w:hAnsi="Nirmala UI" w:cs="Nirmala UI"/>
        </w:rPr>
        <w:t>நீதிமான்</w:t>
      </w:r>
      <w:r w:rsidR="00DC5097" w:rsidRPr="005A2D41">
        <w:rPr>
          <w:rFonts w:ascii="Nirmala UI" w:hAnsi="Nirmala UI" w:cs="Nirmala UI"/>
        </w:rPr>
        <w:t>க</w:t>
      </w:r>
      <w:r w:rsidR="006923F8" w:rsidRPr="005A2D41">
        <w:rPr>
          <w:rFonts w:ascii="Nirmala UI" w:hAnsi="Nirmala UI" w:cs="Nirmala UI"/>
        </w:rPr>
        <w:t>ளாக்கியிருக்கிறார்</w:t>
      </w:r>
      <w:proofErr w:type="spellEnd"/>
      <w:r w:rsidR="006923F8" w:rsidRPr="005A2D41">
        <w:rPr>
          <w:rFonts w:ascii="Nirmala UI" w:hAnsi="Nirmala UI" w:cs="Nirmala UI"/>
        </w:rPr>
        <w:t xml:space="preserve">" </w:t>
      </w:r>
      <w:proofErr w:type="spellStart"/>
      <w:r w:rsidR="006923F8" w:rsidRPr="005A2D41">
        <w:rPr>
          <w:rFonts w:ascii="Nirmala UI" w:hAnsi="Nirmala UI" w:cs="Nirmala UI"/>
        </w:rPr>
        <w:t>என்று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வேதாகமம்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கூறியுள்ளது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அது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சரிதானா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அவரால்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அழைக்கப்பட்டவர்கள்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மறுமொழி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கூறினர்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அவர்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அவர்களை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நீதிமான்களாக்கினார்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எவர்களை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நீதிமான்களாக்கினாரோ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அவர்களை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ஏற்கனவே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மகிமைப்படுத்தியிருக்கிறார்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மகிமைக்குப்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போய்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சேரும்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உங்களுடைய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இருப்பிடம்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மகிமையில்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உங்களுக்காகக்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காத்துக்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கொண்டிருக்கிறது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அது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அற்புதம்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அல்லவா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அதைக்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குறித்து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எந்த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பயமும்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இல்லை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இதுவோ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அதுவோ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அல்லது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மற்றதோ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அல்ல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தேவனுடைய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ஆட்டுக்குட்டியாகிய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lastRenderedPageBreak/>
        <w:t>இயேசு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உலகத்தோற்றமுதல்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அடிக்கப்பட்டது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போல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அவ்வளவாக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நீங்கள்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ஏற்கனவே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தேவனுடைய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பார்வையில்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மகிமைப்படுத்தப்பட்டு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விட்டீர்கள்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உரைத்த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அவ்வண்ணமாகவே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இருக்க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வேண்டியிருந்தது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</w:p>
    <w:p w14:paraId="07A836D1" w14:textId="65DE5717" w:rsidR="006923F8" w:rsidRPr="005A2D41" w:rsidRDefault="006923F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68. </w:t>
      </w:r>
      <w:proofErr w:type="spellStart"/>
      <w:r w:rsidRPr="005A2D41">
        <w:rPr>
          <w:rFonts w:ascii="Nirmala UI" w:hAnsi="Nirmala UI" w:cs="Nirmala UI"/>
        </w:rPr>
        <w:t>கவனியுங்கள்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உங்களால்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புரிந்து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முடிகிறதா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நிமிடங்களுக்கு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முன்பு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பாவியாக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வார்த்தையைக்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சாட்சியாய்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இருப்பீர்களானால்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ஏன்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உங்களுக்காக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சாட்சியாய்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ஒருபோதும்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வார்த்தையைத்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திரும்பப்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ஆமென்</w:t>
      </w:r>
      <w:proofErr w:type="spellEnd"/>
      <w:r w:rsidRPr="005A2D41">
        <w:rPr>
          <w:rFonts w:ascii="Nirmala UI" w:hAnsi="Nirmala UI" w:cs="Nirmala UI"/>
        </w:rPr>
        <w:t>.</w:t>
      </w:r>
    </w:p>
    <w:p w14:paraId="0212EB5E" w14:textId="0CE7E41E" w:rsidR="006923F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உங்களால்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ஜீவியத்தை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தவறாக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நடத்தி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பின்மாற்றமடைந்து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அகன்று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போய்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வாலிப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வயதிலேயே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இந்த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உலகத்தில்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மரிக்கலாம்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உங்களுக்கு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அநேக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காரியங்கள்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சம்பவிக்கலாம்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ஆனால்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தேவன்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தம்முடைய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வார்த்தையைத்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திரும்பப்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பெறுவாரா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அவரால்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அவ்வாறு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செய்ய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முடியாது</w:t>
      </w:r>
      <w:proofErr w:type="spellEnd"/>
      <w:r w:rsidR="006923F8" w:rsidRPr="005A2D41">
        <w:rPr>
          <w:rFonts w:ascii="Nirmala UI" w:hAnsi="Nirmala UI" w:cs="Nirmala UI"/>
        </w:rPr>
        <w:t>. "</w:t>
      </w:r>
      <w:proofErr w:type="spellStart"/>
      <w:r w:rsidR="006923F8" w:rsidRPr="005A2D41">
        <w:rPr>
          <w:rFonts w:ascii="Nirmala UI" w:hAnsi="Nirmala UI" w:cs="Nirmala UI"/>
        </w:rPr>
        <w:t>என்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வசனத்தைக்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கேட்டு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என்னை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அனுப்பினவரை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விசுவாசிக்கிறவனுக்கு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நித்திய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ஜீவன்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உண்டு</w:t>
      </w:r>
      <w:proofErr w:type="spellEnd"/>
      <w:r w:rsidR="006923F8" w:rsidRPr="005A2D41">
        <w:rPr>
          <w:rFonts w:ascii="Nirmala UI" w:hAnsi="Nirmala UI" w:cs="Nirmala UI"/>
        </w:rPr>
        <w:t xml:space="preserve">; </w:t>
      </w:r>
      <w:proofErr w:type="spellStart"/>
      <w:r w:rsidR="006923F8" w:rsidRPr="005A2D41">
        <w:rPr>
          <w:rFonts w:ascii="Nirmala UI" w:hAnsi="Nirmala UI" w:cs="Nirmala UI"/>
        </w:rPr>
        <w:t>அவன்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ஆக்கினைத்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தீர்ப்புக்குட்படாமல்</w:t>
      </w:r>
      <w:proofErr w:type="spellEnd"/>
      <w:r w:rsidR="006923F8" w:rsidRPr="005A2D41">
        <w:rPr>
          <w:rFonts w:ascii="Nirmala UI" w:hAnsi="Nirmala UI" w:cs="Nirmala UI"/>
        </w:rPr>
        <w:t xml:space="preserve">,” </w:t>
      </w:r>
      <w:proofErr w:type="spellStart"/>
      <w:r w:rsidR="006923F8"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போதும்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கிடையாது</w:t>
      </w:r>
      <w:proofErr w:type="spellEnd"/>
      <w:r w:rsidR="006923F8" w:rsidRPr="005A2D41">
        <w:rPr>
          <w:rFonts w:ascii="Nirmala UI" w:hAnsi="Nirmala UI" w:cs="Nirmala UI"/>
        </w:rPr>
        <w:t>, "</w:t>
      </w:r>
      <w:proofErr w:type="spellStart"/>
      <w:r w:rsidR="006923F8" w:rsidRPr="005A2D41">
        <w:rPr>
          <w:rFonts w:ascii="Nirmala UI" w:hAnsi="Nirmala UI" w:cs="Nirmala UI"/>
        </w:rPr>
        <w:t>மரணத்தை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விட்டு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நீங்கி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ஜீவனுக்குட்பட்டிருக்கிறான்</w:t>
      </w:r>
      <w:proofErr w:type="spellEnd"/>
      <w:r w:rsidR="006923F8" w:rsidRPr="005A2D41">
        <w:rPr>
          <w:rFonts w:ascii="Nirmala UI" w:hAnsi="Nirmala UI" w:cs="Nirmala UI"/>
        </w:rPr>
        <w:t xml:space="preserve">." </w:t>
      </w:r>
      <w:proofErr w:type="spellStart"/>
      <w:r w:rsidR="006923F8" w:rsidRPr="005A2D41">
        <w:rPr>
          <w:rFonts w:ascii="Nirmala UI" w:hAnsi="Nirmala UI" w:cs="Nirmala UI"/>
        </w:rPr>
        <w:t>அதைத்தான்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பரிசுத்த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யோவான்</w:t>
      </w:r>
      <w:proofErr w:type="spellEnd"/>
      <w:r w:rsidR="006923F8" w:rsidRPr="005A2D41">
        <w:rPr>
          <w:rFonts w:ascii="Nirmala UI" w:hAnsi="Nirmala UI" w:cs="Nirmala UI"/>
        </w:rPr>
        <w:t xml:space="preserve"> 5:24ல், </w:t>
      </w:r>
      <w:proofErr w:type="spellStart"/>
      <w:r w:rsidR="006923F8" w:rsidRPr="005A2D41">
        <w:rPr>
          <w:rFonts w:ascii="Nirmala UI" w:hAnsi="Nirmala UI" w:cs="Nirmala UI"/>
        </w:rPr>
        <w:t>அவர்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கூறினார்</w:t>
      </w:r>
      <w:proofErr w:type="spellEnd"/>
      <w:r w:rsidR="006923F8" w:rsidRPr="005A2D41">
        <w:rPr>
          <w:rFonts w:ascii="Nirmala UI" w:hAnsi="Nirmala UI" w:cs="Nirmala UI"/>
        </w:rPr>
        <w:t xml:space="preserve">. </w:t>
      </w:r>
      <w:proofErr w:type="spellStart"/>
      <w:r w:rsidR="006923F8" w:rsidRPr="005A2D41">
        <w:rPr>
          <w:rFonts w:ascii="Nirmala UI" w:hAnsi="Nirmala UI" w:cs="Nirmala UI"/>
        </w:rPr>
        <w:t>அது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அற்புதமாய்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இல்லையா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இயேசு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நேற்றும்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இன்றும்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என்றும்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மாறாதவராயிருக்கிறார்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என்பதும்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வேதாகமத்தில்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கூறப்பட்டிருக்கிற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அதே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வார்த்தைகள்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தான்</w:t>
      </w:r>
      <w:proofErr w:type="spellEnd"/>
      <w:r w:rsidR="006923F8" w:rsidRPr="005A2D41">
        <w:rPr>
          <w:rFonts w:ascii="Nirmala UI" w:hAnsi="Nirmala UI" w:cs="Nirmala UI"/>
        </w:rPr>
        <w:t>.</w:t>
      </w:r>
    </w:p>
    <w:p w14:paraId="2ADC25DA" w14:textId="77B32184" w:rsidR="006923F8" w:rsidRPr="005A2D41" w:rsidRDefault="006923F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69. </w:t>
      </w:r>
      <w:proofErr w:type="spellStart"/>
      <w:r w:rsidRPr="005A2D41">
        <w:rPr>
          <w:rFonts w:ascii="Nirmala UI" w:hAnsi="Nirmala UI" w:cs="Nirmala UI"/>
        </w:rPr>
        <w:t>மனந்திரும்பின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வாலிப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வயதுடையவர்களாகிய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உங்களிடமும்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புதிதாக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வந்திருப்பவர்களாகிய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உங்களிடமும்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காரியத்தைக்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கேட்க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விரும்புகிறேன்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மரித்தோரிடத்திலிருந்து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உயிர்த்தெழுந்து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இருப்பாரானால்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வேதம்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மாறாதவராயிருக்கிறார்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அப்படியானால்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ஆமென்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ஏனென்றால்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வேதம்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அவ்வாறு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அப்படியானால்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அடிப்படை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சத்தியத்தில்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வல்லமையில்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கிரியைகளில்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மனப்பான்மையில்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அப்பொழுது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ஒவ்வொரு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விதத்திலும்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இருப்பாரானால்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இப்பொழுதும்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அதேவிதமாகவே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அதே</w:t>
      </w:r>
      <w:proofErr w:type="spellEnd"/>
      <w:r w:rsidR="00A72EDC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விதத்தில்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தம்மைத்தாமே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வெளிப்படுத்த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செய்வார்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செய்வாரென்று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வாக்குப்பண்ணியுள்ளார்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05E15B8D" w14:textId="37271789" w:rsidR="006923F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proofErr w:type="spellStart"/>
      <w:r w:rsidR="006923F8" w:rsidRPr="005A2D41">
        <w:rPr>
          <w:rFonts w:ascii="Nirmala UI" w:hAnsi="Nirmala UI" w:cs="Nirmala UI"/>
        </w:rPr>
        <w:t>இப்பொழுது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இயேசு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தாம்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ஒரு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சுகமளிப்பவர்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என்று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கூறினாரா</w:t>
      </w:r>
      <w:proofErr w:type="spellEnd"/>
      <w:r w:rsidR="006923F8" w:rsidRPr="005A2D41">
        <w:rPr>
          <w:rFonts w:ascii="Nirmala UI" w:hAnsi="Nirmala UI" w:cs="Nirmala UI"/>
        </w:rPr>
        <w:t xml:space="preserve">? </w:t>
      </w:r>
      <w:proofErr w:type="spellStart"/>
      <w:r w:rsidR="006923F8" w:rsidRPr="005A2D41">
        <w:rPr>
          <w:rFonts w:ascii="Nirmala UI" w:hAnsi="Nirmala UI" w:cs="Nirmala UI"/>
        </w:rPr>
        <w:t>இல்லை</w:t>
      </w:r>
      <w:proofErr w:type="spellEnd"/>
      <w:r w:rsidR="006923F8" w:rsidRPr="005A2D41">
        <w:rPr>
          <w:rFonts w:ascii="Nirmala UI" w:hAnsi="Nirmala UI" w:cs="Nirmala UI"/>
        </w:rPr>
        <w:t>. "</w:t>
      </w:r>
      <w:proofErr w:type="spellStart"/>
      <w:r w:rsidR="006923F8" w:rsidRPr="005A2D41">
        <w:rPr>
          <w:rFonts w:ascii="Nirmala UI" w:hAnsi="Nirmala UI" w:cs="Nirmala UI"/>
        </w:rPr>
        <w:t>கிரியைகளைச்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செய்வது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நானல்ல</w:t>
      </w:r>
      <w:proofErr w:type="spellEnd"/>
      <w:r w:rsidR="006923F8" w:rsidRPr="005A2D41">
        <w:rPr>
          <w:rFonts w:ascii="Nirmala UI" w:hAnsi="Nirmala UI" w:cs="Nirmala UI"/>
        </w:rPr>
        <w:t xml:space="preserve">, </w:t>
      </w:r>
      <w:proofErr w:type="spellStart"/>
      <w:r w:rsidR="006923F8" w:rsidRPr="005A2D41">
        <w:rPr>
          <w:rFonts w:ascii="Nirmala UI" w:hAnsi="Nirmala UI" w:cs="Nirmala UI"/>
        </w:rPr>
        <w:t>என்னிடத்தில்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வாசமாயிருக்கிற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என்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பிதாவானவரே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கிரியைகளைச்</w:t>
      </w:r>
      <w:proofErr w:type="spellEnd"/>
      <w:r w:rsidR="006923F8" w:rsidRPr="005A2D41">
        <w:rPr>
          <w:rFonts w:ascii="Nirmala UI" w:hAnsi="Nirmala UI" w:cs="Nirmala UI"/>
        </w:rPr>
        <w:t xml:space="preserve"> </w:t>
      </w:r>
      <w:proofErr w:type="spellStart"/>
      <w:r w:rsidR="006923F8" w:rsidRPr="005A2D41">
        <w:rPr>
          <w:rFonts w:ascii="Nirmala UI" w:hAnsi="Nirmala UI" w:cs="Nirmala UI"/>
        </w:rPr>
        <w:t>செய்கிறார்</w:t>
      </w:r>
      <w:proofErr w:type="spellEnd"/>
      <w:r w:rsidR="006923F8" w:rsidRPr="005A2D41">
        <w:rPr>
          <w:rFonts w:ascii="Nirmala UI" w:hAnsi="Nirmala UI" w:cs="Nirmala UI"/>
        </w:rPr>
        <w:t xml:space="preserve">” </w:t>
      </w:r>
      <w:proofErr w:type="spellStart"/>
      <w:r w:rsidR="006923F8" w:rsidRPr="005A2D41">
        <w:rPr>
          <w:rFonts w:ascii="Nirmala UI" w:hAnsi="Nirmala UI" w:cs="Nirmala UI"/>
        </w:rPr>
        <w:t>என்றார்</w:t>
      </w:r>
      <w:proofErr w:type="spellEnd"/>
      <w:r w:rsidR="006923F8" w:rsidRPr="005A2D41">
        <w:rPr>
          <w:rFonts w:ascii="Nirmala UI" w:hAnsi="Nirmala UI" w:cs="Nirmala UI"/>
        </w:rPr>
        <w:t>.</w:t>
      </w:r>
    </w:p>
    <w:p w14:paraId="7E53E073" w14:textId="45CA39BE" w:rsidR="00B11798" w:rsidRPr="005A2D41" w:rsidRDefault="00B11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70. </w:t>
      </w:r>
      <w:proofErr w:type="spellStart"/>
      <w:r w:rsidRPr="005A2D41">
        <w:rPr>
          <w:rFonts w:ascii="Nirmala UI" w:hAnsi="Nirmala UI" w:cs="Nirmala UI"/>
        </w:rPr>
        <w:t>பரிசுத்த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யோவான்</w:t>
      </w:r>
      <w:proofErr w:type="spellEnd"/>
      <w:r w:rsidRPr="005A2D41">
        <w:rPr>
          <w:rFonts w:ascii="Nirmala UI" w:hAnsi="Nirmala UI" w:cs="Nirmala UI"/>
        </w:rPr>
        <w:t xml:space="preserve"> 19ல்,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பெதஸ்தா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குளத்தினூடாக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போது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இன்னும்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சரியாகச்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சொன்னால்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பரிசுத்த</w:t>
      </w:r>
      <w:proofErr w:type="spellEnd"/>
      <w:r w:rsidRPr="005A2D41">
        <w:rPr>
          <w:rFonts w:ascii="Nirmala UI" w:hAnsi="Nirmala UI" w:cs="Nirmala UI"/>
        </w:rPr>
        <w:t xml:space="preserve"> யோவான்5:19, </w:t>
      </w:r>
      <w:proofErr w:type="spellStart"/>
      <w:r w:rsidRPr="005A2D41">
        <w:rPr>
          <w:rFonts w:ascii="Nirmala UI" w:hAnsi="Nirmala UI" w:cs="Nirmala UI"/>
        </w:rPr>
        <w:t>அந்தக்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குளத்தினூடாக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ஆயிரக்கணக்கான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ஜனங்களும்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சூம்பின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உறுப்புடையவர்களும்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படுத்துக்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கொண்டிருந்தனர்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அவர்களில்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ஒருவரையும்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சுகமாக்கவேயில்லை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படுக்கையில்</w:t>
      </w:r>
      <w:proofErr w:type="spellEnd"/>
      <w:r w:rsidRPr="005A2D41">
        <w:rPr>
          <w:rFonts w:ascii="Nirmala UI" w:hAnsi="Nirmala UI" w:cs="Nirmala UI"/>
        </w:rPr>
        <w:t xml:space="preserve"> (pallet) </w:t>
      </w:r>
      <w:proofErr w:type="spellStart"/>
      <w:r w:rsidRPr="005A2D41">
        <w:rPr>
          <w:rFonts w:ascii="Nirmala UI" w:hAnsi="Nirmala UI" w:cs="Nirmala UI"/>
        </w:rPr>
        <w:t>படுத்துக்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கண்டு</w:t>
      </w:r>
      <w:proofErr w:type="spellEnd"/>
      <w:r w:rsidR="00043104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பிடித்தார்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கர்த்தர்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காண்பித்திருந்தார்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எங்கேயிருந்தது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அவருக்குக்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காண்பித்திருந்தார்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அம்மனிதனை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சுகமாக்கி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மற்றவர்களை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72D698AE" w14:textId="2F9CB849" w:rsidR="00B1179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யூதர்கள்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அவரிடம்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கேள்வி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கேட்டனர்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>, "</w:t>
      </w:r>
      <w:proofErr w:type="spellStart"/>
      <w:r w:rsidR="00B11798" w:rsidRPr="005A2D41">
        <w:rPr>
          <w:rFonts w:ascii="Nirmala UI" w:hAnsi="Nirmala UI" w:cs="Nirmala UI"/>
        </w:rPr>
        <w:t>மெய்யாகவே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மெய்யாகவே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நான்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உங்களுக்குச்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சொல்லுகிறேன்</w:t>
      </w:r>
      <w:proofErr w:type="spellEnd"/>
      <w:r w:rsidR="00B11798" w:rsidRPr="005A2D41">
        <w:rPr>
          <w:rFonts w:ascii="Nirmala UI" w:hAnsi="Nirmala UI" w:cs="Nirmala UI"/>
        </w:rPr>
        <w:t xml:space="preserve">: </w:t>
      </w:r>
      <w:proofErr w:type="spellStart"/>
      <w:r w:rsidR="00B11798" w:rsidRPr="005A2D41">
        <w:rPr>
          <w:rFonts w:ascii="Nirmala UI" w:hAnsi="Nirmala UI" w:cs="Nirmala UI"/>
        </w:rPr>
        <w:t>பிதாவானவர்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செய்யக்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குமாரன்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காண்கிறதெதுவோ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அதையேயன்றி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வேறொன்றையும்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தாமாய்ச்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செய்யமாட்டார்</w:t>
      </w:r>
      <w:proofErr w:type="spellEnd"/>
      <w:r w:rsidR="00B11798" w:rsidRPr="005A2D41">
        <w:rPr>
          <w:rFonts w:ascii="Nirmala UI" w:hAnsi="Nirmala UI" w:cs="Nirmala UI"/>
        </w:rPr>
        <w:t xml:space="preserve">;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எவைகளைச்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செய்கிறாரோ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அவைகளைக்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குமாரனும்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அந்தப்படியே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செய்கிறார்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பிதா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கிரியை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வருகிறார்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நானும்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இதுவரைக்கும்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கிரியை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வருகிறேன்</w:t>
      </w:r>
      <w:proofErr w:type="spellEnd"/>
      <w:r w:rsidR="00B11798" w:rsidRPr="005A2D41">
        <w:rPr>
          <w:rFonts w:ascii="Nirmala UI" w:hAnsi="Nirmala UI" w:cs="Nirmala UI"/>
        </w:rPr>
        <w:t xml:space="preserve">" </w:t>
      </w:r>
      <w:proofErr w:type="spellStart"/>
      <w:r w:rsidR="00B11798" w:rsidRPr="005A2D41">
        <w:rPr>
          <w:rFonts w:ascii="Nirmala UI" w:hAnsi="Nirmala UI" w:cs="Nirmala UI"/>
        </w:rPr>
        <w:t>என்றார்</w:t>
      </w:r>
      <w:proofErr w:type="spellEnd"/>
      <w:r w:rsidR="00B11798" w:rsidRPr="005A2D41">
        <w:rPr>
          <w:rFonts w:ascii="Nirmala UI" w:hAnsi="Nirmala UI" w:cs="Nirmala UI"/>
        </w:rPr>
        <w:t>.</w:t>
      </w:r>
    </w:p>
    <w:p w14:paraId="2DAC439F" w14:textId="2F1434B3" w:rsidR="00B11798" w:rsidRPr="005A2D41" w:rsidRDefault="00B11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71.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பிதா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காண்பிக்கும்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செய்யவில்லை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வேதவாக்கியங்களை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ஆராய்ந்து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நோக்கம்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ஏதுமின்றி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விரும்புகிற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செய்யக்கூடிய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தீர்க்கதரிசியாவது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மனிதனாவது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எந்தக்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காலத்திலாவது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மாம்சத்தில்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இருக்கவேயில்லை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ஒருபோதும்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போவதில்லை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கர்த்தர்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அவனுக்கு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கொடுக்கிற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தரிசனத்தின்படியே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ஒவ்வொரு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தீர்க்கதரிசிக்கும்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மற்ற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யாவற்றிற்கும்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எப்போதுமே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வெளிப்படுத்தப்பட்டது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முற்றிலும்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உண்மையாகும்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நினைத்தால்</w:t>
      </w:r>
      <w:proofErr w:type="spellEnd"/>
      <w:r w:rsidR="00410BAA">
        <w:rPr>
          <w:rFonts w:ascii="Nirmala UI" w:hAnsi="Nirmala UI" w:cs="Nirmala UI"/>
        </w:rPr>
        <w:t xml:space="preserve">… </w:t>
      </w:r>
      <w:proofErr w:type="spellStart"/>
      <w:proofErr w:type="gramStart"/>
      <w:r w:rsidRPr="005A2D41">
        <w:rPr>
          <w:rFonts w:ascii="Nirmala UI" w:hAnsi="Nirmala UI" w:cs="Nirmala UI"/>
        </w:rPr>
        <w:t>இயேசு</w:t>
      </w:r>
      <w:proofErr w:type="spellEnd"/>
      <w:r w:rsidR="00410BAA">
        <w:rPr>
          <w:rFonts w:ascii="Nirmala UI" w:hAnsi="Nirmala UI" w:cs="Nirmala UI"/>
        </w:rPr>
        <w:t xml:space="preserve"> </w:t>
      </w:r>
      <w:r w:rsidRPr="005A2D41">
        <w:rPr>
          <w:rFonts w:ascii="Nirmala UI" w:hAnsi="Nirmala UI" w:cs="Nirmala UI"/>
        </w:rPr>
        <w:t>”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proofErr w:type="gramEnd"/>
      <w:r w:rsidR="00410BAA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செய்வதில்லை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0D19597A" w14:textId="2A56921A" w:rsidR="00B11798" w:rsidRPr="005A2D41" w:rsidRDefault="00043104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இப்பொழுது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அவரால்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பொய்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சொல்ல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முடியாது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தேவனாயிருக்கிறார்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அங்கே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பொய்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சொல்லியிருப்பாரானால்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மற்ற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எந்தவிடத்திலும்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பொய்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சொல்லியிருப்பார்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பாருங்கள்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எனக்கு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அதெல்லாம்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சத்தியமாயிருக்கிறது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அல்லது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எல்லாமே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தவறாய்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இருக்கிறது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இப்பொழுது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>, "</w:t>
      </w:r>
      <w:proofErr w:type="spellStart"/>
      <w:r w:rsidR="00B11798" w:rsidRPr="005A2D41">
        <w:rPr>
          <w:rFonts w:ascii="Nirmala UI" w:hAnsi="Nirmala UI" w:cs="Nirmala UI"/>
        </w:rPr>
        <w:t>நான்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செய்கிற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கிரியைகளை</w:t>
      </w:r>
      <w:proofErr w:type="spellEnd"/>
      <w:r w:rsidR="00B11798" w:rsidRPr="005A2D41">
        <w:rPr>
          <w:rFonts w:ascii="Nirmala UI" w:hAnsi="Nirmala UI" w:cs="Nirmala UI"/>
        </w:rPr>
        <w:t>...</w:t>
      </w:r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என்னிடத்தில்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விசுவாசமாயிருக்கிறவன்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நான்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செய்கிற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கிரியைகளை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தானும்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செய்வான்</w:t>
      </w:r>
      <w:proofErr w:type="spellEnd"/>
      <w:r w:rsidR="00B11798" w:rsidRPr="005A2D41">
        <w:rPr>
          <w:rFonts w:ascii="Nirmala UI" w:hAnsi="Nirmala UI" w:cs="Nirmala UI"/>
        </w:rPr>
        <w:t xml:space="preserve">" </w:t>
      </w:r>
      <w:proofErr w:type="spellStart"/>
      <w:r w:rsidR="00B11798" w:rsidRPr="005A2D41">
        <w:rPr>
          <w:rFonts w:ascii="Nirmala UI" w:hAnsi="Nirmala UI" w:cs="Nirmala UI"/>
        </w:rPr>
        <w:t>என்றார்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அவருடைய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உயிர்த்தெழுதலின்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வெளிப்பாட்டில்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உலகம்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அவரைக்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காணும்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மேலும்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lastRenderedPageBreak/>
        <w:t>நான்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அதை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விசுவாசிக்கிறேன்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இன்றிரவு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வந்து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அதைச்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செய்வாரானால்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எல்லாரையும்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சந்தோஷமடையச்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செய்து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அவருடைய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நன்மையில்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நம்மைக்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களிகூரச்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செய்யும்</w:t>
      </w:r>
      <w:proofErr w:type="spellEnd"/>
      <w:r w:rsidR="00B11798" w:rsidRPr="005A2D41">
        <w:rPr>
          <w:rFonts w:ascii="Nirmala UI" w:hAnsi="Nirmala UI" w:cs="Nirmala UI"/>
        </w:rPr>
        <w:t>.</w:t>
      </w:r>
    </w:p>
    <w:p w14:paraId="7664271B" w14:textId="562FC829" w:rsidR="00B11798" w:rsidRPr="005A2D41" w:rsidRDefault="00B11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72.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பரலோகப்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பிதாவே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எங்களையே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ஒப்புக்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கொடுக்கிறோம்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குறிப்பாக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மனந்திரும்பியுள்ள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வாலிப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பிள்ளைகளுக்காக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எங்களையே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ஒப்புக்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கொடுக்கிறோம்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தங்களுடைய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இரட்சகரை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கொள்ளும்படி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செய்வதற்காக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இன்றிரவு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இருதயங்களை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சிலிர்க்கும்படி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ஜெபிக்கிறேன்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இருதயத்தில்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உயிர்த்தெழுதலாய்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மரணத்தை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ஜீவனுக்குட்பட்டிருக்கிறார்கள்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சற்று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சாட்சி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பகர்ந்திருக்கிறீர்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பிதாவே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உம்மை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காணக்கூடிய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விதத்தில்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காண்பித்து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ஜீவிக்கிறவர்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உயிர்த்தெழுந்த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சபையோருக்கு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நிரூபிக்க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ஜெபிக்கிறோம்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எங்களுக்கு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காரணத்தினால்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நிச்சயமாக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நிறைவேற்றியாக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காரணத்</w:t>
      </w:r>
      <w:proofErr w:type="spellEnd"/>
      <w:r w:rsidR="00043104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தினால்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ஜெபிக்கிறோம்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நிச்சயமாக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நிறைவேறியாக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என்பதற்காகவே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வந்தீர்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நிறைவேறியாக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என்பதற்காகவே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பரிசுத்த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ஆவியை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அனுப்பிக்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கொண்டிருக்கிறீர்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கிழக்கத்திய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தேசத்தில்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யூதர்கள்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மூலமாக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நிறைவேறியது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இப்பொழுதோ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மேற்கத்திய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தேசத்தில்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புறஜாதிகள்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மூலமாக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நிறைவேறிக்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கொண்டிருக்கிறது</w:t>
      </w:r>
      <w:proofErr w:type="spellEnd"/>
      <w:r w:rsidRPr="005A2D41">
        <w:rPr>
          <w:rFonts w:ascii="Nirmala UI" w:hAnsi="Nirmala UI" w:cs="Nirmala UI"/>
        </w:rPr>
        <w:t>.</w:t>
      </w:r>
    </w:p>
    <w:p w14:paraId="00D7AB5B" w14:textId="055594E2" w:rsidR="00B11798" w:rsidRPr="005A2D41" w:rsidRDefault="00B11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73. </w:t>
      </w:r>
      <w:proofErr w:type="spellStart"/>
      <w:r w:rsidRPr="005A2D41">
        <w:rPr>
          <w:rFonts w:ascii="Nirmala UI" w:hAnsi="Nirmala UI" w:cs="Nirmala UI"/>
        </w:rPr>
        <w:t>இப்பொழுதும்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தேவனே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கூறியிருக்கிறீர்</w:t>
      </w:r>
      <w:proofErr w:type="spellEnd"/>
      <w:r w:rsidRPr="005A2D41">
        <w:rPr>
          <w:rFonts w:ascii="Nirmala UI" w:hAnsi="Nirmala UI" w:cs="Nirmala UI"/>
        </w:rPr>
        <w:t>.</w:t>
      </w:r>
      <w:r w:rsidR="00410BAA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தீர்க்கதரிசி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இரவுமல்ல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பகலுமல்ல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சாயங்காலத்திலே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வெளிச்சமுண்டாகும்</w:t>
      </w:r>
      <w:proofErr w:type="spellEnd"/>
      <w:r w:rsidRPr="005A2D41">
        <w:rPr>
          <w:rFonts w:ascii="Nirmala UI" w:hAnsi="Nirmala UI" w:cs="Nirmala UI"/>
        </w:rPr>
        <w:t xml:space="preserve"> (</w:t>
      </w:r>
      <w:proofErr w:type="spellStart"/>
      <w:r w:rsidRPr="005A2D41">
        <w:rPr>
          <w:rFonts w:ascii="Nirmala UI" w:hAnsi="Nirmala UI" w:cs="Nirmala UI"/>
        </w:rPr>
        <w:t>சகரியா</w:t>
      </w:r>
      <w:proofErr w:type="spellEnd"/>
      <w:r w:rsidRPr="005A2D41">
        <w:rPr>
          <w:rFonts w:ascii="Nirmala UI" w:hAnsi="Nirmala UI" w:cs="Nirmala UI"/>
        </w:rPr>
        <w:t xml:space="preserve"> 14:7)"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சாயங்கால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="00493264" w:rsidRPr="005A2D41">
        <w:rPr>
          <w:rFonts w:ascii="Nirmala UI" w:hAnsi="Nirmala UI" w:cs="Nirmala UI"/>
        </w:rPr>
        <w:t>வெளிச்சம்</w:t>
      </w:r>
      <w:proofErr w:type="spellEnd"/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வந்திருக்கிறது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பெந்தெகோஸ்தேவில்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யூதனின்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பிரகாசித்த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வெளிச்சமே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ஒன்றாக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பின்மாரி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மழையின்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மூலமும்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முன்மாரி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மழையின்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மூலமும்</w:t>
      </w:r>
      <w:proofErr w:type="spellEnd"/>
      <w:r w:rsidRPr="005A2D41">
        <w:rPr>
          <w:rFonts w:ascii="Nirmala UI" w:hAnsi="Nirmala UI" w:cs="Nirmala UI"/>
        </w:rPr>
        <w:t>,</w:t>
      </w:r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கடைசி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நாட்களில்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பறஜாதி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பிரகாசித்திருக்கிறது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பிதாவே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இன்றிரவில்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ஜனங்களை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ஆசீர்வதியும்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எல்லாவற்றையும்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ஒப்புவிக்கிறேன்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பரிசுத்த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ஆவியானவர்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மகிமைக்காக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ஜனங்களையும்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ஊழியக்</w:t>
      </w:r>
      <w:proofErr w:type="spellEnd"/>
      <w:r w:rsidR="00043104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காரர்களையும்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உபயோகிப்பாராக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இயேசுவின்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நாமத்தில்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ஆமென்</w:t>
      </w:r>
      <w:proofErr w:type="spellEnd"/>
      <w:r w:rsidRPr="005A2D41">
        <w:rPr>
          <w:rFonts w:ascii="Nirmala UI" w:hAnsi="Nirmala UI" w:cs="Nirmala UI"/>
        </w:rPr>
        <w:t>.</w:t>
      </w:r>
    </w:p>
    <w:p w14:paraId="7A6B919A" w14:textId="27B0E1D5" w:rsidR="00B11798" w:rsidRPr="005A2D41" w:rsidRDefault="0048410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இந்தக்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கூட்டங்களில்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இதற்கு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முன்பு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எத்தனை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493264" w:rsidRPr="005A2D41">
        <w:rPr>
          <w:rFonts w:ascii="Nirmala UI" w:hAnsi="Nirmala UI" w:cs="Nirmala UI"/>
        </w:rPr>
        <w:t>பேர்</w:t>
      </w:r>
      <w:proofErr w:type="spellEnd"/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இருந்திருக்கிறீர்</w:t>
      </w:r>
      <w:proofErr w:type="spellEnd"/>
      <w:r w:rsidR="00B11798" w:rsidRPr="005A2D41">
        <w:rPr>
          <w:rFonts w:ascii="Nirmala UI" w:hAnsi="Nirmala UI" w:cs="Nirmala UI"/>
        </w:rPr>
        <w:t xml:space="preserve">? </w:t>
      </w:r>
      <w:proofErr w:type="spellStart"/>
      <w:r w:rsidR="00B11798" w:rsidRPr="005A2D41">
        <w:rPr>
          <w:rFonts w:ascii="Nirmala UI" w:hAnsi="Nirmala UI" w:cs="Nirmala UI"/>
        </w:rPr>
        <w:t>உங்கள்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கரங்களைப்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பார்க்கட்டும்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புதிதாக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வந்திருப்பவர்கள்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எத்தனை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பேர்</w:t>
      </w:r>
      <w:proofErr w:type="spellEnd"/>
      <w:r w:rsidR="00B11798" w:rsidRPr="005A2D41">
        <w:rPr>
          <w:rFonts w:ascii="Nirmala UI" w:hAnsi="Nirmala UI" w:cs="Nirmala UI"/>
        </w:rPr>
        <w:t xml:space="preserve">? </w:t>
      </w:r>
      <w:proofErr w:type="spellStart"/>
      <w:r w:rsidR="00B11798" w:rsidRPr="005A2D41">
        <w:rPr>
          <w:rFonts w:ascii="Nirmala UI" w:hAnsi="Nirmala UI" w:cs="Nirmala UI"/>
        </w:rPr>
        <w:t>உங்கள்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கரங்களைப்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பார்ப்போம்</w:t>
      </w:r>
      <w:proofErr w:type="spellEnd"/>
      <w:r w:rsidR="00B11798" w:rsidRPr="005A2D41">
        <w:rPr>
          <w:rFonts w:ascii="Nirmala UI" w:hAnsi="Nirmala UI" w:cs="Nirmala UI"/>
        </w:rPr>
        <w:t xml:space="preserve">. ஓ, </w:t>
      </w:r>
      <w:proofErr w:type="spellStart"/>
      <w:r w:rsidR="00B11798" w:rsidRPr="005A2D41">
        <w:rPr>
          <w:rFonts w:ascii="Nirmala UI" w:hAnsi="Nirmala UI" w:cs="Nirmala UI"/>
        </w:rPr>
        <w:t>அது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அவ்வளவு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பரிதாபகரமான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ஒன்றாயுள்ளதே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பாருங்கள்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வெறுமனே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ஒரு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இரவுக்காக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விரைந்தோடி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வந்திருக்கிறார்கள்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நான்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என்ன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கூறுகிறேன்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என்பது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உங்களுக்குத்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தெரியும்</w:t>
      </w:r>
      <w:proofErr w:type="spellEnd"/>
      <w:r w:rsidR="00B11798" w:rsidRPr="005A2D41">
        <w:rPr>
          <w:rFonts w:ascii="Nirmala UI" w:hAnsi="Nirmala UI" w:cs="Nirmala UI"/>
        </w:rPr>
        <w:t xml:space="preserve">: </w:t>
      </w:r>
      <w:proofErr w:type="spellStart"/>
      <w:r w:rsidR="00B11798" w:rsidRPr="005A2D41">
        <w:rPr>
          <w:rFonts w:ascii="Nirmala UI" w:hAnsi="Nirmala UI" w:cs="Nirmala UI"/>
        </w:rPr>
        <w:t>என்னுடைய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பாகத்தில்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என்னால்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lastRenderedPageBreak/>
        <w:t>தங்கியிருக்க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முடியாது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ஆனால்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ஏன்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அப்படியானால்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நாம்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ஜெப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வரிசையை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அழைப்போம்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பிறகு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சிறிது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நேரம்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புதிதாக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வந்திருப்பவர்களிடம்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பேசலாம்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அவர்கள்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ஜெப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அட்டைகளை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விநியோகித்திருக்கிறார்களா</w:t>
      </w:r>
      <w:proofErr w:type="spellEnd"/>
      <w:r w:rsidR="00B11798" w:rsidRPr="005A2D41">
        <w:rPr>
          <w:rFonts w:ascii="Nirmala UI" w:hAnsi="Nirmala UI" w:cs="Nirmala UI"/>
        </w:rPr>
        <w:t xml:space="preserve">? ஓ, </w:t>
      </w:r>
      <w:proofErr w:type="spellStart"/>
      <w:r w:rsidR="00B11798" w:rsidRPr="005A2D41">
        <w:rPr>
          <w:rFonts w:ascii="Nirmala UI" w:hAnsi="Nirmala UI" w:cs="Nirmala UI"/>
        </w:rPr>
        <w:t>நூறு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ஜெப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அட்டைகளா</w:t>
      </w:r>
      <w:proofErr w:type="spellEnd"/>
      <w:r w:rsidR="00B11798" w:rsidRPr="005A2D41">
        <w:rPr>
          <w:rFonts w:ascii="Nirmala UI" w:hAnsi="Nirmala UI" w:cs="Nirmala UI"/>
        </w:rPr>
        <w:t>?</w:t>
      </w:r>
    </w:p>
    <w:p w14:paraId="5950D40F" w14:textId="343B8A9A" w:rsidR="00B11798" w:rsidRPr="005A2D41" w:rsidRDefault="00B11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74. </w:t>
      </w:r>
      <w:proofErr w:type="spellStart"/>
      <w:r w:rsidRPr="005A2D41">
        <w:rPr>
          <w:rFonts w:ascii="Nirmala UI" w:hAnsi="Nirmala UI" w:cs="Nirmala UI"/>
        </w:rPr>
        <w:t>சரி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நூறு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அட்டைகளைக்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கொடுத்திருக்கிறார்கள்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இருந்தோம்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1 </w:t>
      </w:r>
      <w:proofErr w:type="spellStart"/>
      <w:r w:rsidRPr="005A2D41">
        <w:rPr>
          <w:rFonts w:ascii="Nirmala UI" w:hAnsi="Nirmala UI" w:cs="Nirmala UI"/>
        </w:rPr>
        <w:t>உள்ளதா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பார்க்கலாம்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1-ஐ </w:t>
      </w:r>
      <w:proofErr w:type="spellStart"/>
      <w:r w:rsidRPr="005A2D41">
        <w:rPr>
          <w:rFonts w:ascii="Nirmala UI" w:hAnsi="Nirmala UI" w:cs="Nirmala UI"/>
        </w:rPr>
        <w:t>யாராவது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வைத்திருக்கிறீர்களா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பார்க்கலாம்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சரி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நல்லது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அப்படியானால்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துவங்கலாம்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1,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2,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3,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4,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5.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கண்டால்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பார்க்கலாம்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ஒன்று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இரண்டு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மூன்று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4. </w:t>
      </w:r>
      <w:proofErr w:type="spellStart"/>
      <w:r w:rsidRPr="005A2D41">
        <w:rPr>
          <w:rFonts w:ascii="Nirmala UI" w:hAnsi="Nirmala UI" w:cs="Nirmala UI"/>
        </w:rPr>
        <w:t>யாரிடம்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4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உயர்த்துவீர்களா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ஒருக்கால்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எழும்ப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யாராவது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ஒருவராக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கீழே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இருப்பவர்களைக்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குறித்து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யாராவது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உங்களால்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எழும்ப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முடியவில்லை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உயர்த்துங்கள்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அப்பொழுது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உதவியாளர்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உதவி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செய்வார்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பக்கத்தில்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இருப்பவரின்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அட்டையைக்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கவனித்துப்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ஒருக்கால்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செவிடான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யாராகவோ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கேட்க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யாராகவோ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இருக்கலாம்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வரிசையில்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இடத்தை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தவற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விட்டிருக்கலாம்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சரி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3,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4,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</w:t>
      </w:r>
      <w:proofErr w:type="spellEnd"/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="00493264"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4ஐ </w:t>
      </w:r>
      <w:proofErr w:type="spellStart"/>
      <w:r w:rsidRPr="005A2D41">
        <w:rPr>
          <w:rFonts w:ascii="Nirmala UI" w:hAnsi="Nirmala UI" w:cs="Nirmala UI"/>
        </w:rPr>
        <w:t>யாராவது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வைத்திருக்கிறீர்களா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நீங்களா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என்னை</w:t>
      </w:r>
      <w:proofErr w:type="spellEnd"/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மன்னியுங்கள்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சகோதரியே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5,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5ஐ </w:t>
      </w:r>
      <w:proofErr w:type="spellStart"/>
      <w:r w:rsidRPr="005A2D41">
        <w:rPr>
          <w:rFonts w:ascii="Nirmala UI" w:hAnsi="Nirmala UI" w:cs="Nirmala UI"/>
        </w:rPr>
        <w:t>வைத்திருப்பது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யார்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எண்</w:t>
      </w:r>
      <w:proofErr w:type="spellEnd"/>
      <w:r w:rsidRPr="005A2D41">
        <w:rPr>
          <w:rFonts w:ascii="Nirmala UI" w:hAnsi="Nirmala UI" w:cs="Nirmala UI"/>
        </w:rPr>
        <w:t xml:space="preserve"> 5.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உயர்த்துவீர்களா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பால்கனியில்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இருப்பவரா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>... (</w:t>
      </w:r>
      <w:proofErr w:type="spellStart"/>
      <w:r w:rsidRPr="005A2D41">
        <w:rPr>
          <w:rFonts w:ascii="Nirmala UI" w:hAnsi="Nirmala UI" w:cs="Nirmala UI"/>
        </w:rPr>
        <w:t>ஒலிநாடாவில்</w:t>
      </w:r>
      <w:proofErr w:type="spellEnd"/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="00493264" w:rsidRPr="005A2D41">
        <w:rPr>
          <w:rFonts w:ascii="Nirmala UI" w:hAnsi="Nirmala UI" w:cs="Nirmala UI"/>
        </w:rPr>
        <w:t>காலியிடம்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ஆசிரியர்</w:t>
      </w:r>
      <w:proofErr w:type="spellEnd"/>
      <w:r w:rsidRPr="005A2D41">
        <w:rPr>
          <w:rFonts w:ascii="Nirmala UI" w:hAnsi="Nirmala UI" w:cs="Nirmala UI"/>
        </w:rPr>
        <w:t>.)</w:t>
      </w:r>
    </w:p>
    <w:p w14:paraId="17578F8F" w14:textId="39F90457" w:rsidR="00B11798" w:rsidRPr="005A2D41" w:rsidRDefault="00B11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75. </w:t>
      </w:r>
      <w:proofErr w:type="spellStart"/>
      <w:r w:rsidRPr="005A2D41">
        <w:rPr>
          <w:rFonts w:ascii="Nirmala UI" w:hAnsi="Nirmala UI" w:cs="Nirmala UI"/>
        </w:rPr>
        <w:t>நல்லது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இதுவரையிலும்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எந்தக்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கூட்டத்தினுடைய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ஒலிநாடாவையும்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கேட்டதில்லை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பரிசுத்த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ஆவியானவர்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கூட்டங்களுக்கு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அழைத்துக்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கொண்டிருந்ததையும்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என்னவெல்லாம்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சகோதரர்கள்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கூறுகின்றனர்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வெறுமனே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இரவில்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குறித்து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எல்லாவற்றையும்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நிச்சயமாக</w:t>
      </w:r>
      <w:proofErr w:type="spellEnd"/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>.</w:t>
      </w:r>
    </w:p>
    <w:p w14:paraId="20F7E163" w14:textId="47D4806B" w:rsidR="00493264" w:rsidRPr="005A2D41" w:rsidRDefault="0048410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ஆனால்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இப்பொழுது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நண்பர்களே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தேவ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குமாரனாகிய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நசரேயனாகிய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இயேசு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இங்கே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பூமியில்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இருந்த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போது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ஒரு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சமயம்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தேவனிடமிருந்து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ஏதோவொன்றை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வாஞ்சித்த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ஒரு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ஸ்திரீ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அங்கே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இருந்தாள்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தேவன்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தம்முடைய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தீர்க்கதரிசிக்குள்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இருந்தார்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என்றும்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அவனுடைய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பெயர்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எலியா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என்றும்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விசுவாசித்தாள்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இந்த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சூனேமிய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ஸ்திரீ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அவனிடம்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சென்று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அவனோடு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தங்கினாள்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அதற்கு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என்ன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காரணம்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என்றும்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அதற்கு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என்ன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நிவாரணம்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என்றும்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கண்டு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பிடிக்கும்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வரையில்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எலியா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தொடர்ந்து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அதைச்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கொண்டிருந்தான்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பிறகு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குழந்தை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சுகமடைந்தது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</w:p>
    <w:p w14:paraId="152B3073" w14:textId="3E4F731F" w:rsidR="00B11798" w:rsidRPr="005A2D41" w:rsidRDefault="0048410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proofErr w:type="spellStart"/>
      <w:r w:rsidR="00B11798" w:rsidRPr="005A2D41">
        <w:rPr>
          <w:rFonts w:ascii="Nirmala UI" w:hAnsi="Nirmala UI" w:cs="Nirmala UI"/>
        </w:rPr>
        <w:t>ஒரு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சமயம்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இயேசுவின்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வஸ்திரத்தை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தன்னால்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தொட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முடியுமானால்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தான்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சுகமடைந்து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விடலாம்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என்று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எண்ணின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ஒரு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ஸ்திரீ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அங்கே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இருந்தாள்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எனவே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கூட்டத்தினூடாக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நெருக்கியடித்து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தள்ளிக்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கொண்டு</w:t>
      </w:r>
      <w:proofErr w:type="spellEnd"/>
      <w:r w:rsidR="00B11798" w:rsidRPr="005A2D41">
        <w:rPr>
          <w:rFonts w:ascii="Nirmala UI" w:hAnsi="Nirmala UI" w:cs="Nirmala UI"/>
        </w:rPr>
        <w:t xml:space="preserve"> (</w:t>
      </w:r>
      <w:proofErr w:type="spellStart"/>
      <w:r w:rsidR="00B11798" w:rsidRPr="005A2D41">
        <w:rPr>
          <w:rFonts w:ascii="Nirmala UI" w:hAnsi="Nirmala UI" w:cs="Nirmala UI"/>
        </w:rPr>
        <w:t>வந்து</w:t>
      </w:r>
      <w:proofErr w:type="spellEnd"/>
      <w:r w:rsidR="00B11798" w:rsidRPr="005A2D41">
        <w:rPr>
          <w:rFonts w:ascii="Nirmala UI" w:hAnsi="Nirmala UI" w:cs="Nirmala UI"/>
        </w:rPr>
        <w:t xml:space="preserve">), </w:t>
      </w:r>
      <w:proofErr w:type="spellStart"/>
      <w:r w:rsidR="00B11798" w:rsidRPr="005A2D41">
        <w:rPr>
          <w:rFonts w:ascii="Nirmala UI" w:hAnsi="Nirmala UI" w:cs="Nirmala UI"/>
        </w:rPr>
        <w:t>அவருடைய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வஸ்திரத்தைத்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தொட்டு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விட்டு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அந்தக்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கூட்டத்தில்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வெளியே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போய்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உட்கார்ந்து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கொண்டாள்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அல்லது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நின்று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கொண்டாள்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அல்லது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என்ன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செய்தாளோ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அது</w:t>
      </w:r>
      <w:proofErr w:type="spellEnd"/>
      <w:r w:rsidR="00B11798" w:rsidRPr="005A2D41">
        <w:rPr>
          <w:rFonts w:ascii="Nirmala UI" w:hAnsi="Nirmala UI" w:cs="Nirmala UI"/>
        </w:rPr>
        <w:t xml:space="preserve"> (</w:t>
      </w:r>
      <w:proofErr w:type="spellStart"/>
      <w:r w:rsidR="00B11798" w:rsidRPr="005A2D41">
        <w:rPr>
          <w:rFonts w:ascii="Nirmala UI" w:hAnsi="Nirmala UI" w:cs="Nirmala UI"/>
        </w:rPr>
        <w:t>எனக்குத்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தெரியாது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என்ன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செய்தாள்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என்று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வேதாகமம்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சரியாகக்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கூறவில்லை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ஆனால்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இயேசுவோ</w:t>
      </w:r>
      <w:proofErr w:type="spellEnd"/>
      <w:r w:rsidR="00B11798" w:rsidRPr="005A2D41">
        <w:rPr>
          <w:rFonts w:ascii="Nirmala UI" w:hAnsi="Nirmala UI" w:cs="Nirmala UI"/>
        </w:rPr>
        <w:t>, “</w:t>
      </w:r>
      <w:proofErr w:type="spellStart"/>
      <w:r w:rsidR="00B11798" w:rsidRPr="005A2D41">
        <w:rPr>
          <w:rFonts w:ascii="Nirmala UI" w:hAnsi="Nirmala UI" w:cs="Nirmala UI"/>
        </w:rPr>
        <w:t>என்னைத்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தொட்டது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யார்</w:t>
      </w:r>
      <w:proofErr w:type="spellEnd"/>
      <w:r w:rsidR="00B11798" w:rsidRPr="005A2D41">
        <w:rPr>
          <w:rFonts w:ascii="Nirmala UI" w:hAnsi="Nirmala UI" w:cs="Nirmala UI"/>
        </w:rPr>
        <w:t xml:space="preserve">?” </w:t>
      </w:r>
      <w:proofErr w:type="spellStart"/>
      <w:r w:rsidR="00B11798" w:rsidRPr="005A2D41">
        <w:rPr>
          <w:rFonts w:ascii="Nirmala UI" w:hAnsi="Nirmala UI" w:cs="Nirmala UI"/>
        </w:rPr>
        <w:t>என்று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கேட்டார்</w:t>
      </w:r>
      <w:proofErr w:type="spellEnd"/>
      <w:r w:rsidR="00B11798" w:rsidRPr="005A2D41">
        <w:rPr>
          <w:rFonts w:ascii="Nirmala UI" w:hAnsi="Nirmala UI" w:cs="Nirmala UI"/>
        </w:rPr>
        <w:t>.</w:t>
      </w:r>
    </w:p>
    <w:p w14:paraId="68D27AB0" w14:textId="5D335D18" w:rsidR="00B11798" w:rsidRPr="005A2D41" w:rsidRDefault="0048410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மறுத்து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விட்டாள்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கூட்டத்தினர்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யாவருமே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493264" w:rsidRPr="005A2D41">
        <w:rPr>
          <w:rFonts w:ascii="Nirmala UI" w:hAnsi="Nirmala UI" w:cs="Nirmala UI"/>
        </w:rPr>
        <w:t>அதை</w:t>
      </w:r>
      <w:proofErr w:type="spellEnd"/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மறுக்கத்தான்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செய்தனர்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அப்போஸ்தலன்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பேதுரு</w:t>
      </w:r>
      <w:proofErr w:type="spellEnd"/>
      <w:r w:rsidR="00B11798" w:rsidRPr="005A2D41">
        <w:rPr>
          <w:rFonts w:ascii="Nirmala UI" w:hAnsi="Nirmala UI" w:cs="Nirmala UI"/>
        </w:rPr>
        <w:t>, "</w:t>
      </w:r>
      <w:proofErr w:type="spellStart"/>
      <w:r w:rsidR="00B11798" w:rsidRPr="005A2D41">
        <w:rPr>
          <w:rFonts w:ascii="Nirmala UI" w:hAnsi="Nirmala UI" w:cs="Nirmala UI"/>
        </w:rPr>
        <w:t>ஆண்டவரே</w:t>
      </w:r>
      <w:proofErr w:type="spellEnd"/>
      <w:r w:rsidR="00B11798" w:rsidRPr="005A2D41">
        <w:rPr>
          <w:rFonts w:ascii="Nirmala UI" w:hAnsi="Nirmala UI" w:cs="Nirmala UI"/>
        </w:rPr>
        <w:t>, '</w:t>
      </w:r>
      <w:proofErr w:type="spellStart"/>
      <w:r w:rsidR="00B11798" w:rsidRPr="005A2D41">
        <w:rPr>
          <w:rFonts w:ascii="Nirmala UI" w:hAnsi="Nirmala UI" w:cs="Nirmala UI"/>
        </w:rPr>
        <w:t>யார்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உம்மைத்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தொட்டது</w:t>
      </w:r>
      <w:proofErr w:type="spellEnd"/>
      <w:r w:rsidR="00B11798" w:rsidRPr="005A2D41">
        <w:rPr>
          <w:rFonts w:ascii="Nirmala UI" w:hAnsi="Nirmala UI" w:cs="Nirmala UI"/>
        </w:rPr>
        <w:t xml:space="preserve">' </w:t>
      </w:r>
      <w:proofErr w:type="spellStart"/>
      <w:r w:rsidR="00B11798" w:rsidRPr="005A2D41">
        <w:rPr>
          <w:rFonts w:ascii="Nirmala UI" w:hAnsi="Nirmala UI" w:cs="Nirmala UI"/>
        </w:rPr>
        <w:t>என்று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கேட்கிறீரே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ஏன்</w:t>
      </w:r>
      <w:proofErr w:type="spellEnd"/>
      <w:r w:rsidR="00B11798" w:rsidRPr="005A2D41">
        <w:rPr>
          <w:rFonts w:ascii="Nirmala UI" w:hAnsi="Nirmala UI" w:cs="Nirmala UI"/>
        </w:rPr>
        <w:t>,” “</w:t>
      </w:r>
      <w:proofErr w:type="spellStart"/>
      <w:r w:rsidR="00B11798" w:rsidRPr="005A2D41">
        <w:rPr>
          <w:rFonts w:ascii="Nirmala UI" w:hAnsi="Nirmala UI" w:cs="Nirmala UI"/>
        </w:rPr>
        <w:t>திரளான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ஜனங்கள்</w:t>
      </w:r>
      <w:proofErr w:type="spellEnd"/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அனைவருமே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உம்மைத்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தொட்டுக்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கொண்டிருக்கிறார்களே</w:t>
      </w:r>
      <w:proofErr w:type="spellEnd"/>
      <w:r w:rsidR="00B11798" w:rsidRPr="005A2D41">
        <w:rPr>
          <w:rFonts w:ascii="Nirmala UI" w:hAnsi="Nirmala UI" w:cs="Nirmala UI"/>
        </w:rPr>
        <w:t xml:space="preserve">...” </w:t>
      </w:r>
      <w:proofErr w:type="spellStart"/>
      <w:r w:rsidR="00B11798" w:rsidRPr="005A2D41">
        <w:rPr>
          <w:rFonts w:ascii="Nirmala UI" w:hAnsi="Nirmala UI" w:cs="Nirmala UI"/>
        </w:rPr>
        <w:t>என்று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493264" w:rsidRPr="005A2D41">
        <w:rPr>
          <w:rFonts w:ascii="Nirmala UI" w:hAnsi="Nirmala UI" w:cs="Nirmala UI"/>
        </w:rPr>
        <w:t>கூறினான்</w:t>
      </w:r>
      <w:proofErr w:type="spellEnd"/>
      <w:r w:rsidR="00493264" w:rsidRPr="005A2D41">
        <w:rPr>
          <w:rFonts w:ascii="Nirmala UI" w:hAnsi="Nirmala UI" w:cs="Nirmala UI"/>
        </w:rPr>
        <w:t xml:space="preserve">. </w:t>
      </w:r>
    </w:p>
    <w:p w14:paraId="16873C03" w14:textId="3DB0219B" w:rsidR="0048410C" w:rsidRPr="005A2D41" w:rsidRDefault="0048410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கூறினார்</w:t>
      </w:r>
      <w:proofErr w:type="spellEnd"/>
      <w:r w:rsidRPr="005A2D41">
        <w:rPr>
          <w:rFonts w:ascii="Nirmala UI" w:hAnsi="Nirmala UI" w:cs="Nirmala UI"/>
        </w:rPr>
        <w:t>: "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பலவீனமடைந்தேன்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பலம்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நீங்கியது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பலவீனமடைந்தேன்</w:t>
      </w:r>
      <w:proofErr w:type="spellEnd"/>
      <w:r w:rsidRPr="005A2D41">
        <w:rPr>
          <w:rFonts w:ascii="Nirmala UI" w:hAnsi="Nirmala UI" w:cs="Nirmala UI"/>
        </w:rPr>
        <w:t xml:space="preserve">." </w:t>
      </w:r>
      <w:proofErr w:type="spellStart"/>
      <w:r w:rsidRPr="005A2D41">
        <w:rPr>
          <w:rFonts w:ascii="Nirmala UI" w:hAnsi="Nirmala UI" w:cs="Nirmala UI"/>
        </w:rPr>
        <w:t>எனவே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ஜனங்ககளைச்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சுற்றிப்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பார்த்தார்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பெண்ணைக்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கண்டார்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அவளுக்கு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இரத்தப்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பிரச்சினை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அவளிடம்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உன்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இரட்சித்தது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பின்னர்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எல்லாவற்றையும்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ஒப்புக்கொண்டாள்</w:t>
      </w:r>
      <w:proofErr w:type="spellEnd"/>
      <w:r w:rsidRPr="005A2D41">
        <w:rPr>
          <w:rFonts w:ascii="Nirmala UI" w:hAnsi="Nirmala UI" w:cs="Nirmala UI"/>
        </w:rPr>
        <w:t>.</w:t>
      </w:r>
    </w:p>
    <w:p w14:paraId="2906168B" w14:textId="7998F073" w:rsidR="00AD4662" w:rsidRPr="005A2D41" w:rsidRDefault="00AD466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76. </w:t>
      </w:r>
      <w:proofErr w:type="spellStart"/>
      <w:r w:rsidRPr="005A2D41">
        <w:rPr>
          <w:rFonts w:ascii="Nirmala UI" w:hAnsi="Nirmala UI" w:cs="Nirmala UI"/>
        </w:rPr>
        <w:t>இப்போது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இருந்திருந்தால்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தொடுவேன்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இல்லை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சொல்கிறீர்கள்</w:t>
      </w:r>
      <w:proofErr w:type="spellEnd"/>
      <w:r w:rsidRPr="005A2D41">
        <w:rPr>
          <w:rFonts w:ascii="Nirmala UI" w:hAnsi="Nirmala UI" w:cs="Nirmala UI"/>
        </w:rPr>
        <w:t xml:space="preserve">.  </w:t>
      </w:r>
    </w:p>
    <w:p w14:paraId="362D1EAA" w14:textId="30747CFB" w:rsidR="00B11798" w:rsidRPr="005A2D41" w:rsidRDefault="00AD466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r w:rsidR="00B11798" w:rsidRPr="005A2D41">
        <w:rPr>
          <w:rFonts w:ascii="Nirmala UI" w:hAnsi="Nirmala UI" w:cs="Nirmala UI"/>
        </w:rPr>
        <w:t>"</w:t>
      </w:r>
      <w:proofErr w:type="spellStart"/>
      <w:r w:rsidR="00B11798" w:rsidRPr="005A2D41">
        <w:rPr>
          <w:rFonts w:ascii="Nirmala UI" w:hAnsi="Nirmala UI" w:cs="Nirmala UI"/>
        </w:rPr>
        <w:t>உலகத்தின்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முடிவுபரியந்தம்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நான்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உங்களுடனே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493264" w:rsidRPr="005A2D41">
        <w:rPr>
          <w:rFonts w:ascii="Nirmala UI" w:hAnsi="Nirmala UI" w:cs="Nirmala UI"/>
        </w:rPr>
        <w:t>கூட</w:t>
      </w:r>
      <w:proofErr w:type="spellEnd"/>
      <w:r w:rsidR="00493264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உங்களுக்குள்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இருப்பேன்</w:t>
      </w:r>
      <w:proofErr w:type="spellEnd"/>
      <w:r w:rsidR="00B11798" w:rsidRPr="005A2D41">
        <w:rPr>
          <w:rFonts w:ascii="Nirmala UI" w:hAnsi="Nirmala UI" w:cs="Nirmala UI"/>
        </w:rPr>
        <w:t xml:space="preserve">."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நம்முடைய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பலவீனங்களைக்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குறித்துப்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பரிதபிக்கக்கூடிய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பிரதான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ஆசாரியராய்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இருக்கிறார்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என்று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வேதாகமம்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கூறுகிறது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அதைத்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தான்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வேதாகமம்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கூறுகிறதா</w:t>
      </w:r>
      <w:proofErr w:type="spellEnd"/>
      <w:r w:rsidR="00B11798" w:rsidRPr="005A2D41">
        <w:rPr>
          <w:rFonts w:ascii="Nirmala UI" w:hAnsi="Nirmala UI" w:cs="Nirmala UI"/>
        </w:rPr>
        <w:t xml:space="preserve">? </w:t>
      </w:r>
      <w:proofErr w:type="spellStart"/>
      <w:r w:rsidR="00B11798" w:rsidRPr="005A2D41">
        <w:rPr>
          <w:rFonts w:ascii="Nirmala UI" w:hAnsi="Nirmala UI" w:cs="Nirmala UI"/>
        </w:rPr>
        <w:t>இன்றிரவு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பரிந்து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பேசுவதற்கு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தான்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பிரதான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ஆசாரியராய்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இருக்கிறார்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அவரைத்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தொடுங்கள்</w:t>
      </w:r>
      <w:proofErr w:type="spellEnd"/>
      <w:r w:rsidR="00B11798" w:rsidRPr="005A2D41">
        <w:rPr>
          <w:rFonts w:ascii="Nirmala UI" w:hAnsi="Nirmala UI" w:cs="Nirmala UI"/>
        </w:rPr>
        <w:t xml:space="preserve">.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செய்த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அநேக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காரியங்களை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இந்த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மேடைக்கு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வந்து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அவர்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அதே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காரியத்தைச்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செய்வாரானால்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நீங்கள்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அவரை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ஏற்றுக்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கொண்டு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அவருக்குள்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களிகூர்ந்து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கொண்டும்</w:t>
      </w:r>
      <w:proofErr w:type="spellEnd"/>
      <w:r w:rsidR="00B11798" w:rsidRPr="005A2D41">
        <w:rPr>
          <w:rFonts w:ascii="Nirmala UI" w:hAnsi="Nirmala UI" w:cs="Nirmala UI"/>
        </w:rPr>
        <w:t xml:space="preserve">, </w:t>
      </w:r>
      <w:proofErr w:type="spellStart"/>
      <w:r w:rsidR="00B11798" w:rsidRPr="005A2D41">
        <w:rPr>
          <w:rFonts w:ascii="Nirmala UI" w:hAnsi="Nirmala UI" w:cs="Nirmala UI"/>
        </w:rPr>
        <w:t>சந்தோஷமாகவும்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இருப்பீர்களா</w:t>
      </w:r>
      <w:proofErr w:type="spellEnd"/>
      <w:r w:rsidR="00B11798" w:rsidRPr="005A2D41">
        <w:rPr>
          <w:rFonts w:ascii="Nirmala UI" w:hAnsi="Nirmala UI" w:cs="Nirmala UI"/>
        </w:rPr>
        <w:t xml:space="preserve">? </w:t>
      </w:r>
      <w:proofErr w:type="spellStart"/>
      <w:r w:rsidR="00B11798" w:rsidRPr="005A2D41">
        <w:rPr>
          <w:rFonts w:ascii="Nirmala UI" w:hAnsi="Nirmala UI" w:cs="Nirmala UI"/>
        </w:rPr>
        <w:t>நீங்கள்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அவ்வாறு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செய்வீர்களானால்</w:t>
      </w:r>
      <w:proofErr w:type="spellEnd"/>
      <w:r w:rsidR="00B11798" w:rsidRPr="005A2D41">
        <w:rPr>
          <w:rFonts w:ascii="Nirmala UI" w:hAnsi="Nirmala UI" w:cs="Nirmala UI"/>
        </w:rPr>
        <w:t>, “</w:t>
      </w:r>
      <w:proofErr w:type="spellStart"/>
      <w:r w:rsidR="00B11798" w:rsidRPr="005A2D41">
        <w:rPr>
          <w:rFonts w:ascii="Nirmala UI" w:hAnsi="Nirmala UI" w:cs="Nirmala UI"/>
        </w:rPr>
        <w:t>ஆமென்</w:t>
      </w:r>
      <w:proofErr w:type="spellEnd"/>
      <w:r w:rsidR="00B11798" w:rsidRPr="005A2D41">
        <w:rPr>
          <w:rFonts w:ascii="Nirmala UI" w:hAnsi="Nirmala UI" w:cs="Nirmala UI"/>
        </w:rPr>
        <w:t xml:space="preserve">” </w:t>
      </w:r>
      <w:proofErr w:type="spellStart"/>
      <w:r w:rsidR="00B11798" w:rsidRPr="005A2D41">
        <w:rPr>
          <w:rFonts w:ascii="Nirmala UI" w:hAnsi="Nirmala UI" w:cs="Nirmala UI"/>
        </w:rPr>
        <w:t>என்று</w:t>
      </w:r>
      <w:proofErr w:type="spellEnd"/>
      <w:r w:rsidR="00B11798" w:rsidRPr="005A2D41">
        <w:rPr>
          <w:rFonts w:ascii="Nirmala UI" w:hAnsi="Nirmala UI" w:cs="Nirmala UI"/>
        </w:rPr>
        <w:t xml:space="preserve"> </w:t>
      </w:r>
      <w:proofErr w:type="spellStart"/>
      <w:r w:rsidR="00B11798" w:rsidRPr="005A2D41">
        <w:rPr>
          <w:rFonts w:ascii="Nirmala UI" w:hAnsi="Nirmala UI" w:cs="Nirmala UI"/>
        </w:rPr>
        <w:t>கூறுங்கள்</w:t>
      </w:r>
      <w:proofErr w:type="spellEnd"/>
      <w:r w:rsidR="00B11798" w:rsidRPr="005A2D41">
        <w:rPr>
          <w:rFonts w:ascii="Nirmala UI" w:hAnsi="Nirmala UI" w:cs="Nirmala UI"/>
        </w:rPr>
        <w:t>.</w:t>
      </w:r>
    </w:p>
    <w:p w14:paraId="132649AA" w14:textId="2D14B6F1" w:rsidR="00587F9A" w:rsidRPr="005A2D41" w:rsidRDefault="00B11798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77.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கூடுமான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சிறந்த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முறையில்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விளக்கிக்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கூறட்டும்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வரங்களும்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அழைப்புகளும்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மனந்திரும்புதல்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இன்றியே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கொடுக்கப்படுகின்றன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எவ்வளவு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ஜனங்களுக்கு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தெரியும்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வேதாகமம்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அவ்வாறு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விரும்புவதனால்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எவ்வாறு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உண்டாக்கியிருக்கிறார்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எல்லாரையும்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உண்டாக்கவில்லை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எல்லாவற்றையும்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ஒன்றுபோல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உண்டாக்கவில்லை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="00493264" w:rsidRPr="005A2D41">
        <w:rPr>
          <w:rFonts w:ascii="Nirmala UI" w:hAnsi="Nirmala UI" w:cs="Nirmala UI"/>
        </w:rPr>
        <w:lastRenderedPageBreak/>
        <w:t>ஒரேவிதமான</w:t>
      </w:r>
      <w:proofErr w:type="spellEnd"/>
      <w:r w:rsidR="00493264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வீட்டைக்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கொண்டிருக்கவில்லை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அவரிடம்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இருக்கின்றன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எவைகள்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இருக்கின்றன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பெரிய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மலைகளும்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சிறு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மலைகளும்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இருக்கின்றன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அவரிடம்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பாலைவனங்களும்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சமுத்திரங்களும்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உள்ளன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அவரிடம்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வெள்ளை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மலர்களும்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இளஞ்சிவப்பு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மலர்களும்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மலர்களும்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இருக்கின்றன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நல்லது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சிவப்பு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தலைமயிருடைய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மனிதர்களும்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பெண்களும்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கறுப்பு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தலைமயிருடையவர்களும்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இளம்</w:t>
      </w:r>
      <w:proofErr w:type="spellEnd"/>
      <w:r w:rsidR="00AD4662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பொன்னிற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தலைமயிருடையவர்களும்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உயரமும்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ஒல்லியானவர்</w:t>
      </w:r>
      <w:proofErr w:type="spellEnd"/>
      <w:r w:rsidR="00410BAA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களுமான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சிலரும்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குட்டையும்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பருத்த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உருவமும்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சிலரும்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மற்றும்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சிலரும்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எல்லாவிதமான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வழிகளிலும்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அதைத்தான்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விரும்புகிறார்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பல்வேறு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வகையான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காரியங்களையுடைய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தேவனாயிருக்கிறார்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="00AD4662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விதமாகத்</w:t>
      </w:r>
      <w:proofErr w:type="spellEnd"/>
      <w:r w:rsidR="00AD4662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தமது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சிருஷ்டிப்பை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உண்டுபண்ணினார்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அவர்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வித்தியாசமான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ஊழியங்களைக்</w:t>
      </w:r>
      <w:proofErr w:type="spellEnd"/>
      <w:r w:rsidR="00587F9A" w:rsidRPr="005A2D41">
        <w:rPr>
          <w:rFonts w:ascii="Nirmala UI" w:hAnsi="Nirmala UI" w:cs="Nirmala UI"/>
        </w:rPr>
        <w:t xml:space="preserve"> (ministering offices) </w:t>
      </w:r>
      <w:proofErr w:type="spellStart"/>
      <w:r w:rsidR="00587F9A" w:rsidRPr="005A2D41">
        <w:rPr>
          <w:rFonts w:ascii="Nirmala UI" w:hAnsi="Nirmala UI" w:cs="Nirmala UI"/>
        </w:rPr>
        <w:t>கொண்டிருக்கிறார்</w:t>
      </w:r>
      <w:proofErr w:type="spellEnd"/>
      <w:r w:rsidR="00587F9A" w:rsidRPr="005A2D41">
        <w:rPr>
          <w:rFonts w:ascii="Nirmala UI" w:hAnsi="Nirmala UI" w:cs="Nirmala UI"/>
        </w:rPr>
        <w:t>.</w:t>
      </w:r>
    </w:p>
    <w:p w14:paraId="3EE4ABF1" w14:textId="20FC347B" w:rsidR="00587F9A" w:rsidRPr="005A2D41" w:rsidRDefault="00587F9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78.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உங்களால்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உதவி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ஏனெ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குட்டையான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மகா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பெரிய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உயரமான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ஆக்கிக்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பெரிய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உயரமான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இருப்பீர்களானால்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சிறிய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குட்டையான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ஆக்கிக்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வேதாகமம்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கவலைப்படுகிறதினாலே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சரீர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அளவோடு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முழத்தைக்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கூட்டுவான்</w:t>
      </w:r>
      <w:proofErr w:type="spellEnd"/>
      <w:r w:rsidRPr="005A2D41">
        <w:rPr>
          <w:rFonts w:ascii="Nirmala UI" w:hAnsi="Nirmala UI" w:cs="Nirmala UI"/>
        </w:rPr>
        <w:t xml:space="preserve">?”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உங்களால்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என்னவாக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இருக்கிறீர்களோ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அப்படியே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உண்டாக்கியிருக்கிறார்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65A50455" w14:textId="35046C57" w:rsidR="00587F9A" w:rsidRPr="005A2D41" w:rsidRDefault="00AD466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இப்பொழுது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அவர்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உண்டாக்கியிருக்கிறார்</w:t>
      </w:r>
      <w:proofErr w:type="spellEnd"/>
      <w:r w:rsidR="00587F9A" w:rsidRPr="005A2D41">
        <w:rPr>
          <w:rFonts w:ascii="Nirmala UI" w:hAnsi="Nirmala UI" w:cs="Nirmala UI"/>
        </w:rPr>
        <w:t xml:space="preserve">... </w:t>
      </w:r>
      <w:proofErr w:type="spellStart"/>
      <w:r w:rsidR="00587F9A" w:rsidRPr="005A2D41">
        <w:rPr>
          <w:rFonts w:ascii="Nirmala UI" w:hAnsi="Nirmala UI" w:cs="Nirmala UI"/>
        </w:rPr>
        <w:t>இங்கே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எனக்குப்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பின்னால்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கூட்டம்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பண்டிதர்களும்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ஊழியக்காரர்களும்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உட்கார்ந்திருக்கிறார்கள்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நான்</w:t>
      </w:r>
      <w:proofErr w:type="spellEnd"/>
      <w:r w:rsidR="00587F9A" w:rsidRPr="005A2D41">
        <w:rPr>
          <w:rFonts w:ascii="Nirmala UI" w:hAnsi="Nirmala UI" w:cs="Nirmala UI"/>
        </w:rPr>
        <w:t xml:space="preserve">... </w:t>
      </w:r>
      <w:proofErr w:type="spellStart"/>
      <w:r w:rsidR="00587F9A" w:rsidRPr="005A2D41">
        <w:rPr>
          <w:rFonts w:ascii="Nirmala UI" w:hAnsi="Nirmala UI" w:cs="Nirmala UI"/>
        </w:rPr>
        <w:t>அப்படிப்பட்டவன்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அல்ல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நான்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வெறுமனே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உதிரி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டயர்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தான்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நீங்கள்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... ஐ </w:t>
      </w:r>
      <w:proofErr w:type="spellStart"/>
      <w:r w:rsidR="00587F9A" w:rsidRPr="005A2D41">
        <w:rPr>
          <w:rFonts w:ascii="Nirmala UI" w:hAnsi="Nirmala UI" w:cs="Nirmala UI"/>
        </w:rPr>
        <w:t>வாங்கும்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உதிரி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டயரானது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இப்பொழுது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சகோதரன்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ஜெஃப்ரிஸ்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அவர்களே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என்னை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மன்னித்துக்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கொள்ளுங்கள்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நம்மிடம்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மோட்டார்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வண்டியின்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காற்று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அகற்றப்பட்ட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டயர்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இருக்கிறது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என்று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கூறவில்லை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இப்பொழுது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அதைப்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பெற்றுக்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கொள்ள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வேண்டாம்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பாருங்கள்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வேண்டாம்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ஆனால்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அந்த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நோக்கத்திற்காகவே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உதிரி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டயரை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நீங்கள்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உபயோகப்படுத்துகிறீர்கள்</w:t>
      </w:r>
      <w:proofErr w:type="spellEnd"/>
      <w:r w:rsidR="00587F9A" w:rsidRPr="005A2D41">
        <w:rPr>
          <w:rFonts w:ascii="Nirmala UI" w:hAnsi="Nirmala UI" w:cs="Nirmala UI"/>
        </w:rPr>
        <w:t>.</w:t>
      </w:r>
    </w:p>
    <w:p w14:paraId="06A40B2C" w14:textId="05BD09DE" w:rsidR="00587F9A" w:rsidRPr="005A2D41" w:rsidRDefault="00AD466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ஆனால்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கவனியுங்கள்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நான்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இங்கே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வெறுமனே</w:t>
      </w:r>
      <w:proofErr w:type="spellEnd"/>
      <w:r w:rsidR="00587F9A" w:rsidRPr="005A2D41">
        <w:rPr>
          <w:rFonts w:ascii="Nirmala UI" w:hAnsi="Nirmala UI" w:cs="Nirmala UI"/>
        </w:rPr>
        <w:t xml:space="preserve">... </w:t>
      </w:r>
      <w:proofErr w:type="spellStart"/>
      <w:r w:rsidR="00587F9A" w:rsidRPr="005A2D41">
        <w:rPr>
          <w:rFonts w:ascii="Nirmala UI" w:hAnsi="Nirmala UI" w:cs="Nirmala UI"/>
        </w:rPr>
        <w:t>இருக்கிறேன்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நான்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பெரிய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பேச்சாளன்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அல்ல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ஆனால்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தேவன்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எனக்கு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வரத்தைக்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கொடுத்திருக்கிறார்</w:t>
      </w:r>
      <w:proofErr w:type="spellEnd"/>
      <w:r w:rsidR="00587F9A" w:rsidRPr="005A2D41">
        <w:rPr>
          <w:rFonts w:ascii="Nirmala UI" w:hAnsi="Nirmala UI" w:cs="Nirmala UI"/>
        </w:rPr>
        <w:t xml:space="preserve">: </w:t>
      </w:r>
      <w:proofErr w:type="spellStart"/>
      <w:r w:rsidR="00587F9A" w:rsidRPr="005A2D41">
        <w:rPr>
          <w:rFonts w:ascii="Nirmala UI" w:hAnsi="Nirmala UI" w:cs="Nirmala UI"/>
        </w:rPr>
        <w:t>அதுதான்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தரிசனம்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காண்பது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நான்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சிறிய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குழந்தையாய்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இருந்தது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முதற்கொண்டு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அவைகளைக்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கண்டு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வருகிறேன்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பாருங்கள்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... </w:t>
      </w:r>
      <w:proofErr w:type="spellStart"/>
      <w:r w:rsidR="00587F9A" w:rsidRPr="005A2D41">
        <w:rPr>
          <w:rFonts w:ascii="Nirmala UI" w:hAnsi="Nirmala UI" w:cs="Nirmala UI"/>
        </w:rPr>
        <w:t>அவ்வாறு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இருக்க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வேண்டியதில்லை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ஜனங்களிடம்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கேள்வி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கேட்பது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கூட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இல்லை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நான்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வசிக்கும்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lastRenderedPageBreak/>
        <w:t>இடத்திலுள்ள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அந்தப்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பட்டணத்தின்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மேயரையோ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உங்களைச்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சுற்றிலுமுள்ள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எந்த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இடத்தையும்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சேர்ந்த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எந்த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ஜனங்களையும்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கேட்டுப்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பாருங்கள்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தடவை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அதை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விசாரித்துப்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பார்த்து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அதைக்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கண்டுகொள்ளுங்கள்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எப்போதுமே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பரிபூரணமாயுள்ளது</w:t>
      </w:r>
      <w:proofErr w:type="spellEnd"/>
      <w:r w:rsidR="00587F9A" w:rsidRPr="005A2D41">
        <w:rPr>
          <w:rFonts w:ascii="Nirmala UI" w:hAnsi="Nirmala UI" w:cs="Nirmala UI"/>
        </w:rPr>
        <w:t>.</w:t>
      </w:r>
    </w:p>
    <w:p w14:paraId="5E4D45BD" w14:textId="77777777" w:rsidR="00587F9A" w:rsidRPr="005A2D41" w:rsidRDefault="00587F9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79.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இன்றிரவில்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கடினமாக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போகிறது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உணருகிறேன்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உட்கார்ந்து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சகோதரர்களால்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உதவி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அப்படியே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கிழித்தெறிந்து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விடுகிறது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இடத்திலேயே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அமர்ந்திருக்க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விரும்புகிறேன்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கடந்த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இரவில்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நேரிட்டது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தரிசனங்களைக்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தவறி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ஜனங்கள்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உங்களுக்குப்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எங்கிலுமுள்ள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ஆவியாக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ஒவ்வொருவருக்கும்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ஆவி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மரித்துத்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இருக்கிறீர்கள்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ஆவியைத்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தொடர்பு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கொள்கிறோம்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புற்று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அழைக்கப்படும்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வளர்ச்சியைத்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தொடர்பு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கொள்வதில்லை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புற்று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நோய்க்கு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காரணமான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வளர்ச்சியிலுள்ள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ஜீவனைத்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தொடர்பு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கொள்கிறோம்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வளரச்செய்து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கிருமியாக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செல்களின்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பெருக்கமாக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போன்று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பெருகுவதாய்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கண்புரை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நோய்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கட்டி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எதுவுமே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கிருமி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நல்ல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கிருமிகள்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இருக்கையில்</w:t>
      </w:r>
      <w:proofErr w:type="spellEnd"/>
      <w:r w:rsidRPr="005A2D41">
        <w:rPr>
          <w:rFonts w:ascii="Nirmala UI" w:hAnsi="Nirmala UI" w:cs="Nirmala UI"/>
        </w:rPr>
        <w:t>...</w:t>
      </w:r>
    </w:p>
    <w:p w14:paraId="55794AB0" w14:textId="586C0204" w:rsidR="00587F9A" w:rsidRPr="005A2D41" w:rsidRDefault="00587F9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80. </w:t>
      </w:r>
      <w:proofErr w:type="spellStart"/>
      <w:r w:rsidRPr="005A2D41">
        <w:rPr>
          <w:rFonts w:ascii="Nirmala UI" w:hAnsi="Nirmala UI" w:cs="Nirmala UI"/>
        </w:rPr>
        <w:t>சகோதரர்களே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சரிதான்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வேண்டியதில்லை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அங்கேயே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உட்கார்ந்து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பொருட்படுத்துவதில்லை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அங்கேயே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காத்திருங்கள்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இன்றிரவில்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எப்படியும்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ஒருவிதத்தில்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கரகரப்பான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குரலை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உடையவனாயிருக்கிறேன்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அப்படிப்பட்ட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கூட்டம்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மனிதர்களைத்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விசுவாசமுள்ள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அழைக்கிறேன்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எல்லாருமே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கர்த்தருக்கு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ஸ்தோத்திரம்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வேண்டியவர்களாயிருக்கிறோம்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நினைக்கிறேன்</w:t>
      </w:r>
      <w:proofErr w:type="spellEnd"/>
      <w:r w:rsidRPr="005A2D41">
        <w:rPr>
          <w:rFonts w:ascii="Nirmala UI" w:hAnsi="Nirmala UI" w:cs="Nirmala UI"/>
        </w:rPr>
        <w:t>.</w:t>
      </w:r>
      <w:r w:rsidR="00F91BB9" w:rsidRPr="005A2D41">
        <w:rPr>
          <w:rFonts w:ascii="Nirmala UI" w:hAnsi="Nirmala UI" w:cs="Nirmala UI"/>
        </w:rPr>
        <w:t xml:space="preserve"> " </w:t>
      </w:r>
      <w:proofErr w:type="spellStart"/>
      <w:r w:rsidR="00F91BB9" w:rsidRPr="005A2D41">
        <w:rPr>
          <w:rFonts w:ascii="Nirmala UI" w:hAnsi="Nirmala UI" w:cs="Nirmala UI"/>
        </w:rPr>
        <w:t>கர்த்தருக்கு</w:t>
      </w:r>
      <w:proofErr w:type="spellEnd"/>
      <w:r w:rsidR="00F91BB9" w:rsidRPr="005A2D41">
        <w:rPr>
          <w:rFonts w:ascii="Nirmala UI" w:hAnsi="Nirmala UI" w:cs="Nirmala UI"/>
        </w:rPr>
        <w:t xml:space="preserve"> </w:t>
      </w:r>
      <w:proofErr w:type="spellStart"/>
      <w:r w:rsidR="00F91BB9" w:rsidRPr="005A2D41">
        <w:rPr>
          <w:rFonts w:ascii="Nirmala UI" w:hAnsi="Nirmala UI" w:cs="Nirmala UI"/>
        </w:rPr>
        <w:t>ஸ்தோத்திரம்</w:t>
      </w:r>
      <w:proofErr w:type="spellEnd"/>
      <w:r w:rsidR="00F91BB9" w:rsidRPr="005A2D41">
        <w:rPr>
          <w:rFonts w:ascii="Nirmala UI" w:hAnsi="Nirmala UI" w:cs="Nirmala UI"/>
        </w:rPr>
        <w:t xml:space="preserve"> " </w:t>
      </w:r>
      <w:proofErr w:type="spellStart"/>
      <w:r w:rsidR="00F91BB9" w:rsidRPr="005A2D41">
        <w:rPr>
          <w:rFonts w:ascii="Nirmala UI" w:hAnsi="Nirmala UI" w:cs="Nirmala UI"/>
        </w:rPr>
        <w:t>என்று</w:t>
      </w:r>
      <w:proofErr w:type="spellEnd"/>
      <w:r w:rsidR="00F91BB9" w:rsidRPr="005A2D41">
        <w:rPr>
          <w:rFonts w:ascii="Nirmala UI" w:hAnsi="Nirmala UI" w:cs="Nirmala UI"/>
        </w:rPr>
        <w:t xml:space="preserve"> </w:t>
      </w:r>
      <w:proofErr w:type="spellStart"/>
      <w:r w:rsidR="00F91BB9" w:rsidRPr="005A2D41">
        <w:rPr>
          <w:rFonts w:ascii="Nirmala UI" w:hAnsi="Nirmala UI" w:cs="Nirmala UI"/>
        </w:rPr>
        <w:t>சபை</w:t>
      </w:r>
      <w:proofErr w:type="spellEnd"/>
      <w:r w:rsidR="00F91BB9" w:rsidRPr="005A2D41">
        <w:rPr>
          <w:rFonts w:ascii="Nirmala UI" w:hAnsi="Nirmala UI" w:cs="Nirmala UI"/>
        </w:rPr>
        <w:t xml:space="preserve"> </w:t>
      </w:r>
      <w:proofErr w:type="spellStart"/>
      <w:r w:rsidR="00F91BB9" w:rsidRPr="005A2D41">
        <w:rPr>
          <w:rFonts w:ascii="Nirmala UI" w:hAnsi="Nirmala UI" w:cs="Nirmala UI"/>
        </w:rPr>
        <w:t>கூறுகிறது</w:t>
      </w:r>
      <w:proofErr w:type="spellEnd"/>
      <w:r w:rsidR="00F91BB9" w:rsidRPr="005A2D41">
        <w:rPr>
          <w:rFonts w:ascii="Nirmala UI" w:hAnsi="Nirmala UI" w:cs="Nirmala UI"/>
        </w:rPr>
        <w:t>.]</w:t>
      </w:r>
    </w:p>
    <w:p w14:paraId="27562322" w14:textId="4296359C" w:rsidR="00587F9A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இங்கேயிருக்கும்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ஜனங்களே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நீங்கள்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அதைப்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போன்ற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மேய்ப்பர்களை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பாராட்ட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வேண்டியவர்களாய்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இருக்கிறீர்கள்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அதுதான்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உங்களுடைய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சுகத்திற்காக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போதுமான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உத்தமத்தோடு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இருப்பது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அவர்கள்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சுகமளிக்கிற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ஆராதனைக்காக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மேடையை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விட்டு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பின்னால்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நிற்பதற்காகப்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போய்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விடுகிறார்கள்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நீங்கள்</w:t>
      </w:r>
      <w:proofErr w:type="spellEnd"/>
      <w:r w:rsidR="00587F9A" w:rsidRPr="005A2D41">
        <w:rPr>
          <w:rFonts w:ascii="Nirmala UI" w:hAnsi="Nirmala UI" w:cs="Nirmala UI"/>
        </w:rPr>
        <w:t>, “</w:t>
      </w:r>
      <w:proofErr w:type="spellStart"/>
      <w:r w:rsidR="00587F9A" w:rsidRPr="005A2D41">
        <w:rPr>
          <w:rFonts w:ascii="Nirmala UI" w:hAnsi="Nirmala UI" w:cs="Nirmala UI"/>
        </w:rPr>
        <w:t>சகோதரன்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பிரன்ஹாமே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மனோசாஸ்திரம்</w:t>
      </w:r>
      <w:proofErr w:type="spellEnd"/>
      <w:r w:rsidR="00587F9A" w:rsidRPr="005A2D41">
        <w:rPr>
          <w:rFonts w:ascii="Nirmala UI" w:hAnsi="Nirmala UI" w:cs="Nirmala UI"/>
        </w:rPr>
        <w:t xml:space="preserve"> (psychology)” </w:t>
      </w:r>
      <w:proofErr w:type="spellStart"/>
      <w:r w:rsidR="00587F9A" w:rsidRPr="005A2D41">
        <w:rPr>
          <w:rFonts w:ascii="Nirmala UI" w:hAnsi="Nirmala UI" w:cs="Nirmala UI"/>
        </w:rPr>
        <w:t>எனலாம்</w:t>
      </w:r>
      <w:proofErr w:type="spellEnd"/>
      <w:r w:rsidR="00587F9A" w:rsidRPr="005A2D41">
        <w:rPr>
          <w:rFonts w:ascii="Nirmala UI" w:hAnsi="Nirmala UI" w:cs="Nirmala UI"/>
        </w:rPr>
        <w:t>.</w:t>
      </w:r>
    </w:p>
    <w:p w14:paraId="2E8E92CA" w14:textId="179387F4" w:rsidR="00587F9A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இல்லை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மனோசாஸ்திரம்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அல்ல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அவ்வாறு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இருக்குமானால்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இயேசு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அதைத்தான்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உபயோகித்தார்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அவர்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வீட்டிற்குள்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சென்று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lastRenderedPageBreak/>
        <w:t>அவரையும்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பேதுருவையும்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யாக்கோபையும்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யோவானையும்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அந்தத்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தகப்பனையும்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தாயையும்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தவிர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மற்ற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எல்லாரையும்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வெளியே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போகச்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செய்தார்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உண்மை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தானா</w:t>
      </w:r>
      <w:proofErr w:type="spellEnd"/>
      <w:r w:rsidR="00587F9A" w:rsidRPr="005A2D41">
        <w:rPr>
          <w:rFonts w:ascii="Nirmala UI" w:hAnsi="Nirmala UI" w:cs="Nirmala UI"/>
        </w:rPr>
        <w:t xml:space="preserve">? </w:t>
      </w:r>
      <w:proofErr w:type="spellStart"/>
      <w:r w:rsidR="00587F9A" w:rsidRPr="005A2D41">
        <w:rPr>
          <w:rFonts w:ascii="Nirmala UI" w:hAnsi="Nirmala UI" w:cs="Nirmala UI"/>
        </w:rPr>
        <w:t>அந்தப்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பிள்ளையை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உயிரோடெழுப்பத்தான்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அவ்வாறு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செய்தார்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அவர்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மனிதனை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வெளியே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போகச்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செய்தார்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என்ன</w:t>
      </w:r>
      <w:proofErr w:type="spellEnd"/>
      <w:r w:rsidR="00587F9A" w:rsidRPr="005A2D41">
        <w:rPr>
          <w:rFonts w:ascii="Nirmala UI" w:hAnsi="Nirmala UI" w:cs="Nirmala UI"/>
        </w:rPr>
        <w:t xml:space="preserve">? </w:t>
      </w:r>
      <w:proofErr w:type="spellStart"/>
      <w:r w:rsidR="00587F9A" w:rsidRPr="005A2D41">
        <w:rPr>
          <w:rFonts w:ascii="Nirmala UI" w:hAnsi="Nirmala UI" w:cs="Nirmala UI"/>
        </w:rPr>
        <w:t>அதுதான்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ஆவிக்குரிய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தொடர்பு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இப்பொழுது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தேவன்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உங்களை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ஆசீர்வதிப்பாராக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ஐயா</w:t>
      </w:r>
      <w:proofErr w:type="spellEnd"/>
      <w:r w:rsidR="00587F9A" w:rsidRPr="005A2D41">
        <w:rPr>
          <w:rFonts w:ascii="Nirmala UI" w:hAnsi="Nirmala UI" w:cs="Nirmala UI"/>
        </w:rPr>
        <w:t xml:space="preserve">... </w:t>
      </w:r>
      <w:proofErr w:type="spellStart"/>
      <w:r w:rsidR="00587F9A" w:rsidRPr="005A2D41">
        <w:rPr>
          <w:rFonts w:ascii="Nirmala UI" w:hAnsi="Nirmala UI" w:cs="Nirmala UI"/>
        </w:rPr>
        <w:t>உதவிக்காரர்கள்</w:t>
      </w:r>
      <w:proofErr w:type="spellEnd"/>
      <w:r w:rsidR="00587F9A" w:rsidRPr="005A2D41">
        <w:rPr>
          <w:rFonts w:ascii="Nirmala UI" w:hAnsi="Nirmala UI" w:cs="Nirmala UI"/>
        </w:rPr>
        <w:t>... (</w:t>
      </w:r>
      <w:proofErr w:type="spellStart"/>
      <w:r w:rsidR="00587F9A" w:rsidRPr="005A2D41">
        <w:rPr>
          <w:rFonts w:ascii="Nirmala UI" w:hAnsi="Nirmala UI" w:cs="Nirmala UI"/>
        </w:rPr>
        <w:t>சகோதரன்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பிரன்ஹாம்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இருமுகிறார்</w:t>
      </w:r>
      <w:proofErr w:type="spellEnd"/>
      <w:r w:rsidR="00587F9A" w:rsidRPr="005A2D41">
        <w:rPr>
          <w:rFonts w:ascii="Nirmala UI" w:hAnsi="Nirmala UI" w:cs="Nirmala UI"/>
        </w:rPr>
        <w:t xml:space="preserve"> - </w:t>
      </w:r>
      <w:proofErr w:type="spellStart"/>
      <w:r w:rsidR="00587F9A" w:rsidRPr="005A2D41">
        <w:rPr>
          <w:rFonts w:ascii="Nirmala UI" w:hAnsi="Nirmala UI" w:cs="Nirmala UI"/>
        </w:rPr>
        <w:t>ஆசிரியர்</w:t>
      </w:r>
      <w:proofErr w:type="spellEnd"/>
      <w:r w:rsidR="00587F9A" w:rsidRPr="005A2D41">
        <w:rPr>
          <w:rFonts w:ascii="Nirmala UI" w:hAnsi="Nirmala UI" w:cs="Nirmala UI"/>
        </w:rPr>
        <w:t xml:space="preserve">.) </w:t>
      </w:r>
      <w:proofErr w:type="spellStart"/>
      <w:r w:rsidR="00587F9A" w:rsidRPr="005A2D41">
        <w:rPr>
          <w:rFonts w:ascii="Nirmala UI" w:hAnsi="Nirmala UI" w:cs="Nirmala UI"/>
        </w:rPr>
        <w:t>என்னை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மன்னியுங்கள்</w:t>
      </w:r>
      <w:proofErr w:type="spellEnd"/>
      <w:r w:rsidR="00587F9A" w:rsidRPr="005A2D41">
        <w:rPr>
          <w:rFonts w:ascii="Nirmala UI" w:hAnsi="Nirmala UI" w:cs="Nirmala UI"/>
        </w:rPr>
        <w:t>.</w:t>
      </w:r>
    </w:p>
    <w:p w14:paraId="2EA21524" w14:textId="77777777" w:rsidR="00587F9A" w:rsidRPr="005A2D41" w:rsidRDefault="00587F9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81. </w:t>
      </w:r>
      <w:proofErr w:type="spellStart"/>
      <w:r w:rsidRPr="005A2D41">
        <w:rPr>
          <w:rFonts w:ascii="Nirmala UI" w:hAnsi="Nirmala UI" w:cs="Nirmala UI"/>
        </w:rPr>
        <w:t>இதோ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சீமாட்டி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புதிதாக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வந்திருப்பவர்களே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வேதவாக்கியத்தில்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நம்பிக்கை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வைப்பதற்கு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அப்படியே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நல்ல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இடமாக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இருப்பதற்கு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பொருத்தமாக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போதிக்கிற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யாவுமே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வேதாகமத்திலிருந்து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சரியல்ல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வாக்குத்தத்தமாய்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ஏற்றுக்கொள்ள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மாட்டேன்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ஒருபோதும்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வேதாகமத்திலிருந்து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விலகிச்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மாட்டோம்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அவ்வாறு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விலகிச்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சென்றால்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எனக்குக்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காண்பியுங்கள்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ஒருபோதும்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வேதாகமத்தின்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விலகிச்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செல்வதில்லை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அவ்வாறே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பழைய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ஏற்பாடு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மட்டுமல்ல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புதிய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ஏற்பாடும்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அவைகள்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இரண்டுமே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சேர்ந்து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வெறுமனே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வேதவாக்கியம்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அதனோடு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போகட்டும்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வேதவாக்கியங்கள்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ஒன்றாக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வேண்டியதாயுள்ளது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அதுவே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உண்டாக்குகிறது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புத்தகமாகும்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ஞானிகளின்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கண்களுக்கும்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கல்விமான்களின்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கண்களுக்கும்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மறைத்து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வைத்திருக்கிறார்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செய்வதாகக்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பாண்டித்தியத்தின்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மூலம்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கொள்வதில்லை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அப்படியானால்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ஒருபோதும்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மாட்டீர்கள்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ஆக்கியோனை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க்கியோனை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கொள்வதன்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மூலமாகவே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அறியலாம்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புத்தகத்தை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கொள்வதற்கான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வழி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மட்டுமே</w:t>
      </w:r>
      <w:proofErr w:type="spellEnd"/>
      <w:r w:rsidRPr="005A2D41">
        <w:rPr>
          <w:rFonts w:ascii="Nirmala UI" w:hAnsi="Nirmala UI" w:cs="Nirmala UI"/>
        </w:rPr>
        <w:t>.</w:t>
      </w:r>
    </w:p>
    <w:p w14:paraId="1C8C6E58" w14:textId="255CF3D3" w:rsidR="00587F9A" w:rsidRPr="005A2D41" w:rsidRDefault="00587F9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82.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இன்றிரவில்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காட்சியானது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காட்சி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>...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சற்று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விரும்பினேன்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(</w:t>
      </w:r>
      <w:proofErr w:type="spellStart"/>
      <w:r w:rsidRPr="005A2D41">
        <w:rPr>
          <w:rFonts w:ascii="Nirmala UI" w:hAnsi="Nirmala UI" w:cs="Nirmala UI"/>
        </w:rPr>
        <w:t>தெளிவற்ற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வார்த்தைகள்</w:t>
      </w:r>
      <w:proofErr w:type="spellEnd"/>
      <w:r w:rsidRPr="005A2D41">
        <w:rPr>
          <w:rFonts w:ascii="Nirmala UI" w:hAnsi="Nirmala UI" w:cs="Nirmala UI"/>
        </w:rPr>
        <w:t xml:space="preserve">). </w:t>
      </w:r>
      <w:proofErr w:type="spellStart"/>
      <w:r w:rsidRPr="005A2D41">
        <w:rPr>
          <w:rFonts w:ascii="Nirmala UI" w:hAnsi="Nirmala UI" w:cs="Nirmala UI"/>
        </w:rPr>
        <w:t>எனக்குப்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உட்கார்ந்து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விசுவாசமுள்ள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கூட்டம்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ஊழியக்காரர்களின்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கீழ்ப்படிதல்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முதற்கொண்டு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ஒவ்வொரு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இரவும்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களைப்பாகவும்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சோர்வாகவும்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பிரசங்கித்துக்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கர்த்தருடைய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தூதன்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வருவதற்காக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காத்திருக்க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வேண்டியதாயுள்ளது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தெரியும்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இப்பொழுதே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இப்பொழுதே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இங்கிருக்கிறார்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</w:t>
      </w:r>
      <w:proofErr w:type="spellEnd"/>
      <w:r w:rsidRPr="005A2D41">
        <w:rPr>
          <w:rFonts w:ascii="Nirmala UI" w:hAnsi="Nirmala UI" w:cs="Nirmala UI"/>
        </w:rPr>
        <w:t xml:space="preserve">. </w:t>
      </w:r>
    </w:p>
    <w:p w14:paraId="610D1EB0" w14:textId="0EBB091B" w:rsidR="00587F9A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அந்தப்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பெண்மணி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ஏற்கனவே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பரிசுத்த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ஆவியானவரோடு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தொடர்பை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ஏற்படுத்தி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விட்டாள்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அவள்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அங்கே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நின்று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கொண்டிருக்கிறாள்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ஏனென்றால்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சரியாக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அவளுக்கும்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எனக்கும்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இடையில்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உள்ளது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அற்புதமாய்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இல்லையா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எவ்வளவு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கீழ்ப்படிதல்</w:t>
      </w:r>
      <w:proofErr w:type="spellEnd"/>
      <w:r w:rsidR="00587F9A" w:rsidRPr="005A2D41">
        <w:rPr>
          <w:rFonts w:ascii="Nirmala UI" w:hAnsi="Nirmala UI" w:cs="Nirmala UI"/>
        </w:rPr>
        <w:t xml:space="preserve">... </w:t>
      </w:r>
      <w:proofErr w:type="spellStart"/>
      <w:r w:rsidR="00587F9A" w:rsidRPr="005A2D41">
        <w:rPr>
          <w:rFonts w:ascii="Nirmala UI" w:hAnsi="Nirmala UI" w:cs="Nirmala UI"/>
        </w:rPr>
        <w:t>அதுதான்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காரியம்</w:t>
      </w:r>
      <w:proofErr w:type="spellEnd"/>
      <w:r w:rsidR="00587F9A" w:rsidRPr="005A2D41">
        <w:rPr>
          <w:rFonts w:ascii="Nirmala UI" w:hAnsi="Nirmala UI" w:cs="Nirmala UI"/>
        </w:rPr>
        <w:t xml:space="preserve">: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மரியாதை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மார்த்தாள்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யேசுவிடம்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ஓடிச்சென்று</w:t>
      </w:r>
      <w:proofErr w:type="spellEnd"/>
      <w:r w:rsidR="00587F9A" w:rsidRPr="005A2D41">
        <w:rPr>
          <w:rFonts w:ascii="Nirmala UI" w:hAnsi="Nirmala UI" w:cs="Nirmala UI"/>
        </w:rPr>
        <w:t>, "</w:t>
      </w:r>
      <w:proofErr w:type="spellStart"/>
      <w:r w:rsidR="00587F9A" w:rsidRPr="005A2D41">
        <w:rPr>
          <w:rFonts w:ascii="Nirmala UI" w:hAnsi="Nirmala UI" w:cs="Nirmala UI"/>
        </w:rPr>
        <w:t>நல்லது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மாய்மாலக்காரனே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நாங்கள்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உன்னை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அழைத்த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போதே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நீ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ஏன்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வரவில்லை</w:t>
      </w:r>
      <w:proofErr w:type="spellEnd"/>
      <w:r w:rsidR="00587F9A" w:rsidRPr="005A2D41">
        <w:rPr>
          <w:rFonts w:ascii="Nirmala UI" w:hAnsi="Nirmala UI" w:cs="Nirmala UI"/>
        </w:rPr>
        <w:t xml:space="preserve">? </w:t>
      </w:r>
      <w:proofErr w:type="spellStart"/>
      <w:r w:rsidR="00587F9A" w:rsidRPr="005A2D41">
        <w:rPr>
          <w:rFonts w:ascii="Nirmala UI" w:hAnsi="Nirmala UI" w:cs="Nirmala UI"/>
        </w:rPr>
        <w:t>நாங்கள்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அந்த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ஜெப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ஆலயத்திற்கே</w:t>
      </w:r>
      <w:proofErr w:type="spellEnd"/>
      <w:r w:rsidR="00587F9A" w:rsidRPr="005A2D41">
        <w:rPr>
          <w:rFonts w:ascii="Nirmala UI" w:hAnsi="Nirmala UI" w:cs="Nirmala UI"/>
        </w:rPr>
        <w:t xml:space="preserve"> (synagogue) </w:t>
      </w:r>
      <w:proofErr w:type="spellStart"/>
      <w:r w:rsidR="00587F9A" w:rsidRPr="005A2D41">
        <w:rPr>
          <w:rFonts w:ascii="Nirmala UI" w:hAnsi="Nirmala UI" w:cs="Nirmala UI"/>
        </w:rPr>
        <w:t>திரும்பிப்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போகிறோம்</w:t>
      </w:r>
      <w:proofErr w:type="spellEnd"/>
      <w:r w:rsidR="00587F9A" w:rsidRPr="005A2D41">
        <w:rPr>
          <w:rFonts w:ascii="Nirmala UI" w:hAnsi="Nirmala UI" w:cs="Nirmala UI"/>
        </w:rPr>
        <w:t xml:space="preserve">” </w:t>
      </w:r>
      <w:proofErr w:type="spellStart"/>
      <w:r w:rsidR="00587F9A" w:rsidRPr="005A2D41">
        <w:rPr>
          <w:rFonts w:ascii="Nirmala UI" w:hAnsi="Nirmala UI" w:cs="Nirmala UI"/>
        </w:rPr>
        <w:t>என்று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கூறியிருந்தால்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என்னவாகியிருக்கும்</w:t>
      </w:r>
      <w:proofErr w:type="spellEnd"/>
      <w:r w:rsidR="00587F9A" w:rsidRPr="005A2D41">
        <w:rPr>
          <w:rFonts w:ascii="Nirmala UI" w:hAnsi="Nirmala UI" w:cs="Nirmala UI"/>
        </w:rPr>
        <w:t xml:space="preserve">? </w:t>
      </w:r>
      <w:proofErr w:type="spellStart"/>
      <w:r w:rsidR="00587F9A" w:rsidRPr="005A2D41">
        <w:rPr>
          <w:rFonts w:ascii="Nirmala UI" w:hAnsi="Nirmala UI" w:cs="Nirmala UI"/>
        </w:rPr>
        <w:t>அந்த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அற்புதம்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நடந்திருக்காது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ஆனால்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அவரை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பயபக்தியோடு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அணுகினாள்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அவள்</w:t>
      </w:r>
      <w:proofErr w:type="spellEnd"/>
      <w:r w:rsidR="00587F9A" w:rsidRPr="005A2D41">
        <w:rPr>
          <w:rFonts w:ascii="Nirmala UI" w:hAnsi="Nirmala UI" w:cs="Nirmala UI"/>
        </w:rPr>
        <w:t>, "</w:t>
      </w:r>
      <w:proofErr w:type="spellStart"/>
      <w:r w:rsidR="00587F9A" w:rsidRPr="005A2D41">
        <w:rPr>
          <w:rFonts w:ascii="Nirmala UI" w:hAnsi="Nirmala UI" w:cs="Nirmala UI"/>
        </w:rPr>
        <w:t>ஆண்டவரே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நீர்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இங்கேயிருந்தீரானால்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என்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சகோதரன்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மரிக்க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மாட்டான்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ஆனாலும்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இப்பொழுதும்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நீர்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தேவனிடத்தில்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கேட்டுக்கொள்ளுவதெதுவோ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அதைத்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தேவன்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உமக்குத்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தந்தருளுவார்</w:t>
      </w:r>
      <w:proofErr w:type="spellEnd"/>
      <w:r w:rsidR="00587F9A" w:rsidRPr="005A2D41">
        <w:rPr>
          <w:rFonts w:ascii="Nirmala UI" w:hAnsi="Nirmala UI" w:cs="Nirmala UI"/>
        </w:rPr>
        <w:t xml:space="preserve">” </w:t>
      </w:r>
      <w:proofErr w:type="spellStart"/>
      <w:r w:rsidR="00587F9A" w:rsidRPr="005A2D41">
        <w:rPr>
          <w:rFonts w:ascii="Nirmala UI" w:hAnsi="Nirmala UI" w:cs="Nirmala UI"/>
        </w:rPr>
        <w:t>என்று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கூறினாள்</w:t>
      </w:r>
      <w:proofErr w:type="spellEnd"/>
      <w:r w:rsidR="00587F9A" w:rsidRPr="005A2D41">
        <w:rPr>
          <w:rFonts w:ascii="Nirmala UI" w:hAnsi="Nirmala UI" w:cs="Nirmala UI"/>
        </w:rPr>
        <w:t>.</w:t>
      </w:r>
    </w:p>
    <w:p w14:paraId="195E2092" w14:textId="06437B98" w:rsidR="00587F9A" w:rsidRPr="005A2D41" w:rsidRDefault="00587F9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83.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அதைத்தான்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கருதினாள்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பயபக்தியோடு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தொடர்பு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கொண்டாள்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அந்தப்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போர்ச்சேவகர்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முகத்தை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கந்தைத்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துணியால்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மூடி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தலையின்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கோலால்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அடித்து</w:t>
      </w:r>
      <w:proofErr w:type="spellEnd"/>
      <w:r w:rsidRPr="005A2D41">
        <w:rPr>
          <w:rFonts w:ascii="Nirmala UI" w:hAnsi="Nirmala UI" w:cs="Nirmala UI"/>
        </w:rPr>
        <w:t>, “</w:t>
      </w:r>
      <w:proofErr w:type="spellStart"/>
      <w:r w:rsidRPr="005A2D41">
        <w:rPr>
          <w:rFonts w:ascii="Nirmala UI" w:hAnsi="Nirmala UI" w:cs="Nirmala UI"/>
        </w:rPr>
        <w:t>இதைச்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தீர்க்கதரிசியானால்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அடித்தது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எங்களிடம்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சொல்லு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போலல்ல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>. "</w:t>
      </w:r>
      <w:proofErr w:type="spellStart"/>
      <w:r w:rsidRPr="005A2D41">
        <w:rPr>
          <w:rFonts w:ascii="Nirmala UI" w:hAnsi="Nirmala UI" w:cs="Nirmala UI"/>
        </w:rPr>
        <w:t>யார்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அடித்தது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</w:t>
      </w:r>
      <w:proofErr w:type="spellEnd"/>
      <w:r w:rsidRPr="005A2D41">
        <w:rPr>
          <w:rFonts w:ascii="Nirmala UI" w:hAnsi="Nirmala UI" w:cs="Nirmala UI"/>
        </w:rPr>
        <w:t xml:space="preserve">."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எதையுமே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கொள்ளவில்லை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குற்றம்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கண்டுபிடிக்க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மாட்டார்கள்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நிமிடங்களுக்கு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முன்பு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சகோதரர்களைப்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போன்று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பயபக்தியோடு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வருபவர்கள்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அப்படி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வருவாயானால்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தேவனிடமிருந்து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எதையாகிலும்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கொள்வாய்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பயபக்தியோடு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இருப்பதல்ல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வெறுமனே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சகோதரன்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இன்றிரவு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எடுத்துக்கொள்ளப்படுதல்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கௌரவத்தின்படி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நடக்குமானால்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எல்லாரும்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முன்பே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விடுவீர்கள்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ஏனென்றால்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நேரத்தில்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பருவத்திற்கு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பிறந்தவனல்ல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நேசிக்கிறேன்</w:t>
      </w:r>
      <w:proofErr w:type="spellEnd"/>
      <w:r w:rsidRPr="005A2D41">
        <w:rPr>
          <w:rFonts w:ascii="Nirmala UI" w:hAnsi="Nirmala UI" w:cs="Nirmala UI"/>
        </w:rPr>
        <w:t>.</w:t>
      </w:r>
    </w:p>
    <w:p w14:paraId="65B029C3" w14:textId="27F8A37F" w:rsidR="00587F9A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இப்பொழுது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இதோ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சீமாட்டி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இருக்கிறார்கள்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அவர்களை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எனக்குத்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தெரியாது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நான்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அவர்களை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என்னுடைய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ஜீவியத்தில்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ஒருபோதும்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கண்டதேயில்லை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நாங்கள்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இருவரும்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தேவனுக்கு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முன்பாக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இங்கே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நின்று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கொண்டிருக்கிறோம்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மரித்துப்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போய்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விழவும்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முடியும்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சரியாக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இப்பொழுதே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பக்கவாதம்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தாக்கலாம்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நான்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கூட்டங்களில்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சம்பவிப்பதைக்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கண்டிருக்கிறேன்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கூட்டங்களில்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சம்பவிப்பதை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எத்தனை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பேர்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எப்பொழுதாவது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கேள்விப்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பட்டிருக்கிறீர்கள்</w:t>
      </w:r>
      <w:proofErr w:type="spellEnd"/>
      <w:r w:rsidR="00587F9A" w:rsidRPr="005A2D41">
        <w:rPr>
          <w:rFonts w:ascii="Nirmala UI" w:hAnsi="Nirmala UI" w:cs="Nirmala UI"/>
        </w:rPr>
        <w:t xml:space="preserve">? </w:t>
      </w:r>
      <w:proofErr w:type="spellStart"/>
      <w:r w:rsidR="00587F9A" w:rsidRPr="005A2D41">
        <w:rPr>
          <w:rFonts w:ascii="Nirmala UI" w:hAnsi="Nirmala UI" w:cs="Nirmala UI"/>
        </w:rPr>
        <w:t>என்னை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ஹிப்னாடிஸம்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செய்வதற்காக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அந்த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ஆள்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வந்து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அந்த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இரவில்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அங்கே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மேலே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பால்கனி</w:t>
      </w:r>
      <w:proofErr w:type="spellEnd"/>
      <w:r w:rsidR="00587F9A" w:rsidRPr="005A2D41">
        <w:rPr>
          <w:rFonts w:ascii="Nirmala UI" w:hAnsi="Nirmala UI" w:cs="Nirmala UI"/>
        </w:rPr>
        <w:t>...</w:t>
      </w:r>
      <w:proofErr w:type="spellStart"/>
      <w:r w:rsidR="00587F9A" w:rsidRPr="005A2D41">
        <w:rPr>
          <w:rFonts w:ascii="Nirmala UI" w:hAnsi="Nirmala UI" w:cs="Nirmala UI"/>
        </w:rPr>
        <w:t>யில்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உட்கார்ந்து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கொண்டிருந்ததை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எத்தனை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பேர்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கேள்விப்பட்டிருக்கிறீர்கள்</w:t>
      </w:r>
      <w:proofErr w:type="spellEnd"/>
      <w:r w:rsidR="00587F9A" w:rsidRPr="005A2D41">
        <w:rPr>
          <w:rFonts w:ascii="Nirmala UI" w:hAnsi="Nirmala UI" w:cs="Nirmala UI"/>
        </w:rPr>
        <w:t xml:space="preserve">? </w:t>
      </w:r>
      <w:proofErr w:type="spellStart"/>
      <w:r w:rsidR="00587F9A" w:rsidRPr="005A2D41">
        <w:rPr>
          <w:rFonts w:ascii="Nirmala UI" w:hAnsi="Nirmala UI" w:cs="Nirmala UI"/>
        </w:rPr>
        <w:t>அவன்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அங்கே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கீழே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வந்து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என்னை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ஹிப்னாடிஸம்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பண்ணி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என்னை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ஒரு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lastRenderedPageBreak/>
        <w:t>நாயைப்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போன்று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குரைக்கச்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வைக்கப்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போவதாய்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இருந்தான்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பரிசுத்த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ஆவியானவர்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மறுபக்கம்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திரும்பி</w:t>
      </w:r>
      <w:proofErr w:type="spellEnd"/>
      <w:r w:rsidR="00587F9A" w:rsidRPr="005A2D41">
        <w:rPr>
          <w:rFonts w:ascii="Nirmala UI" w:hAnsi="Nirmala UI" w:cs="Nirmala UI"/>
        </w:rPr>
        <w:t>, "</w:t>
      </w:r>
      <w:proofErr w:type="spellStart"/>
      <w:r w:rsidR="00587F9A" w:rsidRPr="005A2D41">
        <w:rPr>
          <w:rFonts w:ascii="Nirmala UI" w:hAnsi="Nirmala UI" w:cs="Nirmala UI"/>
        </w:rPr>
        <w:t>பிசாசின்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மகனே</w:t>
      </w:r>
      <w:proofErr w:type="spellEnd"/>
      <w:r w:rsidR="00587F9A" w:rsidRPr="005A2D41">
        <w:rPr>
          <w:rFonts w:ascii="Nirmala UI" w:hAnsi="Nirmala UI" w:cs="Nirmala UI"/>
        </w:rPr>
        <w:t xml:space="preserve">" </w:t>
      </w:r>
      <w:proofErr w:type="spellStart"/>
      <w:r w:rsidR="00587F9A" w:rsidRPr="005A2D41">
        <w:rPr>
          <w:rFonts w:ascii="Nirmala UI" w:hAnsi="Nirmala UI" w:cs="Nirmala UI"/>
        </w:rPr>
        <w:t>என்றார்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அவன்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அந்த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நேரம்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முதற்கொண்டு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பக்கவாதத்தினால்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தாக்கப்பட்டான்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அது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ஏறக்குறைய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மூன்று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வருடங்களுக்கு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முன்பு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நடந்ததாகும்</w:t>
      </w:r>
      <w:proofErr w:type="spellEnd"/>
      <w:r w:rsidR="00587F9A" w:rsidRPr="005A2D41">
        <w:rPr>
          <w:rFonts w:ascii="Nirmala UI" w:hAnsi="Nirmala UI" w:cs="Nirmala UI"/>
        </w:rPr>
        <w:t xml:space="preserve">, </w:t>
      </w:r>
      <w:proofErr w:type="spellStart"/>
      <w:r w:rsidR="00587F9A" w:rsidRPr="005A2D41">
        <w:rPr>
          <w:rFonts w:ascii="Nirmala UI" w:hAnsi="Nirmala UI" w:cs="Nirmala UI"/>
        </w:rPr>
        <w:t>பாருங்கள்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அவர்கள்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அவனை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கட்டிடத்தை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விட்டு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வெளியே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தூக்கிச்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சென்றனர்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உங்களால்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தேவனோடு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விளையாட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முடியாது</w:t>
      </w:r>
      <w:proofErr w:type="spellEnd"/>
      <w:r w:rsidR="00587F9A" w:rsidRPr="005A2D41">
        <w:rPr>
          <w:rFonts w:ascii="Nirmala UI" w:hAnsi="Nirmala UI" w:cs="Nirmala UI"/>
        </w:rPr>
        <w:t xml:space="preserve">. </w:t>
      </w:r>
      <w:proofErr w:type="spellStart"/>
      <w:r w:rsidR="00587F9A" w:rsidRPr="005A2D41">
        <w:rPr>
          <w:rFonts w:ascii="Nirmala UI" w:hAnsi="Nirmala UI" w:cs="Nirmala UI"/>
        </w:rPr>
        <w:t>நீங்கள்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அதை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விசுவாசித்தாக</w:t>
      </w:r>
      <w:proofErr w:type="spellEnd"/>
      <w:r w:rsidR="00587F9A" w:rsidRPr="005A2D41">
        <w:rPr>
          <w:rFonts w:ascii="Nirmala UI" w:hAnsi="Nirmala UI" w:cs="Nirmala UI"/>
        </w:rPr>
        <w:t xml:space="preserve"> </w:t>
      </w:r>
      <w:proofErr w:type="spellStart"/>
      <w:r w:rsidR="00587F9A" w:rsidRPr="005A2D41">
        <w:rPr>
          <w:rFonts w:ascii="Nirmala UI" w:hAnsi="Nirmala UI" w:cs="Nirmala UI"/>
        </w:rPr>
        <w:t>வேண்டும்</w:t>
      </w:r>
      <w:proofErr w:type="spellEnd"/>
      <w:r w:rsidR="00587F9A" w:rsidRPr="005A2D41">
        <w:rPr>
          <w:rFonts w:ascii="Nirmala UI" w:hAnsi="Nirmala UI" w:cs="Nirmala UI"/>
        </w:rPr>
        <w:t>.</w:t>
      </w:r>
    </w:p>
    <w:p w14:paraId="05D828AB" w14:textId="0E19E2EE" w:rsidR="001801A6" w:rsidRPr="005A2D41" w:rsidRDefault="00587F9A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84.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ஊழியக்காரர்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சபைக்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கூட்டத்தினரைக்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வலிப்பு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நோயினால்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அவதிப்பட்ட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பிள்ளையினிமித்தம்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தங்களுடைய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தலையை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தாழ்த்திக்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கேட்டுக்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அந்தப்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பிள்ளை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நாவைத்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கடித்துக்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கொண்டிருந்தது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குச்சியை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வைத்திருந்தனர்</w:t>
      </w:r>
      <w:proofErr w:type="spellEnd"/>
      <w:r w:rsidRPr="005A2D41">
        <w:rPr>
          <w:rFonts w:ascii="Nirmala UI" w:hAnsi="Nirmala UI" w:cs="Nirmala UI"/>
        </w:rPr>
        <w:t>...</w:t>
      </w:r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அல்லது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துணிகளைக்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துவைத்துக்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காயப்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போடும்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போது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பற்றிப்பிடிக்க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</w:t>
      </w:r>
      <w:r w:rsidR="00676950">
        <w:rPr>
          <w:rFonts w:ascii="Nirmala UI" w:hAnsi="Nirmala UI" w:cs="Nirmala UI"/>
        </w:rPr>
        <w:t>ைக்கும்</w:t>
      </w:r>
      <w:proofErr w:type="spellEnd"/>
      <w:r w:rsidR="00676950">
        <w:rPr>
          <w:rFonts w:ascii="Nirmala UI" w:hAnsi="Nirmala UI" w:cs="Nirmala UI"/>
        </w:rPr>
        <w:t xml:space="preserve"> </w:t>
      </w:r>
      <w:proofErr w:type="spellStart"/>
      <w:r w:rsidR="00676950">
        <w:rPr>
          <w:rFonts w:ascii="Nirmala UI" w:hAnsi="Nirmala UI" w:cs="Nirmala UI"/>
        </w:rPr>
        <w:t>கிளிப்போடு</w:t>
      </w:r>
      <w:proofErr w:type="spellEnd"/>
      <w:r w:rsidR="001801A6" w:rsidRPr="005A2D41">
        <w:rPr>
          <w:rFonts w:ascii="Nirmala UI" w:hAnsi="Nirmala UI" w:cs="Nirmala UI"/>
        </w:rPr>
        <w:t xml:space="preserve"> (clothespin), </w:t>
      </w:r>
      <w:proofErr w:type="spellStart"/>
      <w:r w:rsidR="001801A6" w:rsidRPr="005A2D41">
        <w:rPr>
          <w:rFonts w:ascii="Nirmala UI" w:hAnsi="Nirmala UI" w:cs="Nirmala UI"/>
        </w:rPr>
        <w:t>அதில்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ஒரு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துணியையும்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வைத்து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அதனுடைய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வாயில்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வைத்திருந்தனர்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ஆர்கன்ஸாஸிலுள்ள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ஜோன்ஸ்பரோவில்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நடந்த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சம்பவமாகும்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அவன்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அவ்விதமாக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நாவைத்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தொடர்ந்து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கடிக்க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முயற்சித்துக்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கொணடிருந்தான்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அப்போது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மேடையிலேயே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அந்தப்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பிள்ளைக்கு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சிறிது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நேரம்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உணர்விழப்பு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ஏற்பட்டது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இப்பொழுது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நீங்கள்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எல்லாரும்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உங்களுடைய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தலையை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கீழே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தாழ்த்தி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இருங்கள்</w:t>
      </w:r>
      <w:proofErr w:type="spellEnd"/>
      <w:r w:rsidR="001801A6" w:rsidRPr="005A2D41">
        <w:rPr>
          <w:rFonts w:ascii="Nirmala UI" w:hAnsi="Nirmala UI" w:cs="Nirmala UI"/>
        </w:rPr>
        <w:t xml:space="preserve">” </w:t>
      </w:r>
      <w:proofErr w:type="spellStart"/>
      <w:r w:rsidR="001801A6" w:rsidRPr="005A2D41">
        <w:rPr>
          <w:rFonts w:ascii="Nirmala UI" w:hAnsi="Nirmala UI" w:cs="Nirmala UI"/>
        </w:rPr>
        <w:t>என்று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கூறி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விட்டு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ஜெபிக்கத்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துவங்கினேன்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அவர்களோ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தங்கள்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தலையைத்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தாழ்த்தி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வைக்கவில்லை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தொடர்ந்து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சுற்றிலும்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நோக்கிப்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பார்த்து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உங்கள்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தலையை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உயர்த்தியிருப்பவர்கள்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உங்களுடைய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தலையை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கீழே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தாழ்த்தி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விடுங்கள்</w:t>
      </w:r>
      <w:proofErr w:type="spellEnd"/>
      <w:r w:rsidR="001801A6" w:rsidRPr="005A2D41">
        <w:rPr>
          <w:rFonts w:ascii="Nirmala UI" w:hAnsi="Nirmala UI" w:cs="Nirmala UI"/>
        </w:rPr>
        <w:t xml:space="preserve">” </w:t>
      </w:r>
      <w:proofErr w:type="spellStart"/>
      <w:r w:rsidR="001801A6" w:rsidRPr="005A2D41">
        <w:rPr>
          <w:rFonts w:ascii="Nirmala UI" w:hAnsi="Nirmala UI" w:cs="Nirmala UI"/>
        </w:rPr>
        <w:t>என்று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கூறினேன்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2D8743E9" w14:textId="08A4F59D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ஜெபிக்கத்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துவங்கினேன்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அவர்களோ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தங்களுடைய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தலையைத்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தாழ்த்தவில்லை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சுற்றும்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முற்றும்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திரும்பிப்பார்த்தேன்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அங்கே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ஒரு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ஆள்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இவ்விதமாக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தன்னுடைய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தலையை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வைத்துக்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பின்னால்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உட்கார்ந்து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கொண்டிருந்தான்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ஏறக்குறைய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எட்டு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அல்லது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பத்து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பேர்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அவனோடு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இருந்தனர்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அல்லது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அதற்கும்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அதிகமான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பேர்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இருந்தனர்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>, “</w:t>
      </w:r>
      <w:proofErr w:type="spellStart"/>
      <w:r w:rsidR="001801A6" w:rsidRPr="005A2D41">
        <w:rPr>
          <w:rFonts w:ascii="Nirmala UI" w:hAnsi="Nirmala UI" w:cs="Nirmala UI"/>
        </w:rPr>
        <w:t>ஐயா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உம்முடைய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தலையை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கீழே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தாழ்த்தி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வையும்</w:t>
      </w:r>
      <w:proofErr w:type="spellEnd"/>
      <w:r w:rsidR="001801A6" w:rsidRPr="005A2D41">
        <w:rPr>
          <w:rFonts w:ascii="Nirmala UI" w:hAnsi="Nirmala UI" w:cs="Nirmala UI"/>
        </w:rPr>
        <w:t xml:space="preserve">” </w:t>
      </w:r>
      <w:proofErr w:type="spellStart"/>
      <w:r w:rsidR="001801A6" w:rsidRPr="005A2D41">
        <w:rPr>
          <w:rFonts w:ascii="Nirmala UI" w:hAnsi="Nirmala UI" w:cs="Nirmala UI"/>
        </w:rPr>
        <w:t>என்றேன்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39450442" w14:textId="3B6F3D89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அவன்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இது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ஒரு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பொது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இடம்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அப்படி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செய்ய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வேண்டியதில்லை</w:t>
      </w:r>
      <w:proofErr w:type="spellEnd"/>
      <w:r w:rsidR="001801A6" w:rsidRPr="005A2D41">
        <w:rPr>
          <w:rFonts w:ascii="Nirmala UI" w:hAnsi="Nirmala UI" w:cs="Nirmala UI"/>
        </w:rPr>
        <w:t xml:space="preserve">" </w:t>
      </w:r>
      <w:proofErr w:type="spellStart"/>
      <w:r w:rsidR="001801A6" w:rsidRPr="005A2D41">
        <w:rPr>
          <w:rFonts w:ascii="Nirmala UI" w:hAnsi="Nirmala UI" w:cs="Nirmala UI"/>
        </w:rPr>
        <w:t>என்றான்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6ACA862A" w14:textId="35987EC5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சரி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அப்படியானால்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உம்மைப்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பொறுத்தது</w:t>
      </w:r>
      <w:proofErr w:type="spellEnd"/>
      <w:r w:rsidR="001801A6" w:rsidRPr="005A2D41">
        <w:rPr>
          <w:rFonts w:ascii="Nirmala UI" w:hAnsi="Nirmala UI" w:cs="Nirmala UI"/>
        </w:rPr>
        <w:t xml:space="preserve">” </w:t>
      </w:r>
      <w:proofErr w:type="spellStart"/>
      <w:r w:rsidR="001801A6" w:rsidRPr="005A2D41">
        <w:rPr>
          <w:rFonts w:ascii="Nirmala UI" w:hAnsi="Nirmala UI" w:cs="Nirmala UI"/>
        </w:rPr>
        <w:t>என்று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கூறி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விட்டு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பிதாவே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மனிதனின்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நிலையின்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நிமித்தமாக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அப்பாவி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பிள்ளை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அவதிப்பட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அனுமதியாதேயும்</w:t>
      </w:r>
      <w:proofErr w:type="spellEnd"/>
      <w:r w:rsidR="001801A6" w:rsidRPr="005A2D41">
        <w:rPr>
          <w:rFonts w:ascii="Nirmala UI" w:hAnsi="Nirmala UI" w:cs="Nirmala UI"/>
        </w:rPr>
        <w:t xml:space="preserve">” </w:t>
      </w:r>
      <w:proofErr w:type="spellStart"/>
      <w:r w:rsidR="001801A6" w:rsidRPr="005A2D41">
        <w:rPr>
          <w:rFonts w:ascii="Nirmala UI" w:hAnsi="Nirmala UI" w:cs="Nirmala UI"/>
        </w:rPr>
        <w:t>என்றேன்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7689D68A" w14:textId="6C2208D2" w:rsidR="001801A6" w:rsidRPr="005A2D41" w:rsidRDefault="001801A6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85. </w:t>
      </w:r>
      <w:proofErr w:type="spellStart"/>
      <w:r w:rsidRPr="005A2D41">
        <w:rPr>
          <w:rFonts w:ascii="Nirmala UI" w:hAnsi="Nirmala UI" w:cs="Nirmala UI"/>
        </w:rPr>
        <w:t>இது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ஆர்கன்ஸாஸிலுள்ள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ஜோன்ஸ்போரோவில்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பழைமை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நாகரீகமான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வேதாகம்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lastRenderedPageBreak/>
        <w:t>வேளை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கூடாரமாகிய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ஜோன்ஸ்போரோ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கூடாரத்தைச்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சேர்ந்த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ரிச்சர்ட்</w:t>
      </w:r>
      <w:proofErr w:type="spellEnd"/>
      <w:r w:rsidR="00410BAA">
        <w:rPr>
          <w:rFonts w:ascii="Nirmala UI" w:hAnsi="Nirmala UI" w:cs="Nirmala UI"/>
        </w:rPr>
        <w:t xml:space="preserve"> </w:t>
      </w:r>
      <w:r w:rsidRPr="005A2D41">
        <w:rPr>
          <w:rFonts w:ascii="Nirmala UI" w:hAnsi="Nirmala UI" w:cs="Nirmala UI"/>
        </w:rPr>
        <w:t xml:space="preserve">T. </w:t>
      </w:r>
      <w:proofErr w:type="spellStart"/>
      <w:r w:rsidRPr="005A2D41">
        <w:rPr>
          <w:rFonts w:ascii="Nirmala UI" w:hAnsi="Nirmala UI" w:cs="Nirmala UI"/>
        </w:rPr>
        <w:t>ரீட்</w:t>
      </w:r>
      <w:proofErr w:type="spellEnd"/>
      <w:r w:rsidRPr="005A2D41">
        <w:rPr>
          <w:rFonts w:ascii="Nirmala UI" w:hAnsi="Nirmala UI" w:cs="Nirmala UI"/>
        </w:rPr>
        <w:t xml:space="preserve"> (Richard T. Reed) </w:t>
      </w:r>
      <w:proofErr w:type="spellStart"/>
      <w:r w:rsidRPr="005A2D41">
        <w:rPr>
          <w:rFonts w:ascii="Nirmala UI" w:hAnsi="Nirmala UI" w:cs="Nirmala UI"/>
        </w:rPr>
        <w:t>அவர்களைக்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கேட்டுப்பாருங்கள்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லிட்டில்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ராக்கிலுள்ள</w:t>
      </w:r>
      <w:proofErr w:type="spellEnd"/>
      <w:r w:rsidRPr="005A2D41">
        <w:rPr>
          <w:rFonts w:ascii="Nirmala UI" w:hAnsi="Nirmala UI" w:cs="Nirmala UI"/>
        </w:rPr>
        <w:t xml:space="preserve">, 505, </w:t>
      </w:r>
      <w:proofErr w:type="spellStart"/>
      <w:r w:rsidRPr="005A2D41">
        <w:rPr>
          <w:rFonts w:ascii="Nirmala UI" w:hAnsi="Nirmala UI" w:cs="Nirmala UI"/>
        </w:rPr>
        <w:t>விக்டர்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தெருவைச்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சேர்ந்த</w:t>
      </w:r>
      <w:proofErr w:type="spellEnd"/>
      <w:r w:rsidRPr="005A2D41">
        <w:rPr>
          <w:rFonts w:ascii="Nirmala UI" w:hAnsi="Nirmala UI" w:cs="Nirmala UI"/>
        </w:rPr>
        <w:t xml:space="preserve"> G. H. </w:t>
      </w:r>
      <w:proofErr w:type="spellStart"/>
      <w:r w:rsidRPr="005A2D41">
        <w:rPr>
          <w:rFonts w:ascii="Nirmala UI" w:hAnsi="Nirmala UI" w:cs="Nirmala UI"/>
        </w:rPr>
        <w:t>பிரௌன்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கேட்டுப்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0364962E" w14:textId="364428C7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வலிப்பு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நோய்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அந்தப்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பிள்ளையை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விட்டு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விலகியது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ஒரு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குறிப்பிட்ட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ஸ்தாபனத்தைச்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சேர்ந்த</w:t>
      </w:r>
      <w:proofErr w:type="spellEnd"/>
      <w:r w:rsidR="001801A6" w:rsidRPr="005A2D41">
        <w:rPr>
          <w:rFonts w:ascii="Nirmala UI" w:hAnsi="Nirmala UI" w:cs="Nirmala UI"/>
        </w:rPr>
        <w:t xml:space="preserve"> 28 </w:t>
      </w:r>
      <w:proofErr w:type="spellStart"/>
      <w:r w:rsidR="001801A6" w:rsidRPr="005A2D41">
        <w:rPr>
          <w:rFonts w:ascii="Nirmala UI" w:hAnsi="Nirmala UI" w:cs="Nirmala UI"/>
        </w:rPr>
        <w:t>பேர்</w:t>
      </w:r>
      <w:proofErr w:type="spellEnd"/>
      <w:r w:rsidR="001801A6" w:rsidRPr="005A2D41">
        <w:rPr>
          <w:rFonts w:ascii="Nirmala UI" w:hAnsi="Nirmala UI" w:cs="Nirmala UI"/>
        </w:rPr>
        <w:t xml:space="preserve">... </w:t>
      </w:r>
      <w:proofErr w:type="spellStart"/>
      <w:r w:rsidR="001801A6" w:rsidRPr="005A2D41">
        <w:rPr>
          <w:rFonts w:ascii="Nirmala UI" w:hAnsi="Nirmala UI" w:cs="Nirmala UI"/>
        </w:rPr>
        <w:t>மேய்ப்பரும்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எல்லா</w:t>
      </w:r>
      <w:proofErr w:type="spellEnd"/>
      <w:r w:rsidR="001801A6" w:rsidRPr="005A2D41">
        <w:rPr>
          <w:rFonts w:ascii="Nirmala UI" w:hAnsi="Nirmala UI" w:cs="Nirmala UI"/>
        </w:rPr>
        <w:t xml:space="preserve"> 28 </w:t>
      </w:r>
      <w:proofErr w:type="spellStart"/>
      <w:r w:rsidR="001801A6" w:rsidRPr="005A2D41">
        <w:rPr>
          <w:rFonts w:ascii="Nirmala UI" w:hAnsi="Nirmala UI" w:cs="Nirmala UI"/>
        </w:rPr>
        <w:t>பேரும்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வலிப்பு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நோயை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வாங்கிக்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கொண்டார்கள்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அவர்கள்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வாயில்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நுரை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தள்ளியபடி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சரியாக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அங்கே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சபையோர்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இருந்த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இடத்திலேயே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தரையில்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விழுந்தார்கள்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அறிந்துள்ள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வரைக்கும்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அவர்கள்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இன்னும்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வைத்திருக்கிறார்கள்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அவர்களில்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அநேகர்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வந்தார்கள்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எனக்கு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அதனோடு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சம்பந்தமும்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கிடையாது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ஒரு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தேவனுடைய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சாபம்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எனவே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உங்களைப்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பொறுத்தது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கீழ்ப்படியாமலிருந்தவன்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நீ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தான்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உனக்கு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விசுவாசம்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இல்லை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என்றால்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கூட்டத்தை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விட்டு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வெளியே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போகவும்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அதைச்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செய்ய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வேண்டாம்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என்றும்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உன்னிடம்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கேட்டுக்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கொண்டேனே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இப்பொழுது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உன்னைப்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பொறுத்தது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எனக்கு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அதனோடு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சம்பந்தமும்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கிடையாது</w:t>
      </w:r>
      <w:proofErr w:type="spellEnd"/>
      <w:r w:rsidR="001801A6" w:rsidRPr="005A2D41">
        <w:rPr>
          <w:rFonts w:ascii="Nirmala UI" w:hAnsi="Nirmala UI" w:cs="Nirmala UI"/>
        </w:rPr>
        <w:t xml:space="preserve">;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பாவத்திற்காக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ஜெபிக்க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மாட்டேன்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இல்லை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ஐயா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உன்னைப்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பொறுத்தது</w:t>
      </w:r>
      <w:proofErr w:type="spellEnd"/>
      <w:r w:rsidR="001801A6" w:rsidRPr="005A2D41">
        <w:rPr>
          <w:rFonts w:ascii="Nirmala UI" w:hAnsi="Nirmala UI" w:cs="Nirmala UI"/>
        </w:rPr>
        <w:t xml:space="preserve">" </w:t>
      </w:r>
      <w:proofErr w:type="spellStart"/>
      <w:r w:rsidR="001801A6" w:rsidRPr="005A2D41">
        <w:rPr>
          <w:rFonts w:ascii="Nirmala UI" w:hAnsi="Nirmala UI" w:cs="Nirmala UI"/>
        </w:rPr>
        <w:t>என்று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கூறி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விட்டேன்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44E2222D" w14:textId="6FDD32A1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எனவே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இதோ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இங்கே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இன்றிரவில்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இரண்டு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பேர்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நிற்கிறோம்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ஒருபோதும்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கண்டிராத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ஒரு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பெண்மணி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இங்கே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நிற்கிறார்கள்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சீமாட்டியே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நாம்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அந்நியர்களாயிருக்கிறறோமா</w:t>
      </w:r>
      <w:proofErr w:type="spellEnd"/>
      <w:r w:rsidR="001801A6" w:rsidRPr="005A2D41">
        <w:rPr>
          <w:rFonts w:ascii="Nirmala UI" w:hAnsi="Nirmala UI" w:cs="Nirmala UI"/>
        </w:rPr>
        <w:t xml:space="preserve">? </w:t>
      </w:r>
      <w:proofErr w:type="spellStart"/>
      <w:r w:rsidR="001801A6" w:rsidRPr="005A2D41">
        <w:rPr>
          <w:rFonts w:ascii="Nirmala UI" w:hAnsi="Nirmala UI" w:cs="Nirmala UI"/>
        </w:rPr>
        <w:t>நாம்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அந்நியர்கள்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தான்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அவள்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எனக்கு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அந்நியர்களாயிருக்கையில்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நானும்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அவளுக்கு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அந்நியர்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தானா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சற்று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முன்பு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அறிந்து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கொள்ள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விரும்பினேன்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3245EC6B" w14:textId="77777777" w:rsidR="001801A6" w:rsidRPr="005A2D41" w:rsidRDefault="001801A6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86. </w:t>
      </w:r>
      <w:proofErr w:type="spellStart"/>
      <w:r w:rsidRPr="005A2D41">
        <w:rPr>
          <w:rFonts w:ascii="Nirmala UI" w:hAnsi="Nirmala UI" w:cs="Nirmala UI"/>
        </w:rPr>
        <w:t>சரி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இதற்கு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ஒருபோதும்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கூட்டத்தில்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இல்லாத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ஜனங்களுக்கு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காட்சியாக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மரித்தோரிலிருந்து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உயிர்த்தெழுந்து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உயிர்த்தெழுந்து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விட்டார்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நாடகக்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காட்சியை</w:t>
      </w:r>
      <w:proofErr w:type="spellEnd"/>
      <w:r w:rsidRPr="005A2D41">
        <w:rPr>
          <w:rFonts w:ascii="Nirmala UI" w:hAnsi="Nirmala UI" w:cs="Nirmala UI"/>
        </w:rPr>
        <w:t xml:space="preserve"> (drama) </w:t>
      </w:r>
      <w:proofErr w:type="spellStart"/>
      <w:r w:rsidRPr="005A2D41">
        <w:rPr>
          <w:rFonts w:ascii="Nirmala UI" w:hAnsi="Nirmala UI" w:cs="Nirmala UI"/>
        </w:rPr>
        <w:t>காண்பிக்கலாம்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வரிசையில்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பெண்மணி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முதலாவது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எரிகோவை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நோக்கிப்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போய்க்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கொண்டிருந்தார்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எனவே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சமாரியாவைச்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சுற்றிப்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வேண்டியிருந்தது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ஏன்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பிதாவானவர்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அனுப்பினார்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கிணற்றண்டையில்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உட்கார்ந்தார்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அப்போது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ஸ்திரீ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வந்தாள்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சமாரியாவைச்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சேர்ந்தவளாய்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இருந்தாள்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அவளைப்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பார்த்து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தாகத்துக்கு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தண்ணீர்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565C56EC" w14:textId="13EC509D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அவள்</w:t>
      </w:r>
      <w:proofErr w:type="spellEnd"/>
      <w:r w:rsidR="001801A6" w:rsidRPr="005A2D41">
        <w:rPr>
          <w:rFonts w:ascii="Nirmala UI" w:hAnsi="Nirmala UI" w:cs="Nirmala UI"/>
        </w:rPr>
        <w:t xml:space="preserve">, " </w:t>
      </w:r>
      <w:proofErr w:type="spellStart"/>
      <w:r w:rsidR="001801A6" w:rsidRPr="005A2D41">
        <w:rPr>
          <w:rFonts w:ascii="Nirmala UI" w:hAnsi="Nirmala UI" w:cs="Nirmala UI"/>
        </w:rPr>
        <w:t>யூதர்கள்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சமாரியர்களைப்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பார்த்து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அப்படிப்பட்டதை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கேட்பது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வழக்கமில்லையே</w:t>
      </w:r>
      <w:proofErr w:type="spellEnd"/>
      <w:r w:rsidR="001801A6" w:rsidRPr="005A2D41">
        <w:rPr>
          <w:rFonts w:ascii="Nirmala UI" w:hAnsi="Nirmala UI" w:cs="Nirmala UI"/>
        </w:rPr>
        <w:t xml:space="preserve">; </w:t>
      </w:r>
      <w:proofErr w:type="spellStart"/>
      <w:r w:rsidR="001801A6" w:rsidRPr="005A2D41">
        <w:rPr>
          <w:rFonts w:ascii="Nirmala UI" w:hAnsi="Nirmala UI" w:cs="Nirmala UI"/>
        </w:rPr>
        <w:t>நாம்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ஒருவருக்கொருவர்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கொடுக்கல்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வாங்கல்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விவகாரங்களில்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ஈடுபடுவது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இல்லையே</w:t>
      </w:r>
      <w:proofErr w:type="spellEnd"/>
      <w:r w:rsidR="001801A6" w:rsidRPr="005A2D41">
        <w:rPr>
          <w:rFonts w:ascii="Nirmala UI" w:hAnsi="Nirmala UI" w:cs="Nirmala UI"/>
        </w:rPr>
        <w:t xml:space="preserve">" </w:t>
      </w:r>
      <w:proofErr w:type="spellStart"/>
      <w:r w:rsidR="001801A6" w:rsidRPr="005A2D41">
        <w:rPr>
          <w:rFonts w:ascii="Nirmala UI" w:hAnsi="Nirmala UI" w:cs="Nirmala UI"/>
        </w:rPr>
        <w:t>என்றாள்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4BD64BA5" w14:textId="6BDD4FE7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இயேசு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அவளிடம்</w:t>
      </w:r>
      <w:proofErr w:type="spellEnd"/>
      <w:r w:rsidR="001801A6" w:rsidRPr="005A2D41">
        <w:rPr>
          <w:rFonts w:ascii="Nirmala UI" w:hAnsi="Nirmala UI" w:cs="Nirmala UI"/>
        </w:rPr>
        <w:t>, “</w:t>
      </w:r>
      <w:proofErr w:type="spellStart"/>
      <w:r w:rsidR="001801A6" w:rsidRPr="005A2D41">
        <w:rPr>
          <w:rFonts w:ascii="Nirmala UI" w:hAnsi="Nirmala UI" w:cs="Nirmala UI"/>
        </w:rPr>
        <w:t>ஆனால்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உன்னிடம்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பேசிக்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கொண்டிருந்தது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யார்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நீ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அறிந்திருந்தாயானால்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நீயே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என்னிடம்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தாகத்துக்குக்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கேட்டிருப்பாய்</w:t>
      </w:r>
      <w:proofErr w:type="spellEnd"/>
      <w:r w:rsidR="001801A6" w:rsidRPr="005A2D41">
        <w:rPr>
          <w:rFonts w:ascii="Nirmala UI" w:hAnsi="Nirmala UI" w:cs="Nirmala UI"/>
        </w:rPr>
        <w:t xml:space="preserve">" </w:t>
      </w:r>
      <w:proofErr w:type="spellStart"/>
      <w:r w:rsidR="001801A6" w:rsidRPr="005A2D41">
        <w:rPr>
          <w:rFonts w:ascii="Nirmala UI" w:hAnsi="Nirmala UI" w:cs="Nirmala UI"/>
        </w:rPr>
        <w:t>என்றார்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7720E309" w14:textId="244F4BF4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அவள்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இந்தக்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கிணறு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ஆழமாயிருக்கிறதே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மொண்டுகொள்ள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உம்மிடம்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எதுவுமில்லையே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உமக்குத்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தண்ணீர்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ஏதாகிலும்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எப்படி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கிடைக்கும்</w:t>
      </w:r>
      <w:proofErr w:type="spellEnd"/>
      <w:r w:rsidR="001801A6" w:rsidRPr="005A2D41">
        <w:rPr>
          <w:rFonts w:ascii="Nirmala UI" w:hAnsi="Nirmala UI" w:cs="Nirmala UI"/>
        </w:rPr>
        <w:t xml:space="preserve">?" </w:t>
      </w:r>
      <w:proofErr w:type="spellStart"/>
      <w:r w:rsidR="001801A6" w:rsidRPr="005A2D41">
        <w:rPr>
          <w:rFonts w:ascii="Nirmala UI" w:hAnsi="Nirmala UI" w:cs="Nirmala UI"/>
        </w:rPr>
        <w:t>என்றாள்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43B2D844" w14:textId="11218D03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>, “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கொடுக்கும்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தண்ணீர்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ஜீவத்தண்ணீராய்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இருக்கிறது</w:t>
      </w:r>
      <w:proofErr w:type="spellEnd"/>
      <w:r w:rsidR="001801A6" w:rsidRPr="005A2D41">
        <w:rPr>
          <w:rFonts w:ascii="Nirmala UI" w:hAnsi="Nirmala UI" w:cs="Nirmala UI"/>
        </w:rPr>
        <w:t xml:space="preserve">" </w:t>
      </w:r>
      <w:proofErr w:type="spellStart"/>
      <w:r w:rsidR="001801A6" w:rsidRPr="005A2D41">
        <w:rPr>
          <w:rFonts w:ascii="Nirmala UI" w:hAnsi="Nirmala UI" w:cs="Nirmala UI"/>
        </w:rPr>
        <w:t>என்றார்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208BD4F2" w14:textId="4F2B5680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r w:rsidR="001801A6" w:rsidRPr="005A2D41">
        <w:rPr>
          <w:rFonts w:ascii="Nirmala UI" w:hAnsi="Nirmala UI" w:cs="Nirmala UI"/>
        </w:rPr>
        <w:t>"</w:t>
      </w:r>
      <w:proofErr w:type="spellStart"/>
      <w:r w:rsidR="001801A6" w:rsidRPr="005A2D41">
        <w:rPr>
          <w:rFonts w:ascii="Nirmala UI" w:hAnsi="Nirmala UI" w:cs="Nirmala UI"/>
        </w:rPr>
        <w:t>ஏன்</w:t>
      </w:r>
      <w:proofErr w:type="spellEnd"/>
      <w:r w:rsidR="001801A6" w:rsidRPr="005A2D41">
        <w:rPr>
          <w:rFonts w:ascii="Nirmala UI" w:hAnsi="Nirmala UI" w:cs="Nirmala UI"/>
        </w:rPr>
        <w:t xml:space="preserve">,” </w:t>
      </w:r>
      <w:proofErr w:type="spellStart"/>
      <w:r w:rsidR="001801A6" w:rsidRPr="005A2D41">
        <w:rPr>
          <w:rFonts w:ascii="Nirmala UI" w:hAnsi="Nirmala UI" w:cs="Nirmala UI"/>
        </w:rPr>
        <w:t>அவள்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எங்கள்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பிதாக்கள்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மலையிலே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தொழுது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வந்தார்கள்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நீங்கள்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எருசலேமில்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தொழுது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கொள்ள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வேண்டும்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என்கிறீர்களே</w:t>
      </w:r>
      <w:proofErr w:type="spellEnd"/>
      <w:r w:rsidR="001801A6" w:rsidRPr="005A2D41">
        <w:rPr>
          <w:rFonts w:ascii="Nirmala UI" w:hAnsi="Nirmala UI" w:cs="Nirmala UI"/>
        </w:rPr>
        <w:t xml:space="preserve">” </w:t>
      </w:r>
      <w:proofErr w:type="spellStart"/>
      <w:r w:rsidR="001801A6" w:rsidRPr="005A2D41">
        <w:rPr>
          <w:rFonts w:ascii="Nirmala UI" w:hAnsi="Nirmala UI" w:cs="Nirmala UI"/>
        </w:rPr>
        <w:t>என்றாள்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2F74FF10" w14:textId="4CA23EFF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இயேசு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இரட்சிப்பு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யூதர்கள்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வழியாய்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வருகிறது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ஆவியில்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தொழுது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கொள்ளும்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அப்படிப்பட்டவர்களையே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பிதாவானவர்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தேடிக்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கொண்டிருக்கிறார்</w:t>
      </w:r>
      <w:proofErr w:type="spellEnd"/>
      <w:r w:rsidR="001801A6" w:rsidRPr="005A2D41">
        <w:rPr>
          <w:rFonts w:ascii="Nirmala UI" w:hAnsi="Nirmala UI" w:cs="Nirmala UI"/>
        </w:rPr>
        <w:t xml:space="preserve">" </w:t>
      </w:r>
      <w:proofErr w:type="spellStart"/>
      <w:r w:rsidR="001801A6" w:rsidRPr="005A2D41">
        <w:rPr>
          <w:rFonts w:ascii="Nirmala UI" w:hAnsi="Nirmala UI" w:cs="Nirmala UI"/>
        </w:rPr>
        <w:t>என்றார்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3669D6AA" w14:textId="075795F4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உரையாடல்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நீண்டு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சென்றது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என்ன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செய்து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கொண்டிருந்தார்</w:t>
      </w:r>
      <w:proofErr w:type="spellEnd"/>
      <w:r w:rsidR="001801A6" w:rsidRPr="005A2D41">
        <w:rPr>
          <w:rFonts w:ascii="Nirmala UI" w:hAnsi="Nirmala UI" w:cs="Nirmala UI"/>
        </w:rPr>
        <w:t xml:space="preserve">? </w:t>
      </w:r>
      <w:proofErr w:type="spellStart"/>
      <w:r w:rsidR="001801A6" w:rsidRPr="005A2D41">
        <w:rPr>
          <w:rFonts w:ascii="Nirmala UI" w:hAnsi="Nirmala UI" w:cs="Nirmala UI"/>
        </w:rPr>
        <w:t>இப்பொழுது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நீங்கள்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இதற்காக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என்னுடைய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வார்த்தையை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எடுத்துக்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கொள்ள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வேண்டும்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அவளுடைய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ஆவியோடு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தொடர்பை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ஏற்படுத்திக்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கொண்டிருந்தார்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ஆகையால்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ஸ்திரீயினுடைய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தேவை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என்னவென்று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அவளுடைய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பிரச்சனை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என்வென்று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கண்டுகொண்ட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உடனே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அவளைப்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பார்த்து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நீ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போய்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உன்னுடைய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புருஷனை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அழைத்து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வா</w:t>
      </w:r>
      <w:proofErr w:type="spellEnd"/>
      <w:r w:rsidR="001801A6" w:rsidRPr="005A2D41">
        <w:rPr>
          <w:rFonts w:ascii="Nirmala UI" w:hAnsi="Nirmala UI" w:cs="Nirmala UI"/>
        </w:rPr>
        <w:t xml:space="preserve">” </w:t>
      </w:r>
      <w:proofErr w:type="spellStart"/>
      <w:r w:rsidR="001801A6" w:rsidRPr="005A2D41">
        <w:rPr>
          <w:rFonts w:ascii="Nirmala UI" w:hAnsi="Nirmala UI" w:cs="Nirmala UI"/>
        </w:rPr>
        <w:t>என்றார்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155D0709" w14:textId="77777777" w:rsidR="001801A6" w:rsidRPr="005A2D41" w:rsidRDefault="001801A6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>, “</w:t>
      </w:r>
      <w:proofErr w:type="spellStart"/>
      <w:r w:rsidRPr="005A2D41">
        <w:rPr>
          <w:rFonts w:ascii="Nirmala UI" w:hAnsi="Nirmala UI" w:cs="Nirmala UI"/>
        </w:rPr>
        <w:t>எனக்குப்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புருஷனில்லை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என்றாள்</w:t>
      </w:r>
      <w:proofErr w:type="spellEnd"/>
      <w:r w:rsidRPr="005A2D41">
        <w:rPr>
          <w:rFonts w:ascii="Nirmala UI" w:hAnsi="Nirmala UI" w:cs="Nirmala UI"/>
        </w:rPr>
        <w:t>.</w:t>
      </w:r>
    </w:p>
    <w:p w14:paraId="2CE39E7E" w14:textId="77777777" w:rsidR="001801A6" w:rsidRPr="005A2D41" w:rsidRDefault="001801A6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>"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சரிதான்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ஐந்து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புருஷர்கள்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இருந்தார்கள்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3344006C" w14:textId="77777777" w:rsidR="001801A6" w:rsidRPr="005A2D41" w:rsidRDefault="001801A6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87.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சொன்னாள்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கவனியுங்கள்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புதிதாக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வந்திருப்பவர்களே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கூறினாள்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ஏன்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ஆண்டவரே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தீர்க்கதரிசி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காண்கிறேன்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என்றாள்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எங்களுக்குத்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தெரியும்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மேசியா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வரும்போது</w:t>
      </w:r>
      <w:proofErr w:type="spellEnd"/>
      <w:r w:rsidRPr="005A2D41">
        <w:rPr>
          <w:rFonts w:ascii="Nirmala UI" w:hAnsi="Nirmala UI" w:cs="Nirmala UI"/>
        </w:rPr>
        <w:t xml:space="preserve">...' </w:t>
      </w:r>
      <w:proofErr w:type="spellStart"/>
      <w:r w:rsidRPr="005A2D41">
        <w:rPr>
          <w:rFonts w:ascii="Nirmala UI" w:hAnsi="Nirmala UI" w:cs="Nirmala UI"/>
        </w:rPr>
        <w:t>என்றாள்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கிறிஸ்து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</w:t>
      </w:r>
      <w:proofErr w:type="spellEnd"/>
      <w:r w:rsidRPr="005A2D41">
        <w:rPr>
          <w:rFonts w:ascii="Nirmala UI" w:hAnsi="Nirmala UI" w:cs="Nirmala UI"/>
        </w:rPr>
        <w:t>? "</w:t>
      </w:r>
      <w:proofErr w:type="spellStart"/>
      <w:r w:rsidRPr="005A2D41">
        <w:rPr>
          <w:rFonts w:ascii="Nirmala UI" w:hAnsi="Nirmala UI" w:cs="Nirmala UI"/>
        </w:rPr>
        <w:t>மேசியா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வரும்போது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இந்தக்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காரியங்களைச்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செய்வார்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எல்லாவற்றையும்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எங்களுக்கு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அறிவிப்பார்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யார்</w:t>
      </w:r>
      <w:proofErr w:type="spellEnd"/>
      <w:r w:rsidRPr="005A2D41">
        <w:rPr>
          <w:rFonts w:ascii="Nirmala UI" w:hAnsi="Nirmala UI" w:cs="Nirmala UI"/>
        </w:rPr>
        <w:t xml:space="preserve">?” </w:t>
      </w:r>
      <w:proofErr w:type="spellStart"/>
      <w:r w:rsidRPr="005A2D41">
        <w:rPr>
          <w:rFonts w:ascii="Nirmala UI" w:hAnsi="Nirmala UI" w:cs="Nirmala UI"/>
        </w:rPr>
        <w:t>என்றாள்</w:t>
      </w:r>
      <w:proofErr w:type="spellEnd"/>
      <w:r w:rsidRPr="005A2D41">
        <w:rPr>
          <w:rFonts w:ascii="Nirmala UI" w:hAnsi="Nirmala UI" w:cs="Nirmala UI"/>
        </w:rPr>
        <w:t>.</w:t>
      </w:r>
    </w:p>
    <w:p w14:paraId="305A8353" w14:textId="462078E6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>, “</w:t>
      </w:r>
      <w:proofErr w:type="spellStart"/>
      <w:r w:rsidR="001801A6" w:rsidRPr="005A2D41">
        <w:rPr>
          <w:rFonts w:ascii="Nirmala UI" w:hAnsi="Nirmala UI" w:cs="Nirmala UI"/>
        </w:rPr>
        <w:t>உன்னுடனே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பேசுகிற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நானே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 xml:space="preserve">” </w:t>
      </w:r>
      <w:proofErr w:type="spellStart"/>
      <w:r w:rsidR="001801A6" w:rsidRPr="005A2D41">
        <w:rPr>
          <w:rFonts w:ascii="Nirmala UI" w:hAnsi="Nirmala UI" w:cs="Nirmala UI"/>
        </w:rPr>
        <w:t>என்றார்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</w:p>
    <w:p w14:paraId="6C1CC1D7" w14:textId="2A3B5AB8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இப்பொழுது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அதுதான்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நேற்று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மேசியாவின்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அடையாளமாக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இருந்தது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மரித்தோரிலிருந்து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உயிர்த்தெழுந்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திருப்பாரானால்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இன்றும்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மேசியாவின்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அடையாளமாக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இருக்கிறது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செய்கிற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காரியங்களை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நீங்களும்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கூட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செய்வீர்கள்</w:t>
      </w:r>
      <w:proofErr w:type="spellEnd"/>
      <w:r w:rsidR="001801A6" w:rsidRPr="005A2D41">
        <w:rPr>
          <w:rFonts w:ascii="Nirmala UI" w:hAnsi="Nirmala UI" w:cs="Nirmala UI"/>
        </w:rPr>
        <w:t xml:space="preserve">” </w:t>
      </w:r>
      <w:proofErr w:type="spellStart"/>
      <w:r w:rsidR="001801A6" w:rsidRPr="005A2D41">
        <w:rPr>
          <w:rFonts w:ascii="Nirmala UI" w:hAnsi="Nirmala UI" w:cs="Nirmala UI"/>
        </w:rPr>
        <w:t>என்றார்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13828890" w14:textId="0FEA4A91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சரிதானா</w:t>
      </w:r>
      <w:proofErr w:type="spellEnd"/>
      <w:r w:rsidR="001801A6" w:rsidRPr="005A2D41">
        <w:rPr>
          <w:rFonts w:ascii="Nirmala UI" w:hAnsi="Nirmala UI" w:cs="Nirmala UI"/>
        </w:rPr>
        <w:t xml:space="preserve">? </w:t>
      </w:r>
      <w:proofErr w:type="spellStart"/>
      <w:r w:rsidR="001801A6" w:rsidRPr="005A2D41">
        <w:rPr>
          <w:rFonts w:ascii="Nirmala UI" w:hAnsi="Nirmala UI" w:cs="Nirmala UI"/>
        </w:rPr>
        <w:t>இப்பொழுது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வேதாகமத்தில்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வேறு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அநேக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இடங்களிலும்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அதே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காரியம்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திரும்பத்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திரும்பக்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கூறப்பட்டுள்ளது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உங்களுக்கு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தெரியும்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இல்லையா</w:t>
      </w:r>
      <w:proofErr w:type="spellEnd"/>
      <w:r w:rsidR="001801A6" w:rsidRPr="005A2D41">
        <w:rPr>
          <w:rFonts w:ascii="Nirmala UI" w:hAnsi="Nirmala UI" w:cs="Nirmala UI"/>
        </w:rPr>
        <w:t xml:space="preserve">? </w:t>
      </w:r>
      <w:proofErr w:type="spellStart"/>
      <w:r w:rsidR="001801A6" w:rsidRPr="005A2D41">
        <w:rPr>
          <w:rFonts w:ascii="Nirmala UI" w:hAnsi="Nirmala UI" w:cs="Nirmala UI"/>
        </w:rPr>
        <w:t>அநேக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இடங்களில்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கூறப்பட்டுள்ளது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பிலிப்பு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நாத்தான்வேலை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அழைத்துக்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போதும்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மற்ற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காரியங்கள்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நடந்த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போதும்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மற்றும்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அநேக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இடங்களிலும்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கூறப்பட்டுள்ளது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கூட்டத்தில்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நின்று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கொண்டிருக்கையில்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அவர்களுடைய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நினைவுகளை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அறிந்து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கொண்டார்</w:t>
      </w:r>
      <w:proofErr w:type="spellEnd"/>
      <w:r w:rsidR="001801A6" w:rsidRPr="005A2D41">
        <w:rPr>
          <w:rFonts w:ascii="Nirmala UI" w:hAnsi="Nirmala UI" w:cs="Nirmala UI"/>
        </w:rPr>
        <w:t>. "</w:t>
      </w:r>
      <w:proofErr w:type="spellStart"/>
      <w:r w:rsidR="001801A6" w:rsidRPr="005A2D41">
        <w:rPr>
          <w:rFonts w:ascii="Nirmala UI" w:hAnsi="Nirmala UI" w:cs="Nirmala UI"/>
        </w:rPr>
        <w:t>நீங்கள்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ஏன்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இன்ன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இன்ன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காரியத்தைக்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குறித்து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உங்கள்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இருதயத்தில்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தர்க்கரீதியாக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யோசித்துக்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கொண்டிருக்கிறீர்கள்</w:t>
      </w:r>
      <w:proofErr w:type="spellEnd"/>
      <w:r w:rsidR="001801A6" w:rsidRPr="005A2D41">
        <w:rPr>
          <w:rFonts w:ascii="Nirmala UI" w:hAnsi="Nirmala UI" w:cs="Nirmala UI"/>
        </w:rPr>
        <w:t xml:space="preserve">?” </w:t>
      </w:r>
      <w:proofErr w:type="spellStart"/>
      <w:r w:rsidR="001801A6" w:rsidRPr="005A2D41">
        <w:rPr>
          <w:rFonts w:ascii="Nirmala UI" w:hAnsi="Nirmala UI" w:cs="Nirmala UI"/>
        </w:rPr>
        <w:t>என்றார்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</w:p>
    <w:p w14:paraId="26453A69" w14:textId="44BCA13D" w:rsidR="001801A6" w:rsidRPr="005A2D41" w:rsidRDefault="001801A6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88.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இந்தப்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பெண்மணி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அவளுக்கும்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அந்நியர்களாக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இருப்போமானால்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குறித்து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அறியாத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ஏதோவொன்றை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சீமாட்டியே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இவ்விதமாக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இவ்விதமாக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நோக்கிப்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கொண்டிருக்கையில்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சற்று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நேரம்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உரையாடிக்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கொண்டிருக்கிறேன்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ஏதோவொன்று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சம்பவித்துக்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அறிகிறாய்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மேடைக்கு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முதற்கொண்டு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அவ்வித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உணர்வு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இருக்கிறது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ஏனென்றால்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மாய்மாலக்காரன்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சீமாட்டியே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கிறிஸ்தவன்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வெளிச்சம்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சுற்றிலும்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படத்தில்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வெளிச்சம்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அங்கேயுள்ளது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எதற்காக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கூறுவாரானால்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உண்மையா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என்பதற்கு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தீர்ப்பு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செய்பவளாக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இருப்பாய்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அப்படியானால்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உயிர்த்தெழுதலை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தேவையிருந்தாலும்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விரும்பினாலும்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என்னவென்பதை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கூறுவாரானால்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அவ்வாறு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செய்வாரானால்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கொள்வாய்</w:t>
      </w:r>
      <w:proofErr w:type="spellEnd"/>
      <w:r w:rsidRPr="005A2D41">
        <w:rPr>
          <w:rFonts w:ascii="Nirmala UI" w:hAnsi="Nirmala UI" w:cs="Nirmala UI"/>
        </w:rPr>
        <w:t>.</w:t>
      </w:r>
    </w:p>
    <w:p w14:paraId="48DE97CD" w14:textId="4214079B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கூட்டத்தினர்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ஏற்றுக்கொண்டு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இந்த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ஸ்திரீ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ஒரு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அந்நிய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ஸ்திரீயாக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இருக்கிறாள்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என்பதை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அறிந்து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கொள்வீர்களா</w:t>
      </w:r>
      <w:proofErr w:type="spellEnd"/>
      <w:r w:rsidR="001801A6" w:rsidRPr="005A2D41">
        <w:rPr>
          <w:rFonts w:ascii="Nirmala UI" w:hAnsi="Nirmala UI" w:cs="Nirmala UI"/>
        </w:rPr>
        <w:t>?</w:t>
      </w:r>
    </w:p>
    <w:p w14:paraId="1E725C28" w14:textId="77777777" w:rsidR="001801A6" w:rsidRPr="005A2D41" w:rsidRDefault="001801A6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89.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அப்படியே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நோக்கிப்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பேதுரும்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யோவானும்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வாசல்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வழியாகக்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போது</w:t>
      </w:r>
      <w:proofErr w:type="spellEnd"/>
      <w:r w:rsidRPr="005A2D41">
        <w:rPr>
          <w:rFonts w:ascii="Nirmala UI" w:hAnsi="Nirmala UI" w:cs="Nirmala UI"/>
        </w:rPr>
        <w:t>, “</w:t>
      </w:r>
      <w:proofErr w:type="spellStart"/>
      <w:r w:rsidRPr="005A2D41">
        <w:rPr>
          <w:rFonts w:ascii="Nirmala UI" w:hAnsi="Nirmala UI" w:cs="Nirmala UI"/>
        </w:rPr>
        <w:t>எங்களை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நோக்கிப்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போன்று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இதைப்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பொருள்படுத்திக்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வெறுமனே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கவனம்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செலுத்துவது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உனக்குத்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தெரியும்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உனக்குப்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புரிகிறது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சற்று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நேரம்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அழுது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காரணமாக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அழுவது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விருப்பமில்லை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தவிர்க்க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சற்று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முன்பு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ஏனென்றால்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மிகவும்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சாந்தமுள்ளதும்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தாழ்மையுள்ளதுமான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உணர்வை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கொண்டிருக்கிறாய்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lastRenderedPageBreak/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தூதனானவர்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என்னருகில்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ஆகையால்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அவ்விதமாக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உணருகிறாய்</w:t>
      </w:r>
      <w:proofErr w:type="spellEnd"/>
      <w:r w:rsidRPr="005A2D41">
        <w:rPr>
          <w:rFonts w:ascii="Nirmala UI" w:hAnsi="Nirmala UI" w:cs="Nirmala UI"/>
        </w:rPr>
        <w:t>.</w:t>
      </w:r>
    </w:p>
    <w:p w14:paraId="2446255A" w14:textId="15749915" w:rsidR="001801A6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நீ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ஒரு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அலர்ஜியினால்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அவதிப்பட்டு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கொண்டிருக்கிறாய்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சரியா</w:t>
      </w:r>
      <w:proofErr w:type="spellEnd"/>
      <w:r w:rsidR="001801A6" w:rsidRPr="005A2D41">
        <w:rPr>
          <w:rFonts w:ascii="Nirmala UI" w:hAnsi="Nirmala UI" w:cs="Nirmala UI"/>
        </w:rPr>
        <w:t xml:space="preserve">? </w:t>
      </w:r>
      <w:proofErr w:type="spellStart"/>
      <w:r w:rsidR="001801A6" w:rsidRPr="005A2D41">
        <w:rPr>
          <w:rFonts w:ascii="Nirmala UI" w:hAnsi="Nirmala UI" w:cs="Nirmala UI"/>
        </w:rPr>
        <w:t>அந்த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சீமாட்டி</w:t>
      </w:r>
      <w:proofErr w:type="spellEnd"/>
      <w:r w:rsidR="001801A6" w:rsidRPr="005A2D41">
        <w:rPr>
          <w:rFonts w:ascii="Nirmala UI" w:hAnsi="Nirmala UI" w:cs="Nirmala UI"/>
        </w:rPr>
        <w:t>, "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உண்மை</w:t>
      </w:r>
      <w:proofErr w:type="spellEnd"/>
      <w:r w:rsidR="001801A6" w:rsidRPr="005A2D41">
        <w:rPr>
          <w:rFonts w:ascii="Nirmala UI" w:hAnsi="Nirmala UI" w:cs="Nirmala UI"/>
        </w:rPr>
        <w:t xml:space="preserve">” </w:t>
      </w:r>
      <w:proofErr w:type="spellStart"/>
      <w:r w:rsidR="001801A6" w:rsidRPr="005A2D41">
        <w:rPr>
          <w:rFonts w:ascii="Nirmala UI" w:hAnsi="Nirmala UI" w:cs="Nirmala UI"/>
        </w:rPr>
        <w:t>என்று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கூறுகிறாள்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உண்மை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என்றால்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உன்னுடைய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கரத்தை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உயர்த்து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உண்மை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பார்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சொன்னதை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கேட்டேன்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உண்மையாக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இருக்கிறது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நான்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அவருடைய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தீர்க்கதரிசி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நீ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விசுவாசிக்கிறாயா</w:t>
      </w:r>
      <w:proofErr w:type="spellEnd"/>
      <w:r w:rsidR="001801A6" w:rsidRPr="005A2D41">
        <w:rPr>
          <w:rFonts w:ascii="Nirmala UI" w:hAnsi="Nirmala UI" w:cs="Nirmala UI"/>
        </w:rPr>
        <w:t xml:space="preserve">? </w:t>
      </w:r>
      <w:proofErr w:type="spellStart"/>
      <w:r w:rsidR="001801A6" w:rsidRPr="005A2D41">
        <w:rPr>
          <w:rFonts w:ascii="Nirmala UI" w:hAnsi="Nirmala UI" w:cs="Nirmala UI"/>
        </w:rPr>
        <w:t>நீ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விசுவாசிக்கிறாய்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நம்புகிறேன்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இப்பொழுது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நீ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அப்படியே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அவ்விதமாய்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உணர்கிறாய்</w:t>
      </w:r>
      <w:proofErr w:type="spellEnd"/>
      <w:r w:rsidR="001801A6" w:rsidRPr="005A2D41">
        <w:rPr>
          <w:rFonts w:ascii="Nirmala UI" w:hAnsi="Nirmala UI" w:cs="Nirmala UI"/>
        </w:rPr>
        <w:t xml:space="preserve">, </w:t>
      </w:r>
      <w:proofErr w:type="spellStart"/>
      <w:r w:rsidR="001801A6" w:rsidRPr="005A2D41">
        <w:rPr>
          <w:rFonts w:ascii="Nirmala UI" w:hAnsi="Nirmala UI" w:cs="Nirmala UI"/>
        </w:rPr>
        <w:t>இல்லையா</w:t>
      </w:r>
      <w:proofErr w:type="spellEnd"/>
      <w:r w:rsidR="001801A6" w:rsidRPr="005A2D41">
        <w:rPr>
          <w:rFonts w:ascii="Nirmala UI" w:hAnsi="Nirmala UI" w:cs="Nirmala UI"/>
        </w:rPr>
        <w:t xml:space="preserve">? </w:t>
      </w:r>
      <w:proofErr w:type="spellStart"/>
      <w:r w:rsidR="001801A6" w:rsidRPr="005A2D41">
        <w:rPr>
          <w:rFonts w:ascii="Nirmala UI" w:hAnsi="Nirmala UI" w:cs="Nirmala UI"/>
        </w:rPr>
        <w:t>அதை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மட்டுப்படுத்தக்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கூடிய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எதுவுமேயில்லை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தோன்றுகிறது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அதற்காக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அவர்களால்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எதையுமே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கண்டுபிடிக்க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முடியாது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ஆனால்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இதற்குப்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பரிகாரத்தை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வைத்திருக்கிற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அவருடைய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பிரசன்னத்தில்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நீ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நின்று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கொண்டிருக்கிறாய்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ஆமாம்</w:t>
      </w:r>
      <w:proofErr w:type="spellEnd"/>
      <w:r w:rsidR="001801A6" w:rsidRPr="005A2D41">
        <w:rPr>
          <w:rFonts w:ascii="Nirmala UI" w:hAnsi="Nirmala UI" w:cs="Nirmala UI"/>
        </w:rPr>
        <w:t xml:space="preserve">... </w:t>
      </w:r>
      <w:proofErr w:type="spellStart"/>
      <w:r w:rsidR="001801A6" w:rsidRPr="005A2D41">
        <w:rPr>
          <w:rFonts w:ascii="Nirmala UI" w:hAnsi="Nirmala UI" w:cs="Nirmala UI"/>
        </w:rPr>
        <w:t>அவர்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நிவாரணத்தை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வைத்திருக்கிறார்</w:t>
      </w:r>
      <w:proofErr w:type="spellEnd"/>
      <w:r w:rsidR="001801A6" w:rsidRPr="005A2D41">
        <w:rPr>
          <w:rFonts w:ascii="Nirmala UI" w:hAnsi="Nirmala UI" w:cs="Nirmala UI"/>
        </w:rPr>
        <w:t xml:space="preserve">. </w:t>
      </w:r>
      <w:proofErr w:type="spellStart"/>
      <w:r w:rsidR="001801A6" w:rsidRPr="005A2D41">
        <w:rPr>
          <w:rFonts w:ascii="Nirmala UI" w:hAnsi="Nirmala UI" w:cs="Nirmala UI"/>
        </w:rPr>
        <w:t>அது</w:t>
      </w:r>
      <w:proofErr w:type="spellEnd"/>
      <w:r w:rsidR="001801A6" w:rsidRPr="005A2D41">
        <w:rPr>
          <w:rFonts w:ascii="Nirmala UI" w:hAnsi="Nirmala UI" w:cs="Nirmala UI"/>
        </w:rPr>
        <w:t xml:space="preserve"> </w:t>
      </w:r>
      <w:proofErr w:type="spellStart"/>
      <w:r w:rsidR="001801A6" w:rsidRPr="005A2D41">
        <w:rPr>
          <w:rFonts w:ascii="Nirmala UI" w:hAnsi="Nirmala UI" w:cs="Nirmala UI"/>
        </w:rPr>
        <w:t>உண்மை</w:t>
      </w:r>
      <w:proofErr w:type="spellEnd"/>
      <w:r w:rsidR="001801A6" w:rsidRPr="005A2D41">
        <w:rPr>
          <w:rFonts w:ascii="Nirmala UI" w:hAnsi="Nirmala UI" w:cs="Nirmala UI"/>
        </w:rPr>
        <w:t>.</w:t>
      </w:r>
    </w:p>
    <w:p w14:paraId="3213B7BA" w14:textId="2A4F2DA9" w:rsidR="001801A6" w:rsidRPr="005A2D41" w:rsidRDefault="001801A6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90.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அவரென்று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நிரூபிக்கட்டும்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ஆழமாகத்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தேடின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போதிலும்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வழிகளில்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ஆழமாக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போதிலும்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அருமையான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ஆவி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இருதயத்தில்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சரியே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ஒருவருக்காக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கணவனாருக்காக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மோசமானவர்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குடும்ப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விவகாரம்</w:t>
      </w:r>
      <w:proofErr w:type="spellEnd"/>
      <w:r w:rsidRPr="005A2D41">
        <w:rPr>
          <w:rFonts w:ascii="Nirmala UI" w:hAnsi="Nirmala UI" w:cs="Nirmala UI"/>
        </w:rPr>
        <w:t>.</w:t>
      </w:r>
    </w:p>
    <w:p w14:paraId="05AC556A" w14:textId="352170F4" w:rsidR="007D082C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அவர்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மட்டுமீறிய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குடிகாரர்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அது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சரியே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ஃபுல்லர்டன்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திருமதி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சி</w:t>
      </w:r>
      <w:proofErr w:type="spellEnd"/>
      <w:r w:rsidR="007D082C" w:rsidRPr="005A2D41">
        <w:rPr>
          <w:rFonts w:ascii="Nirmala UI" w:hAnsi="Nirmala UI" w:cs="Nirmala UI"/>
        </w:rPr>
        <w:t xml:space="preserve">... </w:t>
      </w:r>
      <w:proofErr w:type="spellStart"/>
      <w:r w:rsidR="007D082C" w:rsidRPr="005A2D41">
        <w:rPr>
          <w:rFonts w:ascii="Nirmala UI" w:hAnsi="Nirmala UI" w:cs="Nirmala UI"/>
        </w:rPr>
        <w:t>ஃபுல்லர்டன்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என்பது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போன்று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அழைக்கப்படும்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ஒரு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தெருவிலிருந்து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வருகிறாய்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என்ன</w:t>
      </w:r>
      <w:proofErr w:type="spellEnd"/>
      <w:r w:rsidR="007D082C" w:rsidRPr="005A2D41">
        <w:rPr>
          <w:rFonts w:ascii="Nirmala UI" w:hAnsi="Nirmala UI" w:cs="Nirmala UI"/>
        </w:rPr>
        <w:t xml:space="preserve">...? </w:t>
      </w:r>
      <w:proofErr w:type="spellStart"/>
      <w:r w:rsidR="007D082C" w:rsidRPr="005A2D41">
        <w:rPr>
          <w:rFonts w:ascii="Nirmala UI" w:hAnsi="Nirmala UI" w:cs="Nirmala UI"/>
        </w:rPr>
        <w:t>சிகாமோர்</w:t>
      </w:r>
      <w:proofErr w:type="spellEnd"/>
      <w:r w:rsidR="007D082C" w:rsidRPr="005A2D41">
        <w:rPr>
          <w:rFonts w:ascii="Nirmala UI" w:hAnsi="Nirmala UI" w:cs="Nirmala UI"/>
        </w:rPr>
        <w:t xml:space="preserve">. 120 </w:t>
      </w:r>
      <w:proofErr w:type="spellStart"/>
      <w:r w:rsidR="007D082C" w:rsidRPr="005A2D41">
        <w:rPr>
          <w:rFonts w:ascii="Nirmala UI" w:hAnsi="Nirmala UI" w:cs="Nirmala UI"/>
        </w:rPr>
        <w:t>சிகாமோர்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தெரு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என்பது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தான்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உன்னுடைய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எண்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அவர்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மரித்தோரிலிருந்து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எழுந்து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விட்டார்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விசுவாசிக்கிறாயா</w:t>
      </w:r>
      <w:proofErr w:type="spellEnd"/>
      <w:r w:rsidR="007D082C" w:rsidRPr="005A2D41">
        <w:rPr>
          <w:rFonts w:ascii="Nirmala UI" w:hAnsi="Nirmala UI" w:cs="Nirmala UI"/>
        </w:rPr>
        <w:t xml:space="preserve">? </w:t>
      </w:r>
      <w:proofErr w:type="spellStart"/>
      <w:r w:rsidR="007D082C" w:rsidRPr="005A2D41">
        <w:rPr>
          <w:rFonts w:ascii="Nirmala UI" w:hAnsi="Nirmala UI" w:cs="Nirmala UI"/>
        </w:rPr>
        <w:t>சீமோனின்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பெயர்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பேதுரு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அவனிடம்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கூறின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அதே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நபர்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அவருடைய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பிரசன்னத்தில்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இருக்கிறாய்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விசுவாசிக்கிறாயா</w:t>
      </w:r>
      <w:proofErr w:type="spellEnd"/>
      <w:r w:rsidR="007D082C" w:rsidRPr="005A2D41">
        <w:rPr>
          <w:rFonts w:ascii="Nirmala UI" w:hAnsi="Nirmala UI" w:cs="Nirmala UI"/>
        </w:rPr>
        <w:t xml:space="preserve">?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எதற்காக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வந்திருக்கிறாயோ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அதைப்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பெற்றுக்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கொள்வாய்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விசுவாசிக்கிறாயா</w:t>
      </w:r>
      <w:proofErr w:type="spellEnd"/>
      <w:r w:rsidR="007D082C" w:rsidRPr="005A2D41">
        <w:rPr>
          <w:rFonts w:ascii="Nirmala UI" w:hAnsi="Nirmala UI" w:cs="Nirmala UI"/>
        </w:rPr>
        <w:t xml:space="preserve">? </w:t>
      </w:r>
      <w:proofErr w:type="spellStart"/>
      <w:r w:rsidR="007D082C" w:rsidRPr="005A2D41">
        <w:rPr>
          <w:rFonts w:ascii="Nirmala UI" w:hAnsi="Nirmala UI" w:cs="Nirmala UI"/>
        </w:rPr>
        <w:t>அப்படியானால்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விசுவாசித்தபடியே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உனக்கு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உண்டாகும்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தேவன்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உன்னோடு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இருப்பாராக</w:t>
      </w:r>
      <w:proofErr w:type="spellEnd"/>
      <w:r w:rsidR="007D082C" w:rsidRPr="005A2D41">
        <w:rPr>
          <w:rFonts w:ascii="Nirmala UI" w:hAnsi="Nirmala UI" w:cs="Nirmala UI"/>
        </w:rPr>
        <w:t>.</w:t>
      </w:r>
    </w:p>
    <w:p w14:paraId="3F55849F" w14:textId="77777777" w:rsidR="007D082C" w:rsidRPr="005A2D41" w:rsidRDefault="007D082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91. </w:t>
      </w:r>
      <w:proofErr w:type="spellStart"/>
      <w:r w:rsidRPr="005A2D41">
        <w:rPr>
          <w:rFonts w:ascii="Nirmala UI" w:hAnsi="Nirmala UI" w:cs="Nirmala UI"/>
        </w:rPr>
        <w:t>தேவனிடத்தில்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சந்தேகப்படாதீர்கள்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அப்படியே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எப்படிப்பட்ட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உணர்ச்சி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சபையோர்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மாத்திரம்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அறியக்கூடுமா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விரும்புகிறேன்</w:t>
      </w:r>
      <w:proofErr w:type="spellEnd"/>
      <w:r w:rsidRPr="005A2D41">
        <w:rPr>
          <w:rFonts w:ascii="Nirmala UI" w:hAnsi="Nirmala UI" w:cs="Nirmala UI"/>
        </w:rPr>
        <w:t xml:space="preserve">. ஓ, </w:t>
      </w:r>
      <w:proofErr w:type="spellStart"/>
      <w:r w:rsidRPr="005A2D41">
        <w:rPr>
          <w:rFonts w:ascii="Nirmala UI" w:hAnsi="Nirmala UI" w:cs="Nirmala UI"/>
        </w:rPr>
        <w:t>என்னவொரு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அற்புதமான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அற்புதம்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அறிந்துகொள்வது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எப்படி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கிறிஸ்தவர்களே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உங்களுடைய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கர்த்தர்</w:t>
      </w:r>
      <w:proofErr w:type="spellEnd"/>
      <w:r w:rsidRPr="005A2D41">
        <w:rPr>
          <w:rFonts w:ascii="Nirmala UI" w:hAnsi="Nirmala UI" w:cs="Nirmala UI"/>
        </w:rPr>
        <w:t xml:space="preserve">.... </w:t>
      </w:r>
      <w:proofErr w:type="spellStart"/>
      <w:r w:rsidRPr="005A2D41">
        <w:rPr>
          <w:rFonts w:ascii="Nirmala UI" w:hAnsi="Nirmala UI" w:cs="Nirmala UI"/>
        </w:rPr>
        <w:t>என்பதற்காக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சந்தோஷமாய்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இருக்கிறீர்களா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நிறுவனர்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இன்னும்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ஜீவிக்கிறார்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நிரூபிக்கக்கூடிய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உலகத்தின்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மார்க்கம்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இதுதான்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ஜீவனைக்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கொடுக்கவும்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மீண்டும்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எடுத்துக்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அதிகாரம்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பெற்றிருந்த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நபர்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lastRenderedPageBreak/>
        <w:t>மாத்திரமே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இரண்டாயிரம்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வருடங்கள்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கடந்தும்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கலிலேயா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கடற்கரையில்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அந்நாளில்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போன்று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அப்படியே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அவ்வளவு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ஜீவனுள்ளவராய்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இப்பொழுதே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நேசிக்கும்படி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செய்வதற்காகவும்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சபைக்குப்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போய்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விடவும்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ஒவ்வொருவரும்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நேசித்து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சேவிக்கும்படி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முயலவும்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எவ்வளவாய்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அவைகளை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40DA4CD6" w14:textId="71F52141" w:rsidR="007D082C" w:rsidRPr="005A2D41" w:rsidRDefault="007D082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92. </w:t>
      </w:r>
      <w:proofErr w:type="spellStart"/>
      <w:r w:rsidRPr="005A2D41">
        <w:rPr>
          <w:rFonts w:ascii="Nirmala UI" w:hAnsi="Nirmala UI" w:cs="Nirmala UI"/>
        </w:rPr>
        <w:t>வாலிப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கிறிஸ்தவர்களே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சந்தோஷமாய்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இன்றிரவு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உயர்த்தி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இரட்சகராய்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கொண்டவர்களே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செய்ததற்காக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சந்தோஷமாய்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இருக்கிறீர்கள்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என்பதற்காக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மீண்டுமாக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உயர்த்துங்கள்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அற்புதம்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பாருங்கள்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கர்த்தர்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ஜீவிக்கிறார்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சகோதரன்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வெறுமனே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சகோதரன்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கர்த்தராயிருக்கிறார்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அப்படியே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விட்டுக்கொடுப்பது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இதுவாகும்</w:t>
      </w:r>
      <w:proofErr w:type="spellEnd"/>
      <w:r w:rsidRPr="005A2D41">
        <w:rPr>
          <w:rFonts w:ascii="Nirmala UI" w:hAnsi="Nirmala UI" w:cs="Nirmala UI"/>
        </w:rPr>
        <w:t>.</w:t>
      </w:r>
    </w:p>
    <w:p w14:paraId="7F6E61D4" w14:textId="77777777" w:rsidR="00F91BB9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இதுதான்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அந்த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நோயாளியா</w:t>
      </w:r>
      <w:proofErr w:type="spellEnd"/>
      <w:r w:rsidR="007D082C" w:rsidRPr="005A2D41">
        <w:rPr>
          <w:rFonts w:ascii="Nirmala UI" w:hAnsi="Nirmala UI" w:cs="Nirmala UI"/>
        </w:rPr>
        <w:t xml:space="preserve">... </w:t>
      </w:r>
      <w:proofErr w:type="spellStart"/>
      <w:r w:rsidR="007D082C" w:rsidRPr="005A2D41">
        <w:rPr>
          <w:rFonts w:ascii="Nirmala UI" w:hAnsi="Nirmala UI" w:cs="Nirmala UI"/>
        </w:rPr>
        <w:t>அல்லது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அந்த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சீமாட்டியா</w:t>
      </w:r>
      <w:proofErr w:type="spellEnd"/>
      <w:r w:rsidR="007D082C" w:rsidRPr="005A2D41">
        <w:rPr>
          <w:rFonts w:ascii="Nirmala UI" w:hAnsi="Nirmala UI" w:cs="Nirmala UI"/>
        </w:rPr>
        <w:t xml:space="preserve">? </w:t>
      </w:r>
      <w:proofErr w:type="spellStart"/>
      <w:r w:rsidR="007D082C" w:rsidRPr="005A2D41">
        <w:rPr>
          <w:rFonts w:ascii="Nirmala UI" w:hAnsi="Nirmala UI" w:cs="Nirmala UI"/>
        </w:rPr>
        <w:t>நான்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நோயாளி</w:t>
      </w:r>
      <w:proofErr w:type="spellEnd"/>
      <w:r w:rsidR="007D082C" w:rsidRPr="005A2D41">
        <w:rPr>
          <w:rFonts w:ascii="Nirmala UI" w:hAnsi="Nirmala UI" w:cs="Nirmala UI"/>
        </w:rPr>
        <w:t xml:space="preserve">” </w:t>
      </w:r>
      <w:proofErr w:type="spellStart"/>
      <w:r w:rsidR="007D082C" w:rsidRPr="005A2D41">
        <w:rPr>
          <w:rFonts w:ascii="Nirmala UI" w:hAnsi="Nirmala UI" w:cs="Nirmala UI"/>
        </w:rPr>
        <w:t>என்று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கூறக்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கருதவில்லை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சிலர்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நிச்சயமாக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ஒரு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நோயாளியாக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இல்லாமல்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இருக்கலாம்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ஆனால்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சீமாட்டியே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நீங்கள்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மிகவும்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அருமையான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வரவேற்கும்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ஒரு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ஆவியைக்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கொண்டிருப்பது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போன்று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தோன்றுகிறது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கிறிஸ்துவுக்குள்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உங்களுக்கிருக்கிற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உத்தமத்தையும்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என்னிடத்தில்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உங்களுக்கிருக்கிற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உத்தமத்தையும்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நான்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பாராட்டுகிறேன்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ஒருக்கால்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பணக்காரர்களையும்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ஞானிகளையும்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கல்விமான்களையும்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சிக்கவைப்பதற்காக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ஒரு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ஏழையான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தகுதியற்ற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நபரை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அழைக்கிறீர்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அது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என்னுடைய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தெரிந்து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கொள்ளுதலினால்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அல்ல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அது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தேவனுடைய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தெரிந்து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கொள்ளுதலின்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மூலமே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அவர்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அற்புதமாய்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இல்லையா</w:t>
      </w:r>
      <w:proofErr w:type="spellEnd"/>
      <w:r w:rsidR="007D082C" w:rsidRPr="005A2D41">
        <w:rPr>
          <w:rFonts w:ascii="Nirmala UI" w:hAnsi="Nirmala UI" w:cs="Nirmala UI"/>
        </w:rPr>
        <w:t xml:space="preserve">? </w:t>
      </w:r>
      <w:proofErr w:type="spellStart"/>
      <w:r w:rsidR="007D082C" w:rsidRPr="005A2D41">
        <w:rPr>
          <w:rFonts w:ascii="Nirmala UI" w:hAnsi="Nirmala UI" w:cs="Nirmala UI"/>
        </w:rPr>
        <w:t>அவர்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காரியங்களை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எப்படி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செய்கிறார்</w:t>
      </w:r>
      <w:proofErr w:type="spellEnd"/>
      <w:r w:rsidR="007D082C" w:rsidRPr="005A2D41">
        <w:rPr>
          <w:rFonts w:ascii="Nirmala UI" w:hAnsi="Nirmala UI" w:cs="Nirmala UI"/>
        </w:rPr>
        <w:t xml:space="preserve">? </w:t>
      </w:r>
      <w:proofErr w:type="spellStart"/>
      <w:r w:rsidR="007D082C" w:rsidRPr="005A2D41">
        <w:rPr>
          <w:rFonts w:ascii="Nirmala UI" w:hAnsi="Nirmala UI" w:cs="Nirmala UI"/>
        </w:rPr>
        <w:t>கவனியுங்கள்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</w:p>
    <w:p w14:paraId="6BD2F396" w14:textId="46F6A6EB" w:rsidR="007D082C" w:rsidRPr="005A2D41" w:rsidRDefault="007D082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5A2D41">
        <w:rPr>
          <w:rFonts w:ascii="Nirmala UI" w:hAnsi="Nirmala UI" w:cs="Nirmala UI"/>
        </w:rPr>
        <w:t>நிக்கோதேமு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அழைத்த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வயதானவன்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வாலிபரிடம்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வருகிறான்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ஐசுவரியவான்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தலை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சாய்க்க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இடமேயில்லாத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ஏழை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வருகிறான்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பட்டம்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பெற்றிருந்த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எந்தப்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பட்டமும்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பெற்றதாக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உரிமை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கோராத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உதவி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கேட்கிறான்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காரியங்களைச்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செய்கிறார்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புரிகிறதா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அற்புதமானவர்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அல்லவா</w:t>
      </w:r>
      <w:proofErr w:type="spellEnd"/>
      <w:r w:rsidRPr="005A2D41">
        <w:rPr>
          <w:rFonts w:ascii="Nirmala UI" w:hAnsi="Nirmala UI" w:cs="Nirmala UI"/>
        </w:rPr>
        <w:t>?</w:t>
      </w:r>
    </w:p>
    <w:p w14:paraId="16D7BD47" w14:textId="654ACA7F" w:rsidR="007D082C" w:rsidRPr="005A2D41" w:rsidRDefault="007D082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93.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நபராகிய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இயேசுவிடம்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வருகிறாய்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வெறுமனே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பிரதிநிதியாக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கோளாறு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கூறுவார்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lastRenderedPageBreak/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விசுவாசித்தாக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சகோதரியே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எனக்கு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தெரியாது</w:t>
      </w:r>
      <w:proofErr w:type="spellEnd"/>
      <w:r w:rsidRPr="005A2D41">
        <w:rPr>
          <w:rFonts w:ascii="Nirmala UI" w:hAnsi="Nirmala UI" w:cs="Nirmala UI"/>
        </w:rPr>
        <w:t>.</w:t>
      </w:r>
    </w:p>
    <w:p w14:paraId="12D69844" w14:textId="48AC07C3" w:rsidR="007D082C" w:rsidRPr="005A2D41" w:rsidRDefault="007D082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தொல்லைப்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படுத்திக்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கடுமையான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நரம்புக்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கோளாறைக்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கொண்டிருக்கிறாய்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பிறகு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="00F91BB9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விதமாக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முடமானவளாக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இருக்கிறாய்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... ஓ,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கீல்வாதமாய்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கீல்வாதம்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விதத்தை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காண்கிறேன்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கீல்வா</w:t>
      </w:r>
      <w:proofErr w:type="spellEnd"/>
      <w:r w:rsidRPr="005A2D41">
        <w:rPr>
          <w:rFonts w:ascii="Nirmala UI" w:hAnsi="Nirmala UI" w:cs="Nirmala UI"/>
        </w:rPr>
        <w:t>...</w:t>
      </w:r>
      <w:proofErr w:type="spellStart"/>
      <w:r w:rsidRPr="005A2D41">
        <w:rPr>
          <w:rFonts w:ascii="Nirmala UI" w:hAnsi="Nirmala UI" w:cs="Nirmala UI"/>
        </w:rPr>
        <w:t>ஐப்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பெற்றிருக்கிறது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ஏனென்றால்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நல்லவிதமாய்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அதன்பிறகு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சில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சமயங்களில்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மீண்டும்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மோசமாகி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விடுகிறது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சிறிது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காலம்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போகிறது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கணிசமான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நேரமாகவும்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உனக்கிருக்கிறது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தெருவின்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பக்கத்திலிருந்து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விலகுவதற்காக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பக்கவாட்டில்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தெருவின்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பக்கவாட்டு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பக்கத்திற்கு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விலகிச்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முயற்சித்துக்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கொண்டிருப்பதை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காண்கிறேன்</w:t>
      </w:r>
      <w:proofErr w:type="spellEnd"/>
      <w:r w:rsidRPr="005A2D41">
        <w:rPr>
          <w:rFonts w:ascii="Nirmala UI" w:hAnsi="Nirmala UI" w:cs="Nirmala UI"/>
        </w:rPr>
        <w:t xml:space="preserve">. ஓ,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மோட்டார்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வாகனம்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மோட்டார்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வாகனத்திற்குள்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ஏறும்படியாக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பக்கவாட்டுப்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பகுதியில்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செல்வதை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காண்கிறேன்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பக்கத்தில்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அதன்பிறகு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கோளாறு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மோசமான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பாகம்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கறுத்த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நிழல்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பயந்து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கொண்டிருக்கிறாய்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மூளையில்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புற்று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பயப்படாதே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அறிந்திருக்கிற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பிரசன்னத்தில்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எப்பொழுதாவது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பயப்பட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முடியுமா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அதுதான்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தொல்லைப்படுத்தாது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பாதையில்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சுகமாகப்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போகிறாய்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சகோதரியே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ஆசீர்வதிப்பாராக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பயப்படாதே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விசுவாசம்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உள்ளவளாயிரு</w:t>
      </w:r>
      <w:proofErr w:type="spellEnd"/>
      <w:r w:rsidRPr="005A2D41">
        <w:rPr>
          <w:rFonts w:ascii="Nirmala UI" w:hAnsi="Nirmala UI" w:cs="Nirmala UI"/>
        </w:rPr>
        <w:t>.</w:t>
      </w:r>
    </w:p>
    <w:p w14:paraId="568FE9EB" w14:textId="5EFE9AC1" w:rsidR="007D082C" w:rsidRPr="005A2D41" w:rsidRDefault="007D082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>94.</w:t>
      </w:r>
      <w:r w:rsidR="004B227D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மாலை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வணக்கம்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நோயாளியைப்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காணப்படவில்லை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எப்போதுமே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தோற்றத்தை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இம்மனிதனைப்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கூறுவேனானால்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சக்கர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நாற்காலியில்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அமர்ந்திருக்கிற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இம்மனிதனைப்பார்த்து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முடமானவன்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கூறினால்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யாருக்குமே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தெரியும்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ஆரோக்கியமான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நபரிடம்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கூறுவேனானால்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அற்புதம்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ஆரோக்கியமாகக்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காணப்படுகிறாய்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உன்னிடம்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கோளாறு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யாராலும்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ஒருவேளை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சக்கர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நாற்காலியில்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அச்சிறு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பெண்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முடமாகியிருக்கின்றனர்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உன்னைக்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குறித்து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உ </w:t>
      </w:r>
      <w:proofErr w:type="spellStart"/>
      <w:r w:rsidRPr="005A2D41">
        <w:rPr>
          <w:rFonts w:ascii="Nirmala UI" w:hAnsi="Nirmala UI" w:cs="Nirmala UI"/>
        </w:rPr>
        <w:t>உன்னிடத்தில்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ஏதாகிலும்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கோளாறு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ஒருக்கால்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lastRenderedPageBreak/>
        <w:t>உன்னிடத்தில்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கோளாறே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இல்லாமலிருக்கலாம்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ஒருக்கால்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வாஞ்சிக்கிற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ஏதோவொன்றாக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>?</w:t>
      </w:r>
    </w:p>
    <w:p w14:paraId="0C3CB457" w14:textId="6D95FB6F" w:rsidR="007D082C" w:rsidRPr="005A2D41" w:rsidRDefault="007D082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95.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என்னவென்றால்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கோளாறு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முதுகில்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சிறுநீரகக்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கோளாறு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நச்சுப்பொருளினால்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விஷம்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மற்றும்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காரியங்களின்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காரணமாக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உண்டாகியது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மோசமாக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காரணமாக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அநேக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கோளாறுகள்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உண்டானது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எனவே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கூறுகிறார்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மருத்துவர்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அதன்பிறகு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காண்கிறேன்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கொஞ்ச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காலமாக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மருத்துவமனை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ஏதோவொன்றுக்கு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முன்னும்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பின்னுமாகப்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போய்க்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கொண்டிருக்கிறாய்</w:t>
      </w:r>
      <w:proofErr w:type="spellEnd"/>
      <w:r w:rsidRPr="005A2D41">
        <w:rPr>
          <w:rFonts w:ascii="Nirmala UI" w:hAnsi="Nirmala UI" w:cs="Nirmala UI"/>
        </w:rPr>
        <w:t xml:space="preserve">. ஓ, </w:t>
      </w:r>
      <w:proofErr w:type="spellStart"/>
      <w:r w:rsidRPr="005A2D41">
        <w:rPr>
          <w:rFonts w:ascii="Nirmala UI" w:hAnsi="Nirmala UI" w:cs="Nirmala UI"/>
        </w:rPr>
        <w:t>ஆம்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கண்ணாக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="00410BAA">
        <w:rPr>
          <w:rFonts w:ascii="Nirmala UI" w:hAnsi="Nirmala UI" w:cs="Nirmala UI"/>
        </w:rPr>
        <w:t>….</w:t>
      </w:r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அறுவை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சிகிச்சை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செய்யப்பட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வேண்டியதாய்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அப்படியே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தடுத்து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நிறுத்தி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வைத்திருக்கிறாய்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ஏனென்றால்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கொஞ்ச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காலமாகவே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கொண்டிருக்கிறாய்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குறித்துப்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பொறுப்பெடுத்துக்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சரியே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சரி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அப்படியானால்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போய்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சகோதரியே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கிறிஸ்துவின்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நாமத்தில்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கொண்டாயோ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கொள்வாயாக</w:t>
      </w:r>
      <w:proofErr w:type="spellEnd"/>
      <w:r w:rsidRPr="005A2D41">
        <w:rPr>
          <w:rFonts w:ascii="Nirmala UI" w:hAnsi="Nirmala UI" w:cs="Nirmala UI"/>
        </w:rPr>
        <w:t xml:space="preserve">. </w:t>
      </w:r>
    </w:p>
    <w:p w14:paraId="6A0DD348" w14:textId="0F3068BA" w:rsidR="007D082C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4B227D">
        <w:rPr>
          <w:rFonts w:ascii="Nirmala UI" w:hAnsi="Nirmala UI" w:cs="Nirmala UI"/>
        </w:rPr>
        <w:t>நிச்சயமாகவே</w:t>
      </w:r>
      <w:proofErr w:type="spellEnd"/>
      <w:r w:rsidR="004B227D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சந்தேகித்துக்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கொண்டிருக்கவில்லை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விசுவாசிக்கிறாயா</w:t>
      </w:r>
      <w:proofErr w:type="spellEnd"/>
      <w:r w:rsidR="007D082C" w:rsidRPr="005A2D41">
        <w:rPr>
          <w:rFonts w:ascii="Nirmala UI" w:hAnsi="Nirmala UI" w:cs="Nirmala UI"/>
        </w:rPr>
        <w:t xml:space="preserve">? </w:t>
      </w:r>
      <w:proofErr w:type="spellStart"/>
      <w:r w:rsidR="007D082C" w:rsidRPr="005A2D41">
        <w:rPr>
          <w:rFonts w:ascii="Nirmala UI" w:hAnsi="Nirmala UI" w:cs="Nirmala UI"/>
        </w:rPr>
        <w:t>உன்னால்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விசுவாசிக்கக்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கூடுமானால்</w:t>
      </w:r>
      <w:proofErr w:type="spellEnd"/>
      <w:r w:rsidR="007D082C" w:rsidRPr="005A2D41">
        <w:rPr>
          <w:rFonts w:ascii="Nirmala UI" w:hAnsi="Nirmala UI" w:cs="Nirmala UI"/>
        </w:rPr>
        <w:t>...</w:t>
      </w:r>
    </w:p>
    <w:p w14:paraId="5D20F8D9" w14:textId="02AB1EA0" w:rsidR="007D082C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அந்தச்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சிறு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பெண்ணுக்கு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அடுத்ததாக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அமர்ந்திருக்கிற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சீமாட்டியே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உனக்கு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உயர்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இரத்த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அழுத்தம்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இருக்கிறது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சுகமடைய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வேண்டுமென்று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விரும்புகிறாயா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இல்லையா</w:t>
      </w:r>
      <w:proofErr w:type="spellEnd"/>
      <w:r w:rsidR="007D082C" w:rsidRPr="005A2D41">
        <w:rPr>
          <w:rFonts w:ascii="Nirmala UI" w:hAnsi="Nirmala UI" w:cs="Nirmala UI"/>
        </w:rPr>
        <w:t xml:space="preserve">?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அதற்காக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ஜெபித்துக்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கொண்டிருந்தாய்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இல்லையா</w:t>
      </w:r>
      <w:proofErr w:type="spellEnd"/>
      <w:r w:rsidR="007D082C" w:rsidRPr="005A2D41">
        <w:rPr>
          <w:rFonts w:ascii="Nirmala UI" w:hAnsi="Nirmala UI" w:cs="Nirmala UI"/>
        </w:rPr>
        <w:t xml:space="preserve">? </w:t>
      </w:r>
      <w:proofErr w:type="spellStart"/>
      <w:r w:rsidR="007D082C" w:rsidRPr="005A2D41">
        <w:rPr>
          <w:rFonts w:ascii="Nirmala UI" w:hAnsi="Nirmala UI" w:cs="Nirmala UI"/>
        </w:rPr>
        <w:t>சரி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வேண்டிக்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கொண்டதை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நீ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பெற்றிருக்கிறாய்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உன்னுடைய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விசுவாசம்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அவரைத்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தொட்டிருக்கிறது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ஆமென்</w:t>
      </w:r>
      <w:proofErr w:type="spellEnd"/>
      <w:r w:rsidR="007D082C" w:rsidRPr="005A2D41">
        <w:rPr>
          <w:rFonts w:ascii="Nirmala UI" w:hAnsi="Nirmala UI" w:cs="Nirmala UI"/>
        </w:rPr>
        <w:t>.</w:t>
      </w:r>
    </w:p>
    <w:p w14:paraId="54F78954" w14:textId="79C29F96" w:rsidR="007D082C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நான்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என்ன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கூறக்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கருதுகிறேன்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புரிகிறதா</w:t>
      </w:r>
      <w:proofErr w:type="spellEnd"/>
      <w:r w:rsidR="007D082C" w:rsidRPr="005A2D41">
        <w:rPr>
          <w:rFonts w:ascii="Nirmala UI" w:hAnsi="Nirmala UI" w:cs="Nirmala UI"/>
        </w:rPr>
        <w:t xml:space="preserve">? </w:t>
      </w:r>
      <w:proofErr w:type="spellStart"/>
      <w:r w:rsidR="007D082C" w:rsidRPr="005A2D41">
        <w:rPr>
          <w:rFonts w:ascii="Nirmala UI" w:hAnsi="Nirmala UI" w:cs="Nirmala UI"/>
        </w:rPr>
        <w:t>உனக்கு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ஒரு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ஜெப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அட்டை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அவசியமில்லை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உனக்கு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விசுவாசமே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அவசியம்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தேவனிடத்தில்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விசுவாசம்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கொண்டிரு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சந்தேகப்படாதே</w:t>
      </w:r>
      <w:proofErr w:type="spellEnd"/>
      <w:r w:rsidR="007D082C" w:rsidRPr="005A2D41">
        <w:rPr>
          <w:rFonts w:ascii="Nirmala UI" w:hAnsi="Nirmala UI" w:cs="Nirmala UI"/>
        </w:rPr>
        <w:t>.</w:t>
      </w:r>
    </w:p>
    <w:p w14:paraId="68B6EF72" w14:textId="7BE50B17" w:rsidR="007D082C" w:rsidRPr="005A2D41" w:rsidRDefault="007D082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96. </w:t>
      </w:r>
      <w:proofErr w:type="spellStart"/>
      <w:r w:rsidRPr="005A2D41">
        <w:rPr>
          <w:rFonts w:ascii="Nirmala UI" w:hAnsi="Nirmala UI" w:cs="Nirmala UI"/>
        </w:rPr>
        <w:t>மாலை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வணக்கம்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ழுத்துக்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சில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ஊழியக்காரர்கள்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இடையே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கொண்டிருக்கிறார்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அமர்ந்திருக்கிறார்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ஐயா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உமக்கு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மிகவும்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கடினமான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நேரம்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உண்டாகியிருக்கிறது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காசநோய்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மருத்துவமனையிலோ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ஏதோவொன்றிலோ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நுரையீரலில்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ஒன்றை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வெளியே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எடுத்து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விட்டார்கள்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ஏழையான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தொட்டிருக்கிறது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lastRenderedPageBreak/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சுகமாக்க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அப்படியானால்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ஆகக்கடவது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சகோதரர்களே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கர்த்தருடைய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ஊழியக்காரர்களாக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உங்களுடைய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வையுங்கள்</w:t>
      </w:r>
      <w:proofErr w:type="spellEnd"/>
      <w:r w:rsidRPr="005A2D41">
        <w:rPr>
          <w:rFonts w:ascii="Nirmala UI" w:hAnsi="Nirmala UI" w:cs="Nirmala UI"/>
        </w:rPr>
        <w:t>.</w:t>
      </w:r>
    </w:p>
    <w:p w14:paraId="4D0CE000" w14:textId="3A7137EE" w:rsidR="007D082C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தேவனே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மரித்துக்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கொண்டிருக்கிற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அம்மனிதனுக்கு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ஏதோவொன்று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சம்பவிக்க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வேண்டுமென்று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அவன்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அறிந்திருக்கிறான்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பிதாவே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நான்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அந்த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மனிதர்களோடு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என்னுடைய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ஜெபத்தையும்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இணைத்துக்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கொள்கிறேன்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கர்த்தாவே</w:t>
      </w:r>
      <w:proofErr w:type="spellEnd"/>
      <w:r w:rsidR="007D082C" w:rsidRPr="005A2D41">
        <w:rPr>
          <w:rFonts w:ascii="Nirmala UI" w:hAnsi="Nirmala UI" w:cs="Nirmala UI"/>
        </w:rPr>
        <w:t xml:space="preserve">, </w:t>
      </w:r>
      <w:proofErr w:type="spellStart"/>
      <w:r w:rsidR="007D082C" w:rsidRPr="005A2D41">
        <w:rPr>
          <w:rFonts w:ascii="Nirmala UI" w:hAnsi="Nirmala UI" w:cs="Nirmala UI"/>
        </w:rPr>
        <w:t>அவனுடைய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ஜீவன்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பிழைத்து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அவனைப்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போகச்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செய்யும்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இயேசு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கிறிஸ்துவின்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நாமத்தில்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நான்</w:t>
      </w:r>
      <w:proofErr w:type="spellEnd"/>
      <w:r w:rsidR="007D082C" w:rsidRPr="005A2D41">
        <w:rPr>
          <w:rFonts w:ascii="Nirmala UI" w:hAnsi="Nirmala UI" w:cs="Nirmala UI"/>
        </w:rPr>
        <w:t xml:space="preserve"> </w:t>
      </w:r>
      <w:proofErr w:type="spellStart"/>
      <w:r w:rsidR="007D082C" w:rsidRPr="005A2D41">
        <w:rPr>
          <w:rFonts w:ascii="Nirmala UI" w:hAnsi="Nirmala UI" w:cs="Nirmala UI"/>
        </w:rPr>
        <w:t>ஜெபிக்கிறேன்</w:t>
      </w:r>
      <w:proofErr w:type="spellEnd"/>
      <w:r w:rsidR="007D082C" w:rsidRPr="005A2D41">
        <w:rPr>
          <w:rFonts w:ascii="Nirmala UI" w:hAnsi="Nirmala UI" w:cs="Nirmala UI"/>
        </w:rPr>
        <w:t xml:space="preserve">. </w:t>
      </w:r>
      <w:proofErr w:type="spellStart"/>
      <w:r w:rsidR="007D082C" w:rsidRPr="005A2D41">
        <w:rPr>
          <w:rFonts w:ascii="Nirmala UI" w:hAnsi="Nirmala UI" w:cs="Nirmala UI"/>
        </w:rPr>
        <w:t>ஆமென்</w:t>
      </w:r>
      <w:proofErr w:type="spellEnd"/>
      <w:r w:rsidR="007D082C" w:rsidRPr="005A2D41">
        <w:rPr>
          <w:rFonts w:ascii="Nirmala UI" w:hAnsi="Nirmala UI" w:cs="Nirmala UI"/>
        </w:rPr>
        <w:t>.</w:t>
      </w:r>
    </w:p>
    <w:p w14:paraId="01FA35F2" w14:textId="53E0CDC3" w:rsidR="007D082C" w:rsidRPr="005A2D41" w:rsidRDefault="007D082C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97. </w:t>
      </w:r>
      <w:proofErr w:type="spellStart"/>
      <w:r w:rsidRPr="005A2D41">
        <w:rPr>
          <w:rFonts w:ascii="Nirmala UI" w:hAnsi="Nirmala UI" w:cs="Nirmala UI"/>
        </w:rPr>
        <w:t>சரி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ஐயா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உம்மிடம்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இல்லை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உம்மிடம்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இல்லை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நல்லது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உமக்கு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அவசியமில்லை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பாரும்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பற்றிப்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பிடித்துக்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விட்டது</w:t>
      </w:r>
      <w:proofErr w:type="spellEnd"/>
      <w:r w:rsidRPr="005A2D41">
        <w:rPr>
          <w:rFonts w:ascii="Nirmala UI" w:hAnsi="Nirmala UI" w:cs="Nirmala UI"/>
        </w:rPr>
        <w:t xml:space="preserve">... </w:t>
      </w:r>
      <w:proofErr w:type="spellStart"/>
      <w:r w:rsidRPr="005A2D41">
        <w:rPr>
          <w:rFonts w:ascii="Nirmala UI" w:hAnsi="Nirmala UI" w:cs="Nirmala UI"/>
        </w:rPr>
        <w:t>உமக்கு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தேவையில்லை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பாரும்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உம்மிடம்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இருந்திருந்தால்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யாரோ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சகோதரரிடம்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கொடுத்து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விடுங்கள்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சொல்லியிருப்பேன்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உம்மிடம்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பாரும்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உமக்கு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தேவையில்லை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வித்தியாசமாக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உணருகிறீர்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நிமிடம்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வாரும்</w:t>
      </w:r>
      <w:proofErr w:type="spellEnd"/>
      <w:r w:rsidRPr="005A2D41">
        <w:rPr>
          <w:rFonts w:ascii="Nirmala UI" w:hAnsi="Nirmala UI" w:cs="Nirmala UI"/>
        </w:rPr>
        <w:t>. “</w:t>
      </w:r>
      <w:proofErr w:type="spellStart"/>
      <w:r w:rsidRPr="005A2D41">
        <w:rPr>
          <w:rFonts w:ascii="Nirmala UI" w:hAnsi="Nirmala UI" w:cs="Nirmala UI"/>
        </w:rPr>
        <w:t>ஆமென்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எவ்வாறு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உணருகிறீர்</w:t>
      </w:r>
      <w:proofErr w:type="spellEnd"/>
      <w:r w:rsidRPr="005A2D41">
        <w:rPr>
          <w:rFonts w:ascii="Nirmala UI" w:hAnsi="Nirmala UI" w:cs="Nirmala UI"/>
        </w:rPr>
        <w:t>? (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மனிதன்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நன்றாக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உணருகிறேன்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உம்மை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ஆசீர்வதிப்பாராக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கூறுகிறார்</w:t>
      </w:r>
      <w:proofErr w:type="spellEnd"/>
      <w:r w:rsidRPr="005A2D41">
        <w:rPr>
          <w:rFonts w:ascii="Nirmala UI" w:hAnsi="Nirmala UI" w:cs="Nirmala UI"/>
        </w:rPr>
        <w:t xml:space="preserve">.) </w:t>
      </w:r>
      <w:proofErr w:type="spellStart"/>
      <w:r w:rsidRPr="005A2D41">
        <w:rPr>
          <w:rFonts w:ascii="Nirmala UI" w:hAnsi="Nirmala UI" w:cs="Nirmala UI"/>
        </w:rPr>
        <w:t>ஆமென்</w:t>
      </w:r>
      <w:proofErr w:type="spellEnd"/>
      <w:r w:rsidRPr="005A2D41">
        <w:rPr>
          <w:rFonts w:ascii="Nirmala UI" w:hAnsi="Nirmala UI" w:cs="Nirmala UI"/>
        </w:rPr>
        <w:t xml:space="preserve">! ஓ, </w:t>
      </w:r>
      <w:proofErr w:type="spellStart"/>
      <w:r w:rsidRPr="005A2D41">
        <w:rPr>
          <w:rFonts w:ascii="Nirmala UI" w:hAnsi="Nirmala UI" w:cs="Nirmala UI"/>
        </w:rPr>
        <w:t>தேவனே</w:t>
      </w:r>
      <w:proofErr w:type="spellEnd"/>
      <w:r w:rsidRPr="005A2D41">
        <w:rPr>
          <w:rFonts w:ascii="Nirmala UI" w:hAnsi="Nirmala UI" w:cs="Nirmala UI"/>
        </w:rPr>
        <w:t xml:space="preserve">!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மிகவும்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பலவீனமாக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உம்மால்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முடியவில்லை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சரிதானே</w:t>
      </w:r>
      <w:proofErr w:type="spellEnd"/>
      <w:r w:rsidRPr="005A2D41">
        <w:rPr>
          <w:rFonts w:ascii="Nirmala UI" w:hAnsi="Nirmala UI" w:cs="Nirmala UI"/>
        </w:rPr>
        <w:t>? “</w:t>
      </w:r>
      <w:proofErr w:type="spellStart"/>
      <w:r w:rsidRPr="005A2D41">
        <w:rPr>
          <w:rFonts w:ascii="Nirmala UI" w:hAnsi="Nirmala UI" w:cs="Nirmala UI"/>
        </w:rPr>
        <w:t>இல்லை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நடக்க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இயலவில்லை</w:t>
      </w:r>
      <w:proofErr w:type="spellEnd"/>
      <w:r w:rsidRPr="005A2D41">
        <w:rPr>
          <w:rFonts w:ascii="Nirmala UI" w:hAnsi="Nirmala UI" w:cs="Nirmala UI"/>
        </w:rPr>
        <w:t xml:space="preserve">.” </w:t>
      </w:r>
      <w:proofErr w:type="spellStart"/>
      <w:r w:rsidRPr="005A2D41">
        <w:rPr>
          <w:rFonts w:ascii="Nirmala UI" w:hAnsi="Nirmala UI" w:cs="Nirmala UI"/>
        </w:rPr>
        <w:t>அவரால்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மூச்சை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முடியவில்லை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கட்டிடத்தில்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தள்ளாடிக்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கவனியுங்கள்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சகோதரனே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ஆசீர்வதிப்பாராக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களிகூர்ந்து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பாதையில்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செல்லும்</w:t>
      </w:r>
      <w:proofErr w:type="spellEnd"/>
      <w:r w:rsidRPr="005A2D41">
        <w:rPr>
          <w:rFonts w:ascii="Nirmala UI" w:hAnsi="Nirmala UI" w:cs="Nirmala UI"/>
        </w:rPr>
        <w:t>.</w:t>
      </w:r>
    </w:p>
    <w:p w14:paraId="504ECF5C" w14:textId="77777777" w:rsidR="00CC17A2" w:rsidRPr="005A2D41" w:rsidRDefault="00CC17A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98. </w:t>
      </w:r>
      <w:proofErr w:type="spellStart"/>
      <w:r w:rsidRPr="005A2D41">
        <w:rPr>
          <w:rFonts w:ascii="Nirmala UI" w:hAnsi="Nirmala UI" w:cs="Nirmala UI"/>
        </w:rPr>
        <w:t>நாம்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கர்த்தருக்கு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ஸ்தோத்திரம்</w:t>
      </w:r>
      <w:proofErr w:type="spellEnd"/>
      <w:r w:rsidRPr="005A2D41">
        <w:rPr>
          <w:rFonts w:ascii="Nirmala UI" w:hAnsi="Nirmala UI" w:cs="Nirmala UI"/>
        </w:rPr>
        <w:t xml:space="preserve">”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கூறுவோம்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இவரிடம்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கேட்கலாம்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ஜீவியத்தில்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ஒருபோதுமே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கண்டதில்லை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அநேகமாக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பின்னாலுள்ள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வழியில்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அல்லது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ஏதோவொன்றிலிருந்து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வருகிறார்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கொண்டிருந்தார்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எனக்குத்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தெரியாது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ஒருக்கால்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அமர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வைத்திருக்கலாம்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: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பிரசங்கிமார்களுக்காக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ஆமென்</w:t>
      </w:r>
      <w:proofErr w:type="spellEnd"/>
      <w:r w:rsidRPr="005A2D41">
        <w:rPr>
          <w:rFonts w:ascii="Nirmala UI" w:hAnsi="Nirmala UI" w:cs="Nirmala UI"/>
        </w:rPr>
        <w:t xml:space="preserve">! </w:t>
      </w:r>
      <w:proofErr w:type="spellStart"/>
      <w:r w:rsidRPr="005A2D41">
        <w:rPr>
          <w:rFonts w:ascii="Nirmala UI" w:hAnsi="Nirmala UI" w:cs="Nirmala UI"/>
        </w:rPr>
        <w:t>அதெல்லாம்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எதைப்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பற்றியது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புரிகிறதா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எப்படியாக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எல்லாவற்றையும்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செய்கிறார்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என்பது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புரிகிறதா</w:t>
      </w:r>
      <w:proofErr w:type="spellEnd"/>
      <w:r w:rsidRPr="005A2D41">
        <w:rPr>
          <w:rFonts w:ascii="Nirmala UI" w:hAnsi="Nirmala UI" w:cs="Nirmala UI"/>
        </w:rPr>
        <w:t xml:space="preserve">? ஓ,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அற்புதமானவராயில்லையா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இப்பொழுது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அன்பு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நிறைந்த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கர்த்தராகிய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இயேசுவை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எப்படி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சந்தேகிக்க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முடியும்</w:t>
      </w:r>
      <w:proofErr w:type="spellEnd"/>
      <w:r w:rsidRPr="005A2D41">
        <w:rPr>
          <w:rFonts w:ascii="Nirmala UI" w:hAnsi="Nirmala UI" w:cs="Nirmala UI"/>
        </w:rPr>
        <w:t>? '</w:t>
      </w:r>
      <w:proofErr w:type="spellStart"/>
      <w:r w:rsidRPr="005A2D41">
        <w:rPr>
          <w:rFonts w:ascii="Nirmala UI" w:hAnsi="Nirmala UI" w:cs="Nirmala UI"/>
        </w:rPr>
        <w:t>உங்களால்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கூடுமானால்</w:t>
      </w:r>
      <w:proofErr w:type="spellEnd"/>
      <w:r w:rsidRPr="005A2D41">
        <w:rPr>
          <w:rFonts w:ascii="Nirmala UI" w:hAnsi="Nirmala UI" w:cs="Nirmala UI"/>
        </w:rPr>
        <w:t>...</w:t>
      </w:r>
    </w:p>
    <w:p w14:paraId="71AF1599" w14:textId="557AB912" w:rsidR="00CC17A2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lastRenderedPageBreak/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சீமாட்டியே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இப்பொழுது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முழு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இருதயத்தோடும்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நிச்சயமாகவே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என்னால்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உங்களை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சுகமாக்க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முடியாது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உங்களை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சுகமாக்க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என்னிடம்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எதுவுமே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கிடையாது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இயேசு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இந்த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சூட்டை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அணிந்தபடி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இங்கே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நின்று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கொண்டிருந்தால்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அவரால்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உங்களை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சுகமாக்க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முடியாது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ஏனென்றால்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அவர்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ஏற்கனவே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அதைச்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செய்து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விட்டார்</w:t>
      </w:r>
      <w:proofErr w:type="spellEnd"/>
      <w:r w:rsidR="00CC17A2" w:rsidRPr="005A2D41">
        <w:rPr>
          <w:rFonts w:ascii="Nirmala UI" w:hAnsi="Nirmala UI" w:cs="Nirmala UI"/>
        </w:rPr>
        <w:t xml:space="preserve"> -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வியாதியஸ்தர்களாக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இருந்தால்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உங்களுக்கு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என்ன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தேவையிருந்தாலும்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அவர்</w:t>
      </w:r>
      <w:proofErr w:type="spellEnd"/>
      <w:r w:rsidR="00CC17A2" w:rsidRPr="005A2D41">
        <w:rPr>
          <w:rFonts w:ascii="Nirmala UI" w:hAnsi="Nirmala UI" w:cs="Nirmala UI"/>
        </w:rPr>
        <w:t>, "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நாமத்தினாலே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பிதாவிடம்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எதைக்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கேட்டாலும்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அதைச்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செய்வேன்</w:t>
      </w:r>
      <w:proofErr w:type="spellEnd"/>
      <w:r w:rsidR="00CC17A2" w:rsidRPr="005A2D41">
        <w:rPr>
          <w:rFonts w:ascii="Nirmala UI" w:hAnsi="Nirmala UI" w:cs="Nirmala UI"/>
        </w:rPr>
        <w:t xml:space="preserve">"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கூறியிருப்பார்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அவர்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அதைக்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கூறினாரா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இயேசு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கிறிஸ்துவே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தேவ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குமாரன்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அவருடைய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தீர்க்கதரிசி</w:t>
      </w:r>
      <w:proofErr w:type="spellEnd"/>
      <w:r w:rsidR="00410BAA">
        <w:rPr>
          <w:rFonts w:ascii="Nirmala UI" w:hAnsi="Nirmala UI" w:cs="Nirmala UI"/>
        </w:rPr>
        <w:t>…</w:t>
      </w:r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அல்லது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அவருடைய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ஊழியக்காரன்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ஏறக்குறைய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பிறந்த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போது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இந்தப்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படத்தில்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காணும்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அந்த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வெளிச்சம்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ஒரு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சிறு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ஜன்னலில்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வந்து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எப்போதுமே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சாட்சி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பகரும்படியாக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அந்தப்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புத்தகத்தில்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கூறப்பட்ட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இந்த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காரியங்கள்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எல்லாவற்றையும்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குறித்த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விவரணத்தை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கூறினதை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CC17A2" w:rsidRPr="005A2D41">
        <w:rPr>
          <w:rFonts w:ascii="Nirmala UI" w:hAnsi="Nirmala UI" w:cs="Nirmala UI"/>
        </w:rPr>
        <w:t xml:space="preserve">...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சத்தியம்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தேவனுடைய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வார்த்தையை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உறுதிப்படுத்தும்படியாகத்தான்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இந்தப்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படத்தில்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காண்பது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அக்கினிஸ்தம்பம்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இதே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அக்கினி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ஸ்தம்பம்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இஸ்ரவேலரை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வழிநடத்தின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அக்கினிஸ்தம்பம்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பவுல்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யார்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அறியாதிருந்த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போதும்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பிரகாசமான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வெளிச்சமாய்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இருந்த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போதும்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அந்நாளில்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பவுல்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சந்தித்தது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அந்த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அக்கினிஸ்தம்பத்தை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துன்பப்படுத்துகிற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யார்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அவன்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கூறினான்</w:t>
      </w:r>
      <w:proofErr w:type="spellEnd"/>
      <w:r w:rsidR="00CC17A2" w:rsidRPr="005A2D41">
        <w:rPr>
          <w:rFonts w:ascii="Nirmala UI" w:hAnsi="Nirmala UI" w:cs="Nirmala UI"/>
        </w:rPr>
        <w:t>.</w:t>
      </w:r>
    </w:p>
    <w:p w14:paraId="64DC8D95" w14:textId="17EF6B87" w:rsidR="00CC17A2" w:rsidRPr="005A2D41" w:rsidRDefault="00CC17A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99.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தேவனிடத்திலிருந்து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வந்தேன்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தேவனிடத்திற்குத்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திரும்பிப்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போகிறேன்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அப்படியானால்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விஞ்ஞான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நிரூபணத்தின்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மூலம்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: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இன்றும்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அக்கினிஸ்தம்பமாக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பவுலுக்கு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பிரத்தியட்சமான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ஒளியாகவும்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மோசேயோடு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ஒளியாகவும்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பவுலோடு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ஒளியாகவும்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இருக்கிறார்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ஒளி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இன்றும்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சபையோடு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இருக்கிறது</w:t>
      </w:r>
      <w:proofErr w:type="spellEnd"/>
      <w:r w:rsidRPr="005A2D41">
        <w:rPr>
          <w:rFonts w:ascii="Nirmala UI" w:hAnsi="Nirmala UI" w:cs="Nirmala UI"/>
        </w:rPr>
        <w:t>. "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நேற்றும்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இன்றும்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என்றும்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மாறாதவராயிருக்கிறார்</w:t>
      </w:r>
      <w:proofErr w:type="spellEnd"/>
      <w:r w:rsidRPr="005A2D41">
        <w:rPr>
          <w:rFonts w:ascii="Nirmala UI" w:hAnsi="Nirmala UI" w:cs="Nirmala UI"/>
        </w:rPr>
        <w:t xml:space="preserve">."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அப்படியானால்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வல்லமையில்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மாறாதவராயிருக்கிறார்</w:t>
      </w:r>
      <w:proofErr w:type="spellEnd"/>
      <w:r w:rsidRPr="005A2D41">
        <w:rPr>
          <w:rFonts w:ascii="Nirmala UI" w:hAnsi="Nirmala UI" w:cs="Nirmala UI"/>
        </w:rPr>
        <w:t>.</w:t>
      </w:r>
    </w:p>
    <w:p w14:paraId="28D21DAE" w14:textId="2D5FE638" w:rsidR="00CC17A2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இப்பொழுது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ஒரு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வயது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சென்ற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பெண்மணியைக்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காண்கிறேன்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உண்மை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அந்தப்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பெண்மணி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உன்னுடைய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தாயாராயிருக்கிறார்கள்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அவர்கள்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சிறுநீர்ப்பை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கோளாறு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போன்ற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ஏதோவொரு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கோளாறினால்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அவதிப்பட்டுக்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கொண்டிருக்கிறார்கள்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அவர்கள்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முடமான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ஒருவராய்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இருக்கிறார்கள்</w:t>
      </w:r>
      <w:proofErr w:type="spellEnd"/>
      <w:r w:rsidR="00CC17A2" w:rsidRPr="005A2D41">
        <w:rPr>
          <w:rFonts w:ascii="Nirmala UI" w:hAnsi="Nirmala UI" w:cs="Nirmala UI"/>
        </w:rPr>
        <w:t xml:space="preserve"> -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உங்கள்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தாயார்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lastRenderedPageBreak/>
        <w:t>அவர்களுக்காக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நின்று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கொண்டிருக்கிறாய்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நீ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அந்தக்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கைக்குட்டையை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அவர்கள்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மேல்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வைக்க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விரும்புகிறாய்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உண்மை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மனோதத்துவத்தினால்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மனதிலுள்ளவைகளை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படித்துக்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கொண்டிருக்கவில்லை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என்ன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காண்கிறேனோ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மாத்திரமே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கூறிக்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கொண்டிருக்கிறேன்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சரியா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இல்லையா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நீயே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தீர்ப்பு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கூறுபவளாக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இருக்கிறாய்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அந்த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சீமாட்டி</w:t>
      </w:r>
      <w:proofErr w:type="spellEnd"/>
      <w:r w:rsidR="00CC17A2" w:rsidRPr="005A2D41">
        <w:rPr>
          <w:rFonts w:ascii="Nirmala UI" w:hAnsi="Nirmala UI" w:cs="Nirmala UI"/>
        </w:rPr>
        <w:t>, "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சரியே</w:t>
      </w:r>
      <w:proofErr w:type="spellEnd"/>
      <w:r w:rsidR="00CC17A2" w:rsidRPr="005A2D41">
        <w:rPr>
          <w:rFonts w:ascii="Nirmala UI" w:hAnsi="Nirmala UI" w:cs="Nirmala UI"/>
        </w:rPr>
        <w:t xml:space="preserve">"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கூறுகிறாள்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சரிதானா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சரியே</w:t>
      </w:r>
      <w:proofErr w:type="spellEnd"/>
      <w:r w:rsidR="00CC17A2" w:rsidRPr="005A2D41">
        <w:rPr>
          <w:rFonts w:ascii="Nirmala UI" w:hAnsi="Nirmala UI" w:cs="Nirmala UI"/>
        </w:rPr>
        <w:t xml:space="preserve">." </w:t>
      </w:r>
      <w:proofErr w:type="spellStart"/>
      <w:r w:rsidR="00CC17A2" w:rsidRPr="005A2D41">
        <w:rPr>
          <w:rFonts w:ascii="Nirmala UI" w:hAnsi="Nirmala UI" w:cs="Nirmala UI"/>
        </w:rPr>
        <w:t>நல்லது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அப்படியானால்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நீ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கூறியிருப்பதை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விசுவாசித்து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உன்னுடைய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இருதயத்திலிருந்து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உத்தமமாக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வந்து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தேவனுடைய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ஊழியக்காரன்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விசுவாசிப்பாயானால்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உனக்கு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வாஞ்சையாயிருக்கிற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வேறு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ஒன்றையும்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உன்னிடம்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கூறுகிறேன்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வேறு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யாரோ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ஒருவருக்காகவும்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கூட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இருக்கிறது</w:t>
      </w:r>
      <w:proofErr w:type="spellEnd"/>
      <w:r w:rsidR="00CC17A2" w:rsidRPr="005A2D41">
        <w:rPr>
          <w:rFonts w:ascii="Nirmala UI" w:hAnsi="Nirmala UI" w:cs="Nirmala UI"/>
        </w:rPr>
        <w:t xml:space="preserve">: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போதையூட்டும்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அபின்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மயக்க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மருந்துவிற்கு</w:t>
      </w:r>
      <w:proofErr w:type="spellEnd"/>
      <w:r w:rsidR="00CC17A2" w:rsidRPr="005A2D41">
        <w:rPr>
          <w:rFonts w:ascii="Nirmala UI" w:hAnsi="Nirmala UI" w:cs="Nirmala UI"/>
        </w:rPr>
        <w:t xml:space="preserve"> (dope) </w:t>
      </w:r>
      <w:proofErr w:type="spellStart"/>
      <w:r w:rsidR="00CC17A2" w:rsidRPr="005A2D41">
        <w:rPr>
          <w:rFonts w:ascii="Nirmala UI" w:hAnsi="Nirmala UI" w:cs="Nirmala UI"/>
        </w:rPr>
        <w:t>அடிமைப்பட்டிருக்கிற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சகோதரன்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உண்மை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இப்பொழுது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உன்னை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அறிந்து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உன்னை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போஷிக்கிறவர்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இங்கே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நின்று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கொண்டிருக்கிறார்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விசுவாசிக்கிறாயா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இப்பொழுது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உன்னைச்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சுற்றிலும்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வெளிச்சமாக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மாறுகிறது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நீ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அப்படியே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விசுவாசிப்பாயானால்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நீ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அதைப்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பெற்றுக்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முடியும்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உன்னுடைய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கைக்குட்டையை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வைத்திருக்கட்டும்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தேவனே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அருளும்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ஜெபிக்கிறேன்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இயேசு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கிறிஸ்துவின்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நாமத்தில்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உண்டாவதாக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இப்பொழுது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சந்தேகப்படாதே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விசுவாசித்துக்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கொண்டே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போ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நீ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கேட்டுக்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கொண்டதைப்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பெற்றுக்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கொள்வாயாக</w:t>
      </w:r>
      <w:proofErr w:type="spellEnd"/>
      <w:r w:rsidR="00CC17A2" w:rsidRPr="005A2D41">
        <w:rPr>
          <w:rFonts w:ascii="Nirmala UI" w:hAnsi="Nirmala UI" w:cs="Nirmala UI"/>
        </w:rPr>
        <w:t>.</w:t>
      </w:r>
    </w:p>
    <w:p w14:paraId="1FC9747B" w14:textId="601AD575" w:rsidR="00CC17A2" w:rsidRPr="005A2D41" w:rsidRDefault="00CC17A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100. </w:t>
      </w:r>
      <w:proofErr w:type="spellStart"/>
      <w:r w:rsidRPr="005A2D41">
        <w:rPr>
          <w:rFonts w:ascii="Nirmala UI" w:hAnsi="Nirmala UI" w:cs="Nirmala UI"/>
        </w:rPr>
        <w:t>நம்முடைய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கர்த்தராகிய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கிறிஸ்துவின்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மூலமாக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நமக்கு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ஜெயம்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கொடுக்கிற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தேவனுக்கு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நன்றி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ஆமென்</w:t>
      </w:r>
      <w:proofErr w:type="spellEnd"/>
      <w:r w:rsidRPr="005A2D41">
        <w:rPr>
          <w:rFonts w:ascii="Nirmala UI" w:hAnsi="Nirmala UI" w:cs="Nirmala UI"/>
        </w:rPr>
        <w:t xml:space="preserve">!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கூடுமானால்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எல்லாம்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கைகூடும்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என்றார்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சரிதான்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>?</w:t>
      </w:r>
      <w:r w:rsidR="00410BAA">
        <w:rPr>
          <w:rFonts w:ascii="Nirmala UI" w:hAnsi="Nirmala UI" w:cs="Nirmala UI"/>
        </w:rPr>
        <w:t xml:space="preserve"> </w:t>
      </w:r>
      <w:proofErr w:type="spellStart"/>
      <w:proofErr w:type="gramStart"/>
      <w:r w:rsidRPr="005A2D41">
        <w:rPr>
          <w:rFonts w:ascii="Nirmala UI" w:hAnsi="Nirmala UI" w:cs="Nirmala UI"/>
        </w:rPr>
        <w:t>ஆனால்</w:t>
      </w:r>
      <w:proofErr w:type="spellEnd"/>
      <w:proofErr w:type="gram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விசுவாசித்தாக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விசுவாசத்தினாலே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அல்லாமல்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யாருமே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எதையும்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பெற்றுக்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>.</w:t>
      </w:r>
    </w:p>
    <w:p w14:paraId="0E86451D" w14:textId="530FC6C9" w:rsidR="00CC17A2" w:rsidRPr="005A2D41" w:rsidRDefault="00F91BB9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ஐயா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உமது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கரத்தை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அவர்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மேல்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வையும்</w:t>
      </w:r>
      <w:proofErr w:type="spellEnd"/>
      <w:r w:rsidR="00CC17A2" w:rsidRPr="005A2D41">
        <w:rPr>
          <w:rFonts w:ascii="Nirmala UI" w:hAnsi="Nirmala UI" w:cs="Nirmala UI"/>
        </w:rPr>
        <w:t xml:space="preserve">: </w:t>
      </w:r>
      <w:proofErr w:type="spellStart"/>
      <w:r w:rsidR="00CC17A2" w:rsidRPr="005A2D41">
        <w:rPr>
          <w:rFonts w:ascii="Nirmala UI" w:hAnsi="Nirmala UI" w:cs="Nirmala UI"/>
        </w:rPr>
        <w:t>அழ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வேண்டாம்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விசுவாசம்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கொண்டிரும்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தேவனால்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உமது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இருதயக்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கோளாறைக்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குணப்படுத்த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முடியும்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நீர்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அவ்வாறு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விசுவாசிக்கிறீரா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அவர்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அதிலிருந்து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சுகப்படுத்த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வேண்டும்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என்று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நீர்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விரும்புகிறீர்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இல்லையா</w:t>
      </w:r>
      <w:proofErr w:type="spellEnd"/>
      <w:r w:rsidR="00CC17A2" w:rsidRPr="005A2D41">
        <w:rPr>
          <w:rFonts w:ascii="Nirmala UI" w:hAnsi="Nirmala UI" w:cs="Nirmala UI"/>
        </w:rPr>
        <w:t xml:space="preserve">? </w:t>
      </w:r>
      <w:proofErr w:type="spellStart"/>
      <w:r w:rsidR="00CC17A2" w:rsidRPr="005A2D41">
        <w:rPr>
          <w:rFonts w:ascii="Nirmala UI" w:hAnsi="Nirmala UI" w:cs="Nirmala UI"/>
        </w:rPr>
        <w:t>அது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உண்மையானால்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உமது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கரத்தை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மேலே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உயர்த்தும்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நான்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உம்மை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என்னுடைய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ஜீவியத்தில்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கண்டதேயில்லை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ஆனால்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உமக்கு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மோசமான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ஒரு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இருதயம்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இருக்கிறது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உமக்கு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அடுத்திருக்கும்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அந்த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சீமாட்டி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அவள்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நரம்புக்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கோளாறிலிருந்து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சுகமடைய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விரும்புகிறாள்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இல்லையா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சீமாட்டியே</w:t>
      </w:r>
      <w:proofErr w:type="spellEnd"/>
      <w:r w:rsidR="00CC17A2" w:rsidRPr="005A2D41">
        <w:rPr>
          <w:rFonts w:ascii="Nirmala UI" w:hAnsi="Nirmala UI" w:cs="Nirmala UI"/>
        </w:rPr>
        <w:t xml:space="preserve">. </w:t>
      </w:r>
      <w:proofErr w:type="spellStart"/>
      <w:r w:rsidR="00CC17A2" w:rsidRPr="005A2D41">
        <w:rPr>
          <w:rFonts w:ascii="Nirmala UI" w:hAnsi="Nirmala UI" w:cs="Nirmala UI"/>
        </w:rPr>
        <w:t>உன்னுடைய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கரத்தை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மேலே</w:t>
      </w:r>
      <w:proofErr w:type="spellEnd"/>
      <w:r w:rsidR="00CC17A2" w:rsidRPr="005A2D41">
        <w:rPr>
          <w:rFonts w:ascii="Nirmala UI" w:hAnsi="Nirmala UI" w:cs="Nirmala UI"/>
        </w:rPr>
        <w:t xml:space="preserve"> </w:t>
      </w:r>
      <w:proofErr w:type="spellStart"/>
      <w:r w:rsidR="00CC17A2" w:rsidRPr="005A2D41">
        <w:rPr>
          <w:rFonts w:ascii="Nirmala UI" w:hAnsi="Nirmala UI" w:cs="Nirmala UI"/>
        </w:rPr>
        <w:t>உயர்த்து</w:t>
      </w:r>
      <w:proofErr w:type="spellEnd"/>
      <w:r w:rsidR="00CC17A2" w:rsidRPr="005A2D41">
        <w:rPr>
          <w:rFonts w:ascii="Nirmala UI" w:hAnsi="Nirmala UI" w:cs="Nirmala UI"/>
        </w:rPr>
        <w:t xml:space="preserve">, </w:t>
      </w:r>
      <w:proofErr w:type="spellStart"/>
      <w:r w:rsidR="00CC17A2" w:rsidRPr="005A2D41">
        <w:rPr>
          <w:rFonts w:ascii="Nirmala UI" w:hAnsi="Nirmala UI" w:cs="Nirmala UI"/>
        </w:rPr>
        <w:t>பாருங்கள்</w:t>
      </w:r>
      <w:proofErr w:type="spellEnd"/>
      <w:r w:rsidR="00CC17A2" w:rsidRPr="005A2D41">
        <w:rPr>
          <w:rFonts w:ascii="Nirmala UI" w:hAnsi="Nirmala UI" w:cs="Nirmala UI"/>
        </w:rPr>
        <w:t>.</w:t>
      </w:r>
    </w:p>
    <w:p w14:paraId="173B3F91" w14:textId="292D339D" w:rsidR="00CC17A2" w:rsidRPr="005A2D41" w:rsidRDefault="00CC17A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101. </w:t>
      </w:r>
      <w:proofErr w:type="spellStart"/>
      <w:r w:rsidRPr="005A2D41">
        <w:rPr>
          <w:rFonts w:ascii="Nirmala UI" w:hAnsi="Nirmala UI" w:cs="Nirmala UI"/>
        </w:rPr>
        <w:t>என்னை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உட்கார்ந்து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பார்த்துக்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வாலிபனே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நினைக்கிறாய்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பழக்கத்தை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விரும்புகிறாய்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புகைபிடிக்கும்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lastRenderedPageBreak/>
        <w:t>பழக்கம்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ஊழியக்காரன்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="000779E8" w:rsidRPr="005A2D41">
        <w:rPr>
          <w:rFonts w:ascii="Nirmala UI" w:hAnsi="Nirmala UI" w:cs="Nirmala UI"/>
        </w:rPr>
        <w:t>நீ</w:t>
      </w:r>
      <w:proofErr w:type="spellEnd"/>
      <w:r w:rsidR="000779E8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உனக்கும்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சக்கர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நாற்காலியில்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பையனுக்கும்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ஏதோவொரு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தொடர்பு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ஒருவருக்கொருவர்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நண்பர்களாக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இருக்கிறீர்கள்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ஒருவர்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மற்றவரை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அறிந்திருக்கிறீர்கள்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மகனே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என்னால்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சுகமாக்க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அதைச்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செய்ய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என்னால்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அவர்களையும்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சுகமாக்க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ஏதோவொரு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கட்டிட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வேலையில்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காயம்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ஏற்பட்டுள்ளது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="000779E8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முதுகுத்தண்டை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காயப்படுத்தி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விட்டது</w:t>
      </w:r>
      <w:proofErr w:type="spellEnd"/>
      <w:r w:rsidRPr="005A2D41">
        <w:rPr>
          <w:rFonts w:ascii="Nirmala UI" w:hAnsi="Nirmala UI" w:cs="Nirmala UI"/>
        </w:rPr>
        <w:t xml:space="preserve">; </w:t>
      </w:r>
      <w:proofErr w:type="spellStart"/>
      <w:r w:rsidRPr="005A2D41">
        <w:rPr>
          <w:rFonts w:ascii="Nirmala UI" w:hAnsi="Nirmala UI" w:cs="Nirmala UI"/>
        </w:rPr>
        <w:t>அதன்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காரணமாக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முதுகெலும்பு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செயல்பட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முடியாமல்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முடமாக்கிப்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போட்டது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உண்மை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தான்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இல்லையா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உனக்கு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காயம்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ஏற்பட்ட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சமயத்தை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காண்கிறேன்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ஆனால்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சுகமாக்க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முடியாது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வெறுமனே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விசுவாசிப்பாயானால்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அப்படியே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நீங்கிப்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போய்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விடும்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விசுவாசிப்பாயானால்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விசுவாசிப்பாயானால்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சக்கர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நாற்காலியை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எடுத்து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அதைத்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தள்ளிக்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வீட்டிற்குப்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போ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தேவனிடத்தில்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விசுவாசமாயிரு</w:t>
      </w:r>
      <w:proofErr w:type="spellEnd"/>
      <w:r w:rsidRPr="005A2D41">
        <w:rPr>
          <w:rFonts w:ascii="Nirmala UI" w:hAnsi="Nirmala UI" w:cs="Nirmala UI"/>
        </w:rPr>
        <w:t>.</w:t>
      </w:r>
    </w:p>
    <w:p w14:paraId="57024E27" w14:textId="1F4A020F" w:rsidR="00CC17A2" w:rsidRPr="005A2D41" w:rsidRDefault="00CC17A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>102.</w:t>
      </w:r>
      <w:r w:rsidR="00F91BB9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சரியாக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அவனுக்கு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அடுத்ததாக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சீமாட்டியே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உனக்கும்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இருதயக்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கோளாறு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உள்ளது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சுகப்படுத்துவார்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சீமாட்டியே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நினைக்கிறாய்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நரம்பு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வீக்கத்திலிருந்து</w:t>
      </w:r>
      <w:proofErr w:type="spellEnd"/>
      <w:r w:rsidRPr="005A2D41">
        <w:rPr>
          <w:rFonts w:ascii="Nirmala UI" w:hAnsi="Nirmala UI" w:cs="Nirmala UI"/>
        </w:rPr>
        <w:t xml:space="preserve"> (phlebitis) </w:t>
      </w:r>
      <w:proofErr w:type="spellStart"/>
      <w:r w:rsidRPr="005A2D41">
        <w:rPr>
          <w:rFonts w:ascii="Nirmala UI" w:hAnsi="Nirmala UI" w:cs="Nirmala UI"/>
        </w:rPr>
        <w:t>தேவன்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சுகப்படுத்துவார்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நினைக்கிறாயா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சுகப்படுத்துவாரா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சீமாட்டி</w:t>
      </w:r>
      <w:proofErr w:type="spellEnd"/>
      <w:r w:rsidRPr="005A2D41">
        <w:rPr>
          <w:rFonts w:ascii="Nirmala UI" w:hAnsi="Nirmala UI" w:cs="Nirmala UI"/>
        </w:rPr>
        <w:t>, "</w:t>
      </w:r>
      <w:proofErr w:type="spellStart"/>
      <w:r w:rsidRPr="005A2D41">
        <w:rPr>
          <w:rFonts w:ascii="Nirmala UI" w:hAnsi="Nirmala UI" w:cs="Nirmala UI"/>
        </w:rPr>
        <w:t>ஆம்</w:t>
      </w:r>
      <w:proofErr w:type="spellEnd"/>
      <w:r w:rsidRPr="005A2D41">
        <w:rPr>
          <w:rFonts w:ascii="Nirmala UI" w:hAnsi="Nirmala UI" w:cs="Nirmala UI"/>
        </w:rPr>
        <w:t xml:space="preserve">" </w:t>
      </w:r>
      <w:proofErr w:type="spellStart"/>
      <w:r w:rsidRPr="005A2D41">
        <w:rPr>
          <w:rFonts w:ascii="Nirmala UI" w:hAnsi="Nirmala UI" w:cs="Nirmala UI"/>
        </w:rPr>
        <w:t>என்கிறாள்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காக்கை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வலிப்பு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வியாதியினால்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அங்கே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உட்கார்ந்து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கொண்டிருக்கிற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அந்த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பிள்ளையும்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கூட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சுகமாக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முடியும்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விசுவாசிக்கிறாயா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அவள்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உன்னுடைய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கரத்தை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</w:t>
      </w:r>
      <w:proofErr w:type="spellEnd"/>
      <w:r w:rsidRPr="005A2D41">
        <w:rPr>
          <w:rFonts w:ascii="Nirmala UI" w:hAnsi="Nirmala UI" w:cs="Nirmala UI"/>
        </w:rPr>
        <w:t>.</w:t>
      </w:r>
    </w:p>
    <w:p w14:paraId="0E7D1C04" w14:textId="77777777" w:rsidR="00CC17A2" w:rsidRPr="005A2D41" w:rsidRDefault="00CC17A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proofErr w:type="spellStart"/>
      <w:r w:rsidRPr="005A2D41">
        <w:rPr>
          <w:rFonts w:ascii="Nirmala UI" w:hAnsi="Nirmala UI" w:cs="Nirmala UI"/>
        </w:rPr>
        <w:t>மற்றவர்களைக்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குறித்து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என்ன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நீங்கள்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விசுவாசிக்கிறீர்களா</w:t>
      </w:r>
      <w:proofErr w:type="spellEnd"/>
      <w:r w:rsidRPr="005A2D41">
        <w:rPr>
          <w:rFonts w:ascii="Nirmala UI" w:hAnsi="Nirmala UI" w:cs="Nirmala UI"/>
        </w:rPr>
        <w:t xml:space="preserve">? </w:t>
      </w:r>
      <w:proofErr w:type="spellStart"/>
      <w:r w:rsidRPr="005A2D41">
        <w:rPr>
          <w:rFonts w:ascii="Nirmala UI" w:hAnsi="Nirmala UI" w:cs="Nirmala UI"/>
        </w:rPr>
        <w:t>ஒருவர்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மற்றவர்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மேல்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உங்கள்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கரங்களை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வையுங்கள்</w:t>
      </w:r>
      <w:proofErr w:type="spellEnd"/>
      <w:r w:rsidRPr="005A2D41">
        <w:rPr>
          <w:rFonts w:ascii="Nirmala UI" w:hAnsi="Nirmala UI" w:cs="Nirmala UI"/>
        </w:rPr>
        <w:t>.</w:t>
      </w:r>
    </w:p>
    <w:p w14:paraId="0BD7C141" w14:textId="1AA47243" w:rsidR="00CC17A2" w:rsidRPr="005A2D41" w:rsidRDefault="00CC17A2" w:rsidP="0083371D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</w:rPr>
      </w:pPr>
      <w:r w:rsidRPr="005A2D41">
        <w:rPr>
          <w:rFonts w:ascii="Nirmala UI" w:hAnsi="Nirmala UI" w:cs="Nirmala UI"/>
        </w:rPr>
        <w:t xml:space="preserve">ஓ </w:t>
      </w:r>
      <w:proofErr w:type="spellStart"/>
      <w:r w:rsidRPr="005A2D41">
        <w:rPr>
          <w:rFonts w:ascii="Nirmala UI" w:hAnsi="Nirmala UI" w:cs="Nirmala UI"/>
        </w:rPr>
        <w:t>தேவனே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இயேசுவே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மரித்தோரிலிருந்து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எழுப்பினவரே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இங்கேயிருக்கிற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ஒவ்வொரு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பிசாசையும்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நீர்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கடிந்து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கொள்ள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வேண்டும்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என்று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இயேசு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கிறிஸ்துவின்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நாமத்தில்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நான்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ஜெபிக்கிறேன்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சாத்தானே</w:t>
      </w:r>
      <w:proofErr w:type="spellEnd"/>
      <w:r w:rsidRPr="005A2D41">
        <w:rPr>
          <w:rFonts w:ascii="Nirmala UI" w:hAnsi="Nirmala UI" w:cs="Nirmala UI"/>
        </w:rPr>
        <w:t xml:space="preserve">, </w:t>
      </w:r>
      <w:proofErr w:type="spellStart"/>
      <w:r w:rsidRPr="005A2D41">
        <w:rPr>
          <w:rFonts w:ascii="Nirmala UI" w:hAnsi="Nirmala UI" w:cs="Nirmala UI"/>
        </w:rPr>
        <w:t>வெளியே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வா</w:t>
      </w:r>
      <w:proofErr w:type="spellEnd"/>
      <w:r w:rsidRPr="005A2D41">
        <w:rPr>
          <w:rFonts w:ascii="Nirmala UI" w:hAnsi="Nirmala UI" w:cs="Nirmala UI"/>
        </w:rPr>
        <w:t xml:space="preserve">. </w:t>
      </w:r>
      <w:proofErr w:type="spellStart"/>
      <w:r w:rsidRPr="005A2D41">
        <w:rPr>
          <w:rFonts w:ascii="Nirmala UI" w:hAnsi="Nirmala UI" w:cs="Nirmala UI"/>
        </w:rPr>
        <w:t>தேவனுடைய</w:t>
      </w:r>
      <w:proofErr w:type="spellEnd"/>
      <w:r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இராஜ்யம்</w:t>
      </w:r>
      <w:proofErr w:type="spellEnd"/>
      <w:r w:rsidR="000779E8" w:rsidRPr="005A2D41">
        <w:rPr>
          <w:rFonts w:ascii="Nirmala UI" w:hAnsi="Nirmala UI" w:cs="Nirmala UI"/>
        </w:rPr>
        <w:t xml:space="preserve"> </w:t>
      </w:r>
      <w:proofErr w:type="spellStart"/>
      <w:r w:rsidRPr="005A2D41">
        <w:rPr>
          <w:rFonts w:ascii="Nirmala UI" w:hAnsi="Nirmala UI" w:cs="Nirmala UI"/>
        </w:rPr>
        <w:t>ஸ்தோத்தரிக்கப்படுவதாக</w:t>
      </w:r>
      <w:proofErr w:type="spellEnd"/>
      <w:r w:rsidRPr="005A2D41">
        <w:rPr>
          <w:rFonts w:ascii="Nirmala UI" w:hAnsi="Nirmala UI" w:cs="Nirmala UI"/>
        </w:rPr>
        <w:t>.</w:t>
      </w:r>
    </w:p>
    <w:p w14:paraId="7B33DCFC" w14:textId="77777777" w:rsidR="00CC17A2" w:rsidRPr="007D082C" w:rsidRDefault="00CC17A2" w:rsidP="007D082C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3A9769D6" w14:textId="77777777" w:rsidR="007D082C" w:rsidRPr="001801A6" w:rsidRDefault="007D082C" w:rsidP="001801A6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6FF3F40A" w14:textId="77777777" w:rsidR="001801A6" w:rsidRPr="00587F9A" w:rsidRDefault="001801A6" w:rsidP="00587F9A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2B94CD5B" w14:textId="77777777" w:rsidR="00000000" w:rsidRPr="00531EBA" w:rsidRDefault="00000000" w:rsidP="00C6346E">
      <w:pPr>
        <w:spacing w:before="240"/>
        <w:jc w:val="both"/>
        <w:rPr>
          <w:rFonts w:ascii="Nirmala UI" w:hAnsi="Nirmala UI" w:cs="Nirmala UI"/>
          <w:sz w:val="26"/>
          <w:szCs w:val="26"/>
        </w:rPr>
      </w:pPr>
    </w:p>
    <w:sectPr w:rsidR="000E75AF" w:rsidRPr="00531EB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583C" w14:textId="77777777" w:rsidR="00D807E5" w:rsidRDefault="00D807E5" w:rsidP="0004388E">
      <w:pPr>
        <w:spacing w:after="0" w:line="240" w:lineRule="auto"/>
      </w:pPr>
      <w:r>
        <w:separator/>
      </w:r>
    </w:p>
  </w:endnote>
  <w:endnote w:type="continuationSeparator" w:id="0">
    <w:p w14:paraId="58F6A6B5" w14:textId="77777777" w:rsidR="00D807E5" w:rsidRDefault="00D807E5" w:rsidP="0004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a Lagaram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35408" w14:textId="77777777" w:rsidR="00D807E5" w:rsidRDefault="00D807E5" w:rsidP="0004388E">
      <w:pPr>
        <w:spacing w:after="0" w:line="240" w:lineRule="auto"/>
      </w:pPr>
      <w:r>
        <w:separator/>
      </w:r>
    </w:p>
  </w:footnote>
  <w:footnote w:type="continuationSeparator" w:id="0">
    <w:p w14:paraId="1C989DB7" w14:textId="77777777" w:rsidR="00D807E5" w:rsidRDefault="00D807E5" w:rsidP="00043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97446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0BB5AB" w14:textId="62E30458" w:rsidR="0004388E" w:rsidRDefault="0004388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5BC">
          <w:rPr>
            <w:noProof/>
          </w:rPr>
          <w:t>64</w:t>
        </w:r>
        <w:r>
          <w:rPr>
            <w:noProof/>
          </w:rPr>
          <w:fldChar w:fldCharType="end"/>
        </w:r>
      </w:p>
    </w:sdtContent>
  </w:sdt>
  <w:p w14:paraId="1CAAACFA" w14:textId="77777777" w:rsidR="0004388E" w:rsidRDefault="000438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3DF"/>
    <w:rsid w:val="00010850"/>
    <w:rsid w:val="0001666B"/>
    <w:rsid w:val="00043104"/>
    <w:rsid w:val="0004388E"/>
    <w:rsid w:val="00071003"/>
    <w:rsid w:val="00076D85"/>
    <w:rsid w:val="000779E8"/>
    <w:rsid w:val="0009316F"/>
    <w:rsid w:val="00102EA5"/>
    <w:rsid w:val="00134798"/>
    <w:rsid w:val="00140420"/>
    <w:rsid w:val="001801A6"/>
    <w:rsid w:val="001E1698"/>
    <w:rsid w:val="001F164A"/>
    <w:rsid w:val="002A2427"/>
    <w:rsid w:val="002A79EA"/>
    <w:rsid w:val="00362407"/>
    <w:rsid w:val="003E069C"/>
    <w:rsid w:val="00410BAA"/>
    <w:rsid w:val="0041670D"/>
    <w:rsid w:val="00422C41"/>
    <w:rsid w:val="004302F3"/>
    <w:rsid w:val="00434F74"/>
    <w:rsid w:val="0044425D"/>
    <w:rsid w:val="0048410C"/>
    <w:rsid w:val="00493264"/>
    <w:rsid w:val="004B227D"/>
    <w:rsid w:val="004B7B60"/>
    <w:rsid w:val="00510B12"/>
    <w:rsid w:val="00531EBA"/>
    <w:rsid w:val="00535F3F"/>
    <w:rsid w:val="00537207"/>
    <w:rsid w:val="005767DA"/>
    <w:rsid w:val="00587F9A"/>
    <w:rsid w:val="005A2D41"/>
    <w:rsid w:val="005C076B"/>
    <w:rsid w:val="00617B6D"/>
    <w:rsid w:val="00676950"/>
    <w:rsid w:val="00677704"/>
    <w:rsid w:val="006923F8"/>
    <w:rsid w:val="006B024B"/>
    <w:rsid w:val="0070689A"/>
    <w:rsid w:val="007507B5"/>
    <w:rsid w:val="007D082C"/>
    <w:rsid w:val="0083270A"/>
    <w:rsid w:val="0083371D"/>
    <w:rsid w:val="00865D7C"/>
    <w:rsid w:val="00896929"/>
    <w:rsid w:val="00897C90"/>
    <w:rsid w:val="008A48E2"/>
    <w:rsid w:val="009663DF"/>
    <w:rsid w:val="009E0859"/>
    <w:rsid w:val="009F76C7"/>
    <w:rsid w:val="00A72EDC"/>
    <w:rsid w:val="00A806C0"/>
    <w:rsid w:val="00A90149"/>
    <w:rsid w:val="00AB589F"/>
    <w:rsid w:val="00AC4097"/>
    <w:rsid w:val="00AD4662"/>
    <w:rsid w:val="00AD63A1"/>
    <w:rsid w:val="00AE6510"/>
    <w:rsid w:val="00AF3918"/>
    <w:rsid w:val="00B11798"/>
    <w:rsid w:val="00BA78E9"/>
    <w:rsid w:val="00BC0B63"/>
    <w:rsid w:val="00BC5A7E"/>
    <w:rsid w:val="00BD74FE"/>
    <w:rsid w:val="00BE68DA"/>
    <w:rsid w:val="00C045C8"/>
    <w:rsid w:val="00C365A7"/>
    <w:rsid w:val="00C51D0F"/>
    <w:rsid w:val="00C6346E"/>
    <w:rsid w:val="00CC17A2"/>
    <w:rsid w:val="00CD2F48"/>
    <w:rsid w:val="00CF0D37"/>
    <w:rsid w:val="00D16083"/>
    <w:rsid w:val="00D22517"/>
    <w:rsid w:val="00D807E5"/>
    <w:rsid w:val="00DA566A"/>
    <w:rsid w:val="00DC5097"/>
    <w:rsid w:val="00DD57E4"/>
    <w:rsid w:val="00E105BC"/>
    <w:rsid w:val="00E43D64"/>
    <w:rsid w:val="00ED2DF7"/>
    <w:rsid w:val="00F103DC"/>
    <w:rsid w:val="00F12184"/>
    <w:rsid w:val="00F351EB"/>
    <w:rsid w:val="00F53360"/>
    <w:rsid w:val="00F77470"/>
    <w:rsid w:val="00F82DB0"/>
    <w:rsid w:val="00F91BB9"/>
    <w:rsid w:val="00FB7D68"/>
    <w:rsid w:val="00FD36E7"/>
    <w:rsid w:val="00FD3DF7"/>
    <w:rsid w:val="00FE564E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4BE76"/>
  <w15:docId w15:val="{AFE77D7A-CC7A-4865-B2DE-4A260DC6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43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88E"/>
  </w:style>
  <w:style w:type="paragraph" w:styleId="Footer">
    <w:name w:val="footer"/>
    <w:basedOn w:val="Normal"/>
    <w:link w:val="FooterChar"/>
    <w:uiPriority w:val="99"/>
    <w:unhideWhenUsed/>
    <w:rsid w:val="00043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64</Pages>
  <Words>19155</Words>
  <Characters>109189</Characters>
  <Application>Microsoft Office Word</Application>
  <DocSecurity>0</DocSecurity>
  <Lines>909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71</cp:revision>
  <dcterms:created xsi:type="dcterms:W3CDTF">2023-01-11T03:59:00Z</dcterms:created>
  <dcterms:modified xsi:type="dcterms:W3CDTF">2023-08-30T16:11:00Z</dcterms:modified>
</cp:coreProperties>
</file>